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DC2D" w14:textId="77777777" w:rsidR="00411DD3" w:rsidRDefault="00000000">
      <w:pPr>
        <w:spacing w:after="0"/>
      </w:pPr>
      <w:r>
        <w:rPr>
          <w:noProof/>
        </w:rPr>
        <w:drawing>
          <wp:inline distT="0" distB="0" distL="0" distR="0" wp14:anchorId="5DA7787A" wp14:editId="7CC5CF23">
            <wp:extent cx="2057400" cy="571500"/>
            <wp:effectExtent l="0" t="0" r="0" b="0"/>
            <wp:docPr id="246520950" name="Рисунок 24652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C6D7D" w14:textId="77777777" w:rsidR="00411DD3" w:rsidRDefault="00000000">
      <w:pPr>
        <w:spacing w:after="0"/>
      </w:pPr>
      <w:proofErr w:type="spellStart"/>
      <w:r>
        <w:rPr>
          <w:b/>
          <w:color w:val="000000"/>
          <w:sz w:val="28"/>
        </w:rPr>
        <w:t>Мектепке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дейінгі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техникалық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кәсіптік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қосымша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психологиялық-педагогикалық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қолдап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отыру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663109CB" w14:textId="77777777" w:rsidR="00411DD3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6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қаңтарда</w:t>
      </w:r>
      <w:proofErr w:type="spellEnd"/>
      <w:r>
        <w:rPr>
          <w:color w:val="000000"/>
          <w:sz w:val="28"/>
        </w:rPr>
        <w:t xml:space="preserve"> № 26513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14:paraId="0251ADD8" w14:textId="77777777" w:rsidR="00411DD3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Тақырыбы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29.09.2023 № 300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1286F849" w14:textId="77777777" w:rsidR="00411DD3" w:rsidRDefault="00000000">
      <w:pPr>
        <w:spacing w:after="0"/>
        <w:jc w:val="both"/>
      </w:pPr>
      <w:bookmarkStart w:id="0" w:name="z0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 31)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БҰЙЫРАМЫН:</w:t>
      </w:r>
    </w:p>
    <w:bookmarkEnd w:id="0"/>
    <w:p w14:paraId="5EEFC091" w14:textId="77777777" w:rsidR="00411DD3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29.09.2023 </w:t>
      </w:r>
      <w:r>
        <w:rPr>
          <w:color w:val="000000"/>
          <w:sz w:val="28"/>
        </w:rPr>
        <w:t>№ 300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EBB666D" w14:textId="77777777" w:rsidR="00411DD3" w:rsidRDefault="00000000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bookmarkEnd w:id="1"/>
    <w:p w14:paraId="66551EB7" w14:textId="77777777" w:rsidR="00411DD3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29.09.2023 </w:t>
      </w:r>
      <w:r>
        <w:rPr>
          <w:color w:val="000000"/>
          <w:sz w:val="28"/>
        </w:rPr>
        <w:t>№ 300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A883861" w14:textId="77777777" w:rsidR="00411DD3" w:rsidRDefault="00000000">
      <w:pPr>
        <w:spacing w:after="0"/>
        <w:jc w:val="both"/>
      </w:pPr>
      <w:bookmarkStart w:id="2" w:name="z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06E7E2A5" w14:textId="77777777" w:rsidR="00411DD3" w:rsidRDefault="00000000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14:paraId="08EE7BA8" w14:textId="77777777" w:rsidR="00411DD3" w:rsidRDefault="00000000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14:paraId="400A99D9" w14:textId="77777777" w:rsidR="00411DD3" w:rsidRDefault="00000000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14:paraId="71BCEE0C" w14:textId="77777777" w:rsidR="00411DD3" w:rsidRDefault="00000000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lastRenderedPageBreak/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14:paraId="780548DA" w14:textId="77777777" w:rsidR="00411DD3" w:rsidRDefault="00000000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411DD3" w14:paraId="5EBDD9EB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7DC8D531" w14:textId="77777777" w:rsidR="00411DD3" w:rsidRPr="007D00B0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7D00B0">
              <w:rPr>
                <w:i/>
                <w:color w:val="000000"/>
                <w:sz w:val="20"/>
                <w:lang w:val="ru-RU"/>
              </w:rPr>
              <w:t>Қазақстан Республикасының</w:t>
            </w:r>
          </w:p>
          <w:p w14:paraId="1CA7BEB3" w14:textId="77777777" w:rsidR="00411DD3" w:rsidRPr="007D00B0" w:rsidRDefault="00411DD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A4BA347" w14:textId="77777777" w:rsidR="00411DD3" w:rsidRPr="007D00B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7D00B0">
              <w:rPr>
                <w:i/>
                <w:color w:val="000000"/>
                <w:sz w:val="20"/>
                <w:lang w:val="ru-RU"/>
              </w:rPr>
              <w:t>Білім және ғылым министрі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3DB38" w14:textId="77777777" w:rsidR="00411DD3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411DD3" w14:paraId="68DFA1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DFFD6" w14:textId="77777777" w:rsidR="00411DD3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C8B10" w14:textId="77777777" w:rsidR="00411DD3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6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14:paraId="66521000" w14:textId="77777777" w:rsidR="00411DD3" w:rsidRDefault="00000000">
      <w:pPr>
        <w:spacing w:after="0"/>
      </w:pPr>
      <w:bookmarkStart w:id="8" w:name="z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қосымша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психологиялық-педагогикалық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қолдап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bookmarkEnd w:id="8"/>
    <w:p w14:paraId="753CB2FA" w14:textId="77777777" w:rsidR="00411DD3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Қағидалар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>. 28.06.2024 № 165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34AB1F00" w14:textId="77777777" w:rsidR="00411DD3" w:rsidRDefault="00000000">
      <w:pPr>
        <w:spacing w:after="0"/>
      </w:pPr>
      <w:bookmarkStart w:id="9" w:name="z60"/>
      <w:r>
        <w:rPr>
          <w:b/>
          <w:color w:val="000000"/>
        </w:rPr>
        <w:t xml:space="preserve"> 1 - </w:t>
      </w:r>
      <w:proofErr w:type="spellStart"/>
      <w:r>
        <w:rPr>
          <w:b/>
          <w:color w:val="000000"/>
        </w:rPr>
        <w:t>тарау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23D11858" w14:textId="77777777" w:rsidR="00411DD3" w:rsidRDefault="00000000">
      <w:pPr>
        <w:spacing w:after="0"/>
        <w:jc w:val="both"/>
      </w:pPr>
      <w:bookmarkStart w:id="10" w:name="z61"/>
      <w:bookmarkEnd w:id="9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 31)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реттейді</w:t>
      </w:r>
      <w:proofErr w:type="spellEnd"/>
      <w:r>
        <w:rPr>
          <w:color w:val="000000"/>
          <w:sz w:val="28"/>
        </w:rPr>
        <w:t>.</w:t>
      </w:r>
    </w:p>
    <w:p w14:paraId="279FBD8A" w14:textId="77777777" w:rsidR="00411DD3" w:rsidRDefault="00000000">
      <w:pPr>
        <w:spacing w:after="0"/>
        <w:jc w:val="both"/>
      </w:pPr>
      <w:bookmarkStart w:id="11" w:name="z62"/>
      <w:bookmarkEnd w:id="10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bookmarkEnd w:id="11"/>
    <w:p w14:paraId="36371B3E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жеке-дамытушы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меңгеруі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;</w:t>
      </w:r>
    </w:p>
    <w:p w14:paraId="7B1CF7A1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>)-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>);</w:t>
      </w:r>
    </w:p>
    <w:p w14:paraId="2154E116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>;</w:t>
      </w:r>
    </w:p>
    <w:p w14:paraId="504BDDBC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ойдағыдай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жүйелі-ұйымдастырылған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>.</w:t>
      </w:r>
    </w:p>
    <w:p w14:paraId="09865FD9" w14:textId="77777777" w:rsidR="00411DD3" w:rsidRDefault="00000000">
      <w:pPr>
        <w:spacing w:after="0"/>
      </w:pPr>
      <w:bookmarkStart w:id="12" w:name="z63"/>
      <w:r>
        <w:rPr>
          <w:b/>
          <w:color w:val="000000"/>
        </w:rPr>
        <w:t xml:space="preserve"> 2 - </w:t>
      </w:r>
      <w:proofErr w:type="spellStart"/>
      <w:r>
        <w:rPr>
          <w:b/>
          <w:color w:val="000000"/>
        </w:rPr>
        <w:t>тарау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психологиялық-педагогикалық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қолдап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0317C68D" w14:textId="77777777" w:rsidR="00411DD3" w:rsidRDefault="00000000">
      <w:pPr>
        <w:spacing w:after="0"/>
        <w:jc w:val="both"/>
      </w:pPr>
      <w:bookmarkStart w:id="13" w:name="z64"/>
      <w:bookmarkEnd w:id="12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отыруға</w:t>
      </w:r>
      <w:proofErr w:type="spellEnd"/>
      <w:r>
        <w:rPr>
          <w:color w:val="000000"/>
          <w:sz w:val="28"/>
        </w:rPr>
        <w:t>:</w:t>
      </w:r>
    </w:p>
    <w:bookmarkEnd w:id="13"/>
    <w:p w14:paraId="4228C3F9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оқытудағы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>;</w:t>
      </w:r>
    </w:p>
    <w:p w14:paraId="30F2FC81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консультациялық-әдістемелік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>;</w:t>
      </w:r>
    </w:p>
    <w:p w14:paraId="74CDB18F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>.</w:t>
      </w:r>
    </w:p>
    <w:p w14:paraId="1221ACD8" w14:textId="77777777" w:rsidR="00411DD3" w:rsidRDefault="00000000">
      <w:pPr>
        <w:spacing w:after="0"/>
        <w:jc w:val="both"/>
      </w:pPr>
      <w:bookmarkStart w:id="14" w:name="z65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>:</w:t>
      </w:r>
    </w:p>
    <w:bookmarkEnd w:id="14"/>
    <w:p w14:paraId="30F0918B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;</w:t>
      </w:r>
    </w:p>
    <w:p w14:paraId="180C4862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;</w:t>
      </w:r>
    </w:p>
    <w:p w14:paraId="2A4184A3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сурдопедагог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тифлопедагог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клиникалық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2E8A1B10" w14:textId="77777777" w:rsidR="00411DD3" w:rsidRDefault="00000000">
      <w:pPr>
        <w:spacing w:after="0"/>
        <w:jc w:val="both"/>
      </w:pPr>
      <w:bookmarkStart w:id="15" w:name="z66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тәрбиеленушілер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>:</w:t>
      </w:r>
    </w:p>
    <w:bookmarkEnd w:id="15"/>
    <w:p w14:paraId="033CF0FC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мінез-құлқында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эмоционалдық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қолайсыз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факторлары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отбасындағы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>);</w:t>
      </w:r>
    </w:p>
    <w:p w14:paraId="53F5A18D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әлеуметтік-психологиялық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немқұрайлылығы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босқындар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мигранттар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қандастар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отбасылары</w:t>
      </w:r>
      <w:proofErr w:type="spellEnd"/>
      <w:r>
        <w:rPr>
          <w:color w:val="000000"/>
          <w:sz w:val="28"/>
        </w:rPr>
        <w:t>);</w:t>
      </w:r>
    </w:p>
    <w:p w14:paraId="11438C4C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есту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интеллект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сөйлеу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тірек-қимыл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кешеуілдеуі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эмоционалды-</w:t>
      </w:r>
      <w:r>
        <w:rPr>
          <w:color w:val="000000"/>
          <w:sz w:val="28"/>
        </w:rPr>
        <w:lastRenderedPageBreak/>
        <w:t>еріктік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676A0391" w14:textId="77777777" w:rsidR="00411DD3" w:rsidRDefault="00000000">
      <w:pPr>
        <w:spacing w:after="0"/>
        <w:jc w:val="both"/>
      </w:pPr>
      <w:bookmarkStart w:id="16" w:name="z67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отыруды</w:t>
      </w:r>
      <w:proofErr w:type="spellEnd"/>
      <w:r>
        <w:rPr>
          <w:color w:val="000000"/>
          <w:sz w:val="28"/>
        </w:rPr>
        <w:t>:</w:t>
      </w:r>
    </w:p>
    <w:bookmarkEnd w:id="16"/>
    <w:p w14:paraId="6917C836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Қағиданың</w:t>
      </w:r>
      <w:proofErr w:type="spellEnd"/>
      <w:r>
        <w:rPr>
          <w:color w:val="000000"/>
          <w:sz w:val="28"/>
        </w:rPr>
        <w:t xml:space="preserve"> 5-тармағының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факультативтер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пәндік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тәрбиешілер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педагог-психологтар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>;</w:t>
      </w:r>
    </w:p>
    <w:p w14:paraId="5068A718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оқытулар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факультативтер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пәндік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психологиялық-медициналық-педагогикалық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-ПМПК) </w:t>
      </w:r>
      <w:proofErr w:type="spellStart"/>
      <w:r>
        <w:rPr>
          <w:color w:val="000000"/>
          <w:sz w:val="28"/>
        </w:rPr>
        <w:t>ұсынымдары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тәрбиешілер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педагог-ассистенттер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59DF17A3" w14:textId="77777777" w:rsidR="00411DD3" w:rsidRDefault="00000000">
      <w:pPr>
        <w:spacing w:after="0"/>
        <w:jc w:val="both"/>
      </w:pPr>
      <w:bookmarkStart w:id="17" w:name="z68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әлеуметтік-психологиялық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:</w:t>
      </w:r>
    </w:p>
    <w:bookmarkEnd w:id="17"/>
    <w:p w14:paraId="5E9AB2D6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>;</w:t>
      </w:r>
    </w:p>
    <w:p w14:paraId="6FCBA7C9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оқушының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жетістігі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критерийлері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таңдалады</w:t>
      </w:r>
      <w:proofErr w:type="spellEnd"/>
      <w:r>
        <w:rPr>
          <w:color w:val="000000"/>
          <w:sz w:val="28"/>
        </w:rPr>
        <w:t>;</w:t>
      </w:r>
    </w:p>
    <w:p w14:paraId="72F0C75F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вариативті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тапсырмалардың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тапсырмаларды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тапсырмаларды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тапсырма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кестелерді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Баламалы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праксис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бұзылуынан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жаһандық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әдісі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Нумикон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әдістемесі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жаттығулары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Монтессори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1A1D835F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4) </w:t>
      </w:r>
      <w:proofErr w:type="spellStart"/>
      <w:r>
        <w:rPr>
          <w:color w:val="000000"/>
          <w:sz w:val="28"/>
        </w:rPr>
        <w:t>оқулықтарды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дәптерлері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үлкен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баспа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кітаптары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зағиптарға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Брайль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қарпімен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рельефтік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сызбалар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диаграммалар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муляждар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тірек-қимыл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үлкен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рецепттер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есту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символдарды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</w:t>
      </w:r>
      <w:proofErr w:type="spellEnd"/>
      <w:r>
        <w:rPr>
          <w:color w:val="000000"/>
          <w:sz w:val="28"/>
        </w:rPr>
        <w:t xml:space="preserve">); </w:t>
      </w:r>
      <w:proofErr w:type="spellStart"/>
      <w:r>
        <w:rPr>
          <w:color w:val="000000"/>
          <w:sz w:val="28"/>
        </w:rPr>
        <w:t>субтитрлері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бейнелер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компьютерлік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ақыл-ой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кемістігі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</w:t>
      </w:r>
      <w:proofErr w:type="spellEnd"/>
      <w:r>
        <w:rPr>
          <w:color w:val="000000"/>
          <w:sz w:val="28"/>
        </w:rPr>
        <w:t>;</w:t>
      </w:r>
    </w:p>
    <w:p w14:paraId="794590BA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сыныпта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тобында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сыныбында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ПМПК, 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дәрігерлік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(ВКК)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);</w:t>
      </w:r>
    </w:p>
    <w:p w14:paraId="7CCE18C4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кедергісіз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қолжетімділігін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бейімдеу</w:t>
      </w:r>
      <w:proofErr w:type="spellEnd"/>
      <w:r>
        <w:rPr>
          <w:color w:val="000000"/>
          <w:sz w:val="28"/>
        </w:rPr>
        <w:t xml:space="preserve">: 1) </w:t>
      </w:r>
      <w:proofErr w:type="spellStart"/>
      <w:r>
        <w:rPr>
          <w:color w:val="000000"/>
          <w:sz w:val="28"/>
        </w:rPr>
        <w:t>қозғалысы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пандустар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қоршаулар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көтергіштер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лифт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үстел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орындық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дәретхана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асхана</w:t>
      </w:r>
      <w:proofErr w:type="spellEnd"/>
      <w:r>
        <w:rPr>
          <w:color w:val="000000"/>
          <w:sz w:val="28"/>
        </w:rPr>
        <w:t xml:space="preserve">), 2)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соқырлар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нашар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көретіндер</w:t>
      </w:r>
      <w:proofErr w:type="spellEnd"/>
      <w:r>
        <w:rPr>
          <w:color w:val="000000"/>
          <w:sz w:val="28"/>
        </w:rPr>
        <w:t xml:space="preserve">): </w:t>
      </w:r>
      <w:proofErr w:type="spellStart"/>
      <w:r>
        <w:rPr>
          <w:color w:val="000000"/>
          <w:sz w:val="28"/>
        </w:rPr>
        <w:t>тактильді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тактильді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индикаторлар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қоршаулар</w:t>
      </w:r>
      <w:proofErr w:type="spellEnd"/>
      <w:r>
        <w:rPr>
          <w:color w:val="000000"/>
          <w:sz w:val="28"/>
        </w:rPr>
        <w:t xml:space="preserve">, 3) </w:t>
      </w:r>
      <w:proofErr w:type="spellStart"/>
      <w:r>
        <w:rPr>
          <w:color w:val="000000"/>
          <w:sz w:val="28"/>
        </w:rPr>
        <w:t>есту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үстелдер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дыбыс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күшейтетін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ерекшеліктертеріне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есту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;</w:t>
      </w:r>
    </w:p>
    <w:p w14:paraId="0999184F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       7) "</w:t>
      </w:r>
      <w:proofErr w:type="spellStart"/>
      <w:r>
        <w:rPr>
          <w:color w:val="000000"/>
          <w:sz w:val="28"/>
        </w:rPr>
        <w:t>Мүгедектігі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жүріп-тұру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сыныптауышын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Премьер-Министрінің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284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32984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тірек-қимыл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сөйлеу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алышулар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жүріп-тұру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>.</w:t>
      </w:r>
    </w:p>
    <w:p w14:paraId="514640FA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жүріп-тұру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құрал-жабдықтарын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жиһазбен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70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13272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пайдаланады</w:t>
      </w:r>
      <w:proofErr w:type="spellEnd"/>
      <w:r>
        <w:rPr>
          <w:color w:val="000000"/>
          <w:sz w:val="28"/>
        </w:rPr>
        <w:t>.</w:t>
      </w:r>
    </w:p>
    <w:p w14:paraId="0F378C18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психолог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педагог-ассистент</w:t>
      </w:r>
      <w:proofErr w:type="spellEnd"/>
      <w:r>
        <w:rPr>
          <w:color w:val="000000"/>
          <w:sz w:val="28"/>
        </w:rPr>
        <w:t xml:space="preserve">) ПМПК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61061CF4" w14:textId="77777777" w:rsidR="00411DD3" w:rsidRDefault="00000000">
      <w:pPr>
        <w:spacing w:after="0"/>
        <w:jc w:val="both"/>
      </w:pPr>
      <w:bookmarkStart w:id="18" w:name="z69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.</w:t>
      </w:r>
    </w:p>
    <w:p w14:paraId="4291AB3C" w14:textId="77777777" w:rsidR="00411DD3" w:rsidRDefault="00000000">
      <w:pPr>
        <w:spacing w:after="0"/>
        <w:jc w:val="both"/>
      </w:pPr>
      <w:bookmarkStart w:id="19" w:name="z70"/>
      <w:bookmarkEnd w:id="18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:</w:t>
      </w:r>
    </w:p>
    <w:bookmarkEnd w:id="19"/>
    <w:p w14:paraId="6962FA88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>:</w:t>
      </w:r>
    </w:p>
    <w:p w14:paraId="1532162A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пәнаралық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.</w:t>
      </w:r>
    </w:p>
    <w:p w14:paraId="3D890C2B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тәрбиешілердің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бақылайды</w:t>
      </w:r>
      <w:proofErr w:type="spellEnd"/>
      <w:r>
        <w:rPr>
          <w:color w:val="000000"/>
          <w:sz w:val="28"/>
        </w:rPr>
        <w:t>.</w:t>
      </w:r>
    </w:p>
    <w:p w14:paraId="4DA4AF54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жетекшілері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кураторлары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мұғалімдері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сабақта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эмоционалды-психологиялық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климатқа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.</w:t>
      </w:r>
    </w:p>
    <w:p w14:paraId="41E6FDF6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бейімділігі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қиындықтарын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.</w:t>
      </w:r>
    </w:p>
    <w:p w14:paraId="55A9950A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Педагог-психологтер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консультациялар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.</w:t>
      </w:r>
    </w:p>
    <w:p w14:paraId="65C79631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34D9D5C8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>:</w:t>
      </w:r>
    </w:p>
    <w:p w14:paraId="23EB166D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ПМПК </w:t>
      </w:r>
      <w:proofErr w:type="spellStart"/>
      <w:r>
        <w:rPr>
          <w:color w:val="000000"/>
          <w:sz w:val="28"/>
        </w:rPr>
        <w:t>ұсынымы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>.</w:t>
      </w:r>
    </w:p>
    <w:p w14:paraId="0CC812FE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динамикасын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мүмкіндіктері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тәрбиеленушілерді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педагог-ассистенттерді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ротациялауды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728D4102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даралайды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білімдегі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іскерліктегі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дағдылардағы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олқылықтарды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оқулықтарды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эмоционалдық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сабақтарда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жайлылықты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ұйымдастырады</w:t>
      </w:r>
      <w:proofErr w:type="spellEnd"/>
      <w:r>
        <w:rPr>
          <w:color w:val="000000"/>
          <w:sz w:val="28"/>
        </w:rPr>
        <w:t>.</w:t>
      </w:r>
    </w:p>
    <w:p w14:paraId="3003E669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Педагог-ассистент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оқытуларда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сабақтарда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Психофизикалық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педагог-ассистент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ПМПК </w:t>
      </w:r>
      <w:proofErr w:type="spellStart"/>
      <w:r>
        <w:rPr>
          <w:color w:val="000000"/>
          <w:sz w:val="28"/>
        </w:rPr>
        <w:t>ұсынымдары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20AB0737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педагог-ассистенттің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Педагог-ассистенттің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қажеттілікті</w:t>
      </w:r>
      <w:proofErr w:type="spellEnd"/>
      <w:r>
        <w:rPr>
          <w:color w:val="000000"/>
          <w:sz w:val="28"/>
        </w:rPr>
        <w:t xml:space="preserve"> ПМПК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5C407DE1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Педагог-психологтің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</w:p>
    <w:p w14:paraId="312A03B8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педагог-ассистент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өткізеді</w:t>
      </w:r>
      <w:proofErr w:type="spellEnd"/>
      <w:r>
        <w:rPr>
          <w:color w:val="000000"/>
          <w:sz w:val="28"/>
        </w:rPr>
        <w:t>.</w:t>
      </w:r>
    </w:p>
    <w:p w14:paraId="33DD81A9" w14:textId="77777777" w:rsidR="00411DD3" w:rsidRDefault="00000000">
      <w:pPr>
        <w:spacing w:after="0"/>
        <w:jc w:val="both"/>
      </w:pPr>
      <w:bookmarkStart w:id="20" w:name="z71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(2-4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(6-8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сабақтарды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дамуындағы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бірегейлігі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аптасына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53C405BD" w14:textId="77777777" w:rsidR="00411DD3" w:rsidRDefault="00000000">
      <w:pPr>
        <w:spacing w:after="0"/>
        <w:jc w:val="both"/>
      </w:pPr>
      <w:bookmarkStart w:id="21" w:name="z72"/>
      <w:bookmarkEnd w:id="20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348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29031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компоненті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түзету-дамыту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bookmarkEnd w:id="21"/>
    <w:p w14:paraId="221CF93B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5-тармағының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4C92108B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ұзақтығы</w:t>
      </w:r>
      <w:proofErr w:type="spellEnd"/>
      <w:r>
        <w:rPr>
          <w:color w:val="000000"/>
          <w:sz w:val="28"/>
        </w:rPr>
        <w:t xml:space="preserve"> 35-тен 45 </w:t>
      </w:r>
      <w:proofErr w:type="spellStart"/>
      <w:r>
        <w:rPr>
          <w:color w:val="000000"/>
          <w:sz w:val="28"/>
        </w:rPr>
        <w:t>минутқа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45 </w:t>
      </w:r>
      <w:proofErr w:type="spellStart"/>
      <w:r>
        <w:rPr>
          <w:color w:val="000000"/>
          <w:sz w:val="28"/>
        </w:rPr>
        <w:t>минутты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p w14:paraId="1A91829C" w14:textId="77777777" w:rsidR="00411DD3" w:rsidRDefault="00000000">
      <w:pPr>
        <w:spacing w:after="0"/>
        <w:jc w:val="both"/>
      </w:pPr>
      <w:bookmarkStart w:id="22" w:name="z7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жиһазбен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№70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13272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жабдықтармен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жиһазбен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>.</w:t>
      </w:r>
    </w:p>
    <w:p w14:paraId="5B4C538B" w14:textId="77777777" w:rsidR="00411DD3" w:rsidRDefault="00000000">
      <w:pPr>
        <w:spacing w:after="0"/>
        <w:jc w:val="both"/>
      </w:pPr>
      <w:bookmarkStart w:id="23" w:name="z74"/>
      <w:bookmarkEnd w:id="22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13. .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p w14:paraId="1A2DD02B" w14:textId="77777777" w:rsidR="00411DD3" w:rsidRDefault="00000000">
      <w:pPr>
        <w:spacing w:after="0"/>
        <w:jc w:val="both"/>
      </w:pPr>
      <w:bookmarkStart w:id="24" w:name="z75"/>
      <w:bookmarkEnd w:id="23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сыныптар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құрылады</w:t>
      </w:r>
      <w:proofErr w:type="spellEnd"/>
      <w:r>
        <w:rPr>
          <w:color w:val="000000"/>
          <w:sz w:val="28"/>
        </w:rPr>
        <w:t>.</w:t>
      </w:r>
    </w:p>
    <w:p w14:paraId="6A97BED6" w14:textId="77777777" w:rsidR="00411DD3" w:rsidRDefault="00000000">
      <w:pPr>
        <w:spacing w:after="0"/>
        <w:jc w:val="both"/>
      </w:pPr>
      <w:bookmarkStart w:id="25" w:name="z76"/>
      <w:bookmarkEnd w:id="24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қыркүйегінен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мамырына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5A8100F1" w14:textId="77777777" w:rsidR="00411DD3" w:rsidRDefault="00000000">
      <w:pPr>
        <w:spacing w:after="0"/>
        <w:jc w:val="both"/>
      </w:pPr>
      <w:bookmarkStart w:id="26" w:name="z77"/>
      <w:bookmarkEnd w:id="25"/>
      <w:r>
        <w:rPr>
          <w:color w:val="000000"/>
          <w:sz w:val="28"/>
        </w:rPr>
        <w:lastRenderedPageBreak/>
        <w:t xml:space="preserve">      16.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220DF84B" w14:textId="77777777" w:rsidR="00411DD3" w:rsidRDefault="00000000">
      <w:pPr>
        <w:spacing w:after="0"/>
        <w:jc w:val="both"/>
      </w:pPr>
      <w:bookmarkStart w:id="27" w:name="z78"/>
      <w:bookmarkEnd w:id="26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аптасына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жүктемесі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сағатты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аптасына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сағатты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bookmarkEnd w:id="27"/>
    <w:p w14:paraId="0CFB0774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ассистенттердің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тарифтік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ставкалар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айлықақылар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аптасына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астрономиялық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Оқытулар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үзілістер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үзілістер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педагог-ассистенттің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15599515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логопедтің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логопед-мұғалімнің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психологтың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педагог-психологтың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дефектологтың</w:t>
      </w:r>
      <w:proofErr w:type="spellEnd"/>
      <w:r>
        <w:rPr>
          <w:color w:val="000000"/>
          <w:sz w:val="28"/>
        </w:rPr>
        <w:t xml:space="preserve">) 1 </w:t>
      </w:r>
      <w:proofErr w:type="spellStart"/>
      <w:r>
        <w:rPr>
          <w:color w:val="000000"/>
          <w:sz w:val="28"/>
        </w:rPr>
        <w:t>ставкасына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12-14 </w:t>
      </w:r>
      <w:proofErr w:type="spellStart"/>
      <w:r>
        <w:rPr>
          <w:color w:val="000000"/>
          <w:sz w:val="28"/>
        </w:rPr>
        <w:t>баладан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аспайды</w:t>
      </w:r>
      <w:proofErr w:type="spellEnd"/>
    </w:p>
    <w:p w14:paraId="28B8F2FD" w14:textId="77777777" w:rsidR="00411DD3" w:rsidRDefault="00000000">
      <w:pPr>
        <w:spacing w:after="0"/>
        <w:jc w:val="both"/>
      </w:pPr>
      <w:bookmarkStart w:id="28" w:name="z79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инклюзивті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құрылады</w:t>
      </w:r>
      <w:proofErr w:type="spellEnd"/>
      <w:r>
        <w:rPr>
          <w:color w:val="000000"/>
          <w:sz w:val="28"/>
        </w:rPr>
        <w:t>.</w:t>
      </w:r>
    </w:p>
    <w:p w14:paraId="5A4E9BC4" w14:textId="77777777" w:rsidR="00411DD3" w:rsidRDefault="00000000">
      <w:pPr>
        <w:spacing w:after="0"/>
        <w:jc w:val="both"/>
      </w:pPr>
      <w:bookmarkStart w:id="29" w:name="z80"/>
      <w:bookmarkEnd w:id="28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мұғалімдер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тәрбиешілер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педагог-психолог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мұғалім-логопед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педагог-ассистент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тәрбиелеуді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ізгілендіру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командалық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негізделеді</w:t>
      </w:r>
      <w:proofErr w:type="spellEnd"/>
      <w:r>
        <w:rPr>
          <w:color w:val="000000"/>
          <w:sz w:val="28"/>
        </w:rPr>
        <w:t>.</w:t>
      </w:r>
    </w:p>
    <w:p w14:paraId="14BA8F77" w14:textId="77777777" w:rsidR="00411DD3" w:rsidRDefault="00000000">
      <w:pPr>
        <w:spacing w:after="0"/>
        <w:jc w:val="both"/>
      </w:pPr>
      <w:bookmarkStart w:id="30" w:name="z81"/>
      <w:bookmarkEnd w:id="29"/>
      <w:r>
        <w:rPr>
          <w:color w:val="000000"/>
          <w:sz w:val="28"/>
        </w:rPr>
        <w:t xml:space="preserve">      20.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толерантты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сақтайды</w:t>
      </w:r>
      <w:proofErr w:type="spellEnd"/>
      <w:r>
        <w:rPr>
          <w:color w:val="000000"/>
          <w:sz w:val="28"/>
        </w:rPr>
        <w:t>.</w:t>
      </w:r>
    </w:p>
    <w:p w14:paraId="541E72DD" w14:textId="77777777" w:rsidR="00411DD3" w:rsidRDefault="00000000">
      <w:pPr>
        <w:spacing w:after="0"/>
        <w:jc w:val="both"/>
      </w:pPr>
      <w:bookmarkStart w:id="31" w:name="z82"/>
      <w:bookmarkEnd w:id="30"/>
      <w:r>
        <w:rPr>
          <w:color w:val="000000"/>
          <w:sz w:val="28"/>
        </w:rPr>
        <w:lastRenderedPageBreak/>
        <w:t xml:space="preserve">       21. </w:t>
      </w:r>
      <w:proofErr w:type="spellStart"/>
      <w:r>
        <w:rPr>
          <w:color w:val="000000"/>
          <w:sz w:val="28"/>
        </w:rPr>
        <w:t>Педагог-психологтер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тәрбиелеуді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338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5750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2F296FB0" w14:textId="77777777" w:rsidR="00411DD3" w:rsidRDefault="00000000">
      <w:pPr>
        <w:spacing w:after="0"/>
        <w:jc w:val="both"/>
      </w:pPr>
      <w:bookmarkStart w:id="32" w:name="z83"/>
      <w:bookmarkEnd w:id="31"/>
      <w:r>
        <w:rPr>
          <w:color w:val="000000"/>
          <w:sz w:val="28"/>
        </w:rPr>
        <w:t xml:space="preserve">      22.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оқытушылар</w:t>
      </w:r>
      <w:proofErr w:type="spellEnd"/>
      <w:r>
        <w:rPr>
          <w:color w:val="000000"/>
          <w:sz w:val="28"/>
        </w:rPr>
        <w:t>:</w:t>
      </w:r>
    </w:p>
    <w:bookmarkEnd w:id="32"/>
    <w:p w14:paraId="63AE7FE3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тәжірибелік-эксперименттік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;</w:t>
      </w:r>
    </w:p>
    <w:p w14:paraId="386D1636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;</w:t>
      </w:r>
    </w:p>
    <w:p w14:paraId="4BF9DAED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;</w:t>
      </w:r>
    </w:p>
    <w:p w14:paraId="4B50909C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арттырады</w:t>
      </w:r>
      <w:proofErr w:type="spellEnd"/>
      <w:r>
        <w:rPr>
          <w:color w:val="000000"/>
          <w:sz w:val="28"/>
        </w:rPr>
        <w:t>;</w:t>
      </w:r>
    </w:p>
    <w:p w14:paraId="6CC89AB1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санатты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>;</w:t>
      </w:r>
    </w:p>
    <w:p w14:paraId="66E37953" w14:textId="77777777" w:rsidR="00411DD3" w:rsidRDefault="00000000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сыйлықтар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стипендиялар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көтермелеу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3FB25D43" w14:textId="77777777" w:rsidR="00411DD3" w:rsidRDefault="00000000">
      <w:pPr>
        <w:spacing w:after="0"/>
      </w:pPr>
      <w:r>
        <w:br/>
      </w:r>
    </w:p>
    <w:p w14:paraId="38B0B3B3" w14:textId="77777777" w:rsidR="00411DD3" w:rsidRDefault="00000000">
      <w:pPr>
        <w:spacing w:after="0"/>
      </w:pPr>
      <w:r>
        <w:br/>
      </w:r>
      <w:r>
        <w:br/>
      </w:r>
    </w:p>
    <w:p w14:paraId="6DEAA421" w14:textId="77777777" w:rsidR="00411DD3" w:rsidRDefault="0000000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411DD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D3"/>
    <w:rsid w:val="003D4542"/>
    <w:rsid w:val="00411DD3"/>
    <w:rsid w:val="007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5EEB"/>
  <w15:docId w15:val="{276AB99D-D48F-46BC-975C-B544C266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3718</Words>
  <Characters>21194</Characters>
  <Application>Microsoft Office Word</Application>
  <DocSecurity>0</DocSecurity>
  <Lines>176</Lines>
  <Paragraphs>49</Paragraphs>
  <ScaleCrop>false</ScaleCrop>
  <Company>Krokoz™</Company>
  <LinksUpToDate>false</LinksUpToDate>
  <CharactersWithSpaces>24863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Региональный Центр</cp:lastModifiedBy>
  <cp:revision>2</cp:revision>
  <dcterms:created xsi:type="dcterms:W3CDTF">2024-09-11T09:03:00Z</dcterms:created>
  <dcterms:modified xsi:type="dcterms:W3CDTF">2024-09-11T09:03:00Z</dcterms:modified>
</cp:coreProperties>
</file>