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73465D" w14:paraId="6AEB6D00" w14:textId="77777777" w:rsidTr="0073465D">
        <w:tc>
          <w:tcPr>
            <w:tcW w:w="9355" w:type="dxa"/>
            <w:shd w:val="clear" w:color="auto" w:fill="auto"/>
          </w:tcPr>
          <w:p w14:paraId="716FD999" w14:textId="77777777" w:rsidR="0073465D" w:rsidRDefault="0073465D" w:rsidP="0024601C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>исх</w:t>
            </w:r>
            <w:proofErr w:type="spellEnd"/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>: 4-15-3/47-И   от: 15.09.2022</w:t>
            </w:r>
          </w:p>
          <w:p w14:paraId="22D54602" w14:textId="6AFBBF1C" w:rsidR="0073465D" w:rsidRPr="0073465D" w:rsidRDefault="0073465D" w:rsidP="0024601C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eastAsia="Times New Roman" w:hAnsi="Times New Roman"/>
                <w:color w:val="0C0000"/>
                <w:sz w:val="24"/>
                <w:szCs w:val="24"/>
              </w:rPr>
              <w:t>: 6453   от: 15.09.2022</w:t>
            </w:r>
          </w:p>
        </w:tc>
      </w:tr>
    </w:tbl>
    <w:p w14:paraId="3C46912A" w14:textId="77777777" w:rsidR="0024601C" w:rsidRPr="00763110" w:rsidRDefault="0024601C" w:rsidP="0024601C">
      <w:pPr>
        <w:spacing w:before="120" w:after="12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63110">
        <w:rPr>
          <w:rFonts w:ascii="Times New Roman" w:eastAsia="Times New Roman" w:hAnsi="Times New Roman"/>
          <w:b/>
          <w:sz w:val="24"/>
          <w:szCs w:val="24"/>
        </w:rPr>
        <w:t>Приложение 1</w:t>
      </w:r>
    </w:p>
    <w:p w14:paraId="7A3BD70A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4B59237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110">
        <w:rPr>
          <w:rFonts w:ascii="Times New Roman" w:eastAsia="Times New Roman" w:hAnsi="Times New Roman"/>
          <w:b/>
          <w:sz w:val="24"/>
          <w:szCs w:val="24"/>
        </w:rPr>
        <w:t xml:space="preserve">Форма </w:t>
      </w:r>
    </w:p>
    <w:p w14:paraId="24B7444A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110">
        <w:rPr>
          <w:rFonts w:ascii="Times New Roman" w:eastAsia="Times New Roman" w:hAnsi="Times New Roman"/>
          <w:b/>
          <w:sz w:val="24"/>
          <w:szCs w:val="24"/>
        </w:rPr>
        <w:t>информирования родителей и иных законных представителей</w:t>
      </w:r>
    </w:p>
    <w:p w14:paraId="25C38B79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3110">
        <w:rPr>
          <w:rFonts w:ascii="Times New Roman" w:eastAsia="Times New Roman" w:hAnsi="Times New Roman"/>
          <w:b/>
          <w:sz w:val="24"/>
          <w:szCs w:val="24"/>
        </w:rPr>
        <w:t xml:space="preserve"> о проведении психолого-педагогического сопровождения в________________</w:t>
      </w:r>
    </w:p>
    <w:p w14:paraId="59CA6A76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763110">
        <w:rPr>
          <w:rFonts w:ascii="Times New Roman" w:eastAsia="Times New Roman" w:hAnsi="Times New Roman"/>
          <w:b/>
          <w:i/>
          <w:sz w:val="24"/>
          <w:szCs w:val="24"/>
        </w:rPr>
        <w:t>(наименование организации среднего образования)</w:t>
      </w:r>
    </w:p>
    <w:p w14:paraId="456311F9" w14:textId="77777777" w:rsidR="0024601C" w:rsidRPr="00763110" w:rsidRDefault="0024601C" w:rsidP="0024601C">
      <w:pPr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4B566E3" w14:textId="77777777" w:rsidR="0024601C" w:rsidRPr="00763110" w:rsidRDefault="0024601C" w:rsidP="0024601C">
      <w:pPr>
        <w:spacing w:before="120"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3E38B562" w14:textId="77777777" w:rsidR="0024601C" w:rsidRPr="00763110" w:rsidRDefault="0024601C" w:rsidP="0024601C">
      <w:pPr>
        <w:spacing w:before="120" w:after="12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 w:rsidRPr="00763110">
        <w:rPr>
          <w:rFonts w:ascii="Times New Roman" w:eastAsia="Times New Roman" w:hAnsi="Times New Roman"/>
          <w:sz w:val="24"/>
          <w:szCs w:val="24"/>
        </w:rPr>
        <w:t>В соответствии с Договором об оказании образовательных услуг информируем Вас о плане работы по психолого-педагогическому сопровождению на ___ учебный год</w:t>
      </w:r>
    </w:p>
    <w:p w14:paraId="20933CCE" w14:textId="77777777" w:rsidR="0024601C" w:rsidRPr="00763110" w:rsidRDefault="0024601C" w:rsidP="0024601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63110">
        <w:rPr>
          <w:rFonts w:ascii="Times New Roman" w:eastAsia="Times New Roman" w:hAnsi="Times New Roman"/>
          <w:sz w:val="24"/>
          <w:szCs w:val="24"/>
        </w:rPr>
        <w:t>Ознакомлен:</w:t>
      </w:r>
    </w:p>
    <w:p w14:paraId="4B907A42" w14:textId="77777777" w:rsidR="0024601C" w:rsidRPr="00763110" w:rsidRDefault="0024601C" w:rsidP="0024601C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sz w:val="10"/>
          <w:szCs w:val="24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3175"/>
        <w:gridCol w:w="816"/>
        <w:gridCol w:w="1105"/>
      </w:tblGrid>
      <w:tr w:rsidR="0024601C" w:rsidRPr="00763110" w14:paraId="566E80F1" w14:textId="77777777" w:rsidTr="00FC39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2480" w14:textId="77777777" w:rsidR="0024601C" w:rsidRPr="00763110" w:rsidRDefault="0024601C" w:rsidP="00FC3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F2E7" w14:textId="77777777" w:rsidR="0024601C" w:rsidRPr="00763110" w:rsidRDefault="0024601C" w:rsidP="00FC3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6ECB" w14:textId="77777777" w:rsidR="0024601C" w:rsidRPr="00763110" w:rsidRDefault="0024601C" w:rsidP="00FC3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561D" w14:textId="77777777" w:rsidR="0024601C" w:rsidRPr="00763110" w:rsidRDefault="0024601C" w:rsidP="00FC3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763110">
              <w:rPr>
                <w:rFonts w:ascii="Times New Roman" w:eastAsia="Times New Roman" w:hAnsi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4D62" w14:textId="77777777" w:rsidR="0024601C" w:rsidRPr="00763110" w:rsidRDefault="0024601C" w:rsidP="00FC3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763110">
              <w:rPr>
                <w:rFonts w:ascii="Times New Roman" w:eastAsia="Times New Roman" w:hAnsi="Times New Roman"/>
                <w:sz w:val="24"/>
                <w:szCs w:val="24"/>
              </w:rPr>
              <w:t>одпись</w:t>
            </w:r>
            <w:proofErr w:type="spellEnd"/>
          </w:p>
        </w:tc>
      </w:tr>
      <w:tr w:rsidR="0024601C" w:rsidRPr="00763110" w14:paraId="5ECD8EE0" w14:textId="77777777" w:rsidTr="00FC39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88C5" w14:textId="77777777" w:rsidR="0024601C" w:rsidRPr="00763110" w:rsidRDefault="0024601C" w:rsidP="002460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EAFF" w14:textId="77777777" w:rsidR="0024601C" w:rsidRPr="00763110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1506" w14:textId="77777777" w:rsidR="0024601C" w:rsidRPr="00763110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5F99" w14:textId="77777777" w:rsidR="0024601C" w:rsidRPr="00763110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30F2" w14:textId="77777777" w:rsidR="0024601C" w:rsidRPr="00763110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01C" w14:paraId="188EF26A" w14:textId="77777777" w:rsidTr="00FC39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14D9" w14:textId="77777777" w:rsidR="0024601C" w:rsidRPr="00763110" w:rsidRDefault="0024601C" w:rsidP="002460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8AC6" w14:textId="77777777" w:rsidR="0024601C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7B69" w14:textId="77777777" w:rsidR="0024601C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4ECC" w14:textId="77777777" w:rsidR="0024601C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D847" w14:textId="77777777" w:rsidR="0024601C" w:rsidRDefault="0024601C" w:rsidP="00FC3968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EF67F16" w14:textId="77777777" w:rsidR="005F7D53" w:rsidRDefault="002B2DFE"/>
    <w:sectPr w:rsidR="005F7D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97951" w14:textId="77777777" w:rsidR="002B2DFE" w:rsidRDefault="002B2DFE" w:rsidP="0073465D">
      <w:pPr>
        <w:spacing w:after="0" w:line="240" w:lineRule="auto"/>
      </w:pPr>
      <w:r>
        <w:separator/>
      </w:r>
    </w:p>
  </w:endnote>
  <w:endnote w:type="continuationSeparator" w:id="0">
    <w:p w14:paraId="53CB3803" w14:textId="77777777" w:rsidR="002B2DFE" w:rsidRDefault="002B2DFE" w:rsidP="0073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287D" w14:textId="1A50C844" w:rsidR="0073465D" w:rsidRDefault="0073465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F9D44" wp14:editId="56FD3387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C1262" w14:textId="4EE70618" w:rsidR="0073465D" w:rsidRPr="0073465D" w:rsidRDefault="0073465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16.09.2022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1F9D4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77C1262" w14:textId="4EE70618" w:rsidR="0073465D" w:rsidRPr="0073465D" w:rsidRDefault="0073465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16.09.2022 ЕСЭДО ГО (версия 7.23.0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2C226" w14:textId="77777777" w:rsidR="002B2DFE" w:rsidRDefault="002B2DFE" w:rsidP="0073465D">
      <w:pPr>
        <w:spacing w:after="0" w:line="240" w:lineRule="auto"/>
      </w:pPr>
      <w:r>
        <w:separator/>
      </w:r>
    </w:p>
  </w:footnote>
  <w:footnote w:type="continuationSeparator" w:id="0">
    <w:p w14:paraId="3EA94AF8" w14:textId="77777777" w:rsidR="002B2DFE" w:rsidRDefault="002B2DFE" w:rsidP="0073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0D64"/>
    <w:multiLevelType w:val="hybridMultilevel"/>
    <w:tmpl w:val="F498FA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C"/>
    <w:rsid w:val="001A16D9"/>
    <w:rsid w:val="0024601C"/>
    <w:rsid w:val="002B2DFE"/>
    <w:rsid w:val="00317D0F"/>
    <w:rsid w:val="0057588A"/>
    <w:rsid w:val="00724C88"/>
    <w:rsid w:val="0073465D"/>
    <w:rsid w:val="00763110"/>
    <w:rsid w:val="007E4951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1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D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1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D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D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RePack by Diakov</cp:lastModifiedBy>
  <cp:revision>2</cp:revision>
  <dcterms:created xsi:type="dcterms:W3CDTF">2022-09-19T03:13:00Z</dcterms:created>
  <dcterms:modified xsi:type="dcterms:W3CDTF">2022-09-19T03:13:00Z</dcterms:modified>
</cp:coreProperties>
</file>