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19BA" w14:textId="77777777" w:rsidR="00A4500B" w:rsidRDefault="00000000">
      <w:pPr>
        <w:spacing w:after="0"/>
      </w:pPr>
      <w:r>
        <w:rPr>
          <w:noProof/>
        </w:rPr>
        <w:drawing>
          <wp:inline distT="0" distB="0" distL="0" distR="0" wp14:anchorId="7C95C423" wp14:editId="189270E6">
            <wp:extent cx="2057400" cy="571500"/>
            <wp:effectExtent l="0" t="0" r="0" b="0"/>
            <wp:docPr id="1190653902" name="Рисунок 119065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B888" w14:textId="77777777" w:rsidR="00A4500B" w:rsidRPr="00067992" w:rsidRDefault="00000000">
      <w:pPr>
        <w:spacing w:after="0"/>
        <w:rPr>
          <w:lang w:val="ru-RU"/>
        </w:rPr>
      </w:pPr>
      <w:r w:rsidRPr="00067992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p w14:paraId="0CEE0995" w14:textId="77777777" w:rsidR="00A4500B" w:rsidRDefault="00000000">
      <w:pPr>
        <w:spacing w:after="0"/>
        <w:jc w:val="both"/>
      </w:pPr>
      <w:r w:rsidRPr="0006799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26513.</w:t>
      </w:r>
    </w:p>
    <w:p w14:paraId="22F25A3E" w14:textId="77777777" w:rsidR="00A4500B" w:rsidRPr="00067992" w:rsidRDefault="00000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067992">
        <w:rPr>
          <w:color w:val="FF0000"/>
          <w:sz w:val="28"/>
          <w:lang w:val="ru-RU"/>
        </w:rPr>
        <w:t>Сноска. Заголовок - в редакции приказа Министра просвещения РК от 29.09.2023 № 300 (вводится в действие со дня его первого официального опубликования).</w:t>
      </w:r>
    </w:p>
    <w:p w14:paraId="467CD071" w14:textId="77777777" w:rsidR="00A4500B" w:rsidRPr="00067992" w:rsidRDefault="00000000">
      <w:pPr>
        <w:spacing w:after="0"/>
        <w:jc w:val="both"/>
        <w:rPr>
          <w:lang w:val="ru-RU"/>
        </w:rPr>
      </w:pPr>
      <w:bookmarkStart w:id="0" w:name="z4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В соответствии с подпунктом 31) статьи 5 Закона Республики Казахстан "Об образовании" </w:t>
      </w:r>
      <w:r w:rsidRPr="00067992">
        <w:rPr>
          <w:b/>
          <w:color w:val="000000"/>
          <w:sz w:val="28"/>
          <w:lang w:val="ru-RU"/>
        </w:rPr>
        <w:t>ПРИКАЗЫВАЮ:</w:t>
      </w:r>
    </w:p>
    <w:bookmarkEnd w:id="0"/>
    <w:p w14:paraId="3D5569AD" w14:textId="77777777" w:rsidR="00A4500B" w:rsidRPr="00067992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29.09.2023 </w:t>
      </w:r>
      <w:r w:rsidRPr="00067992">
        <w:rPr>
          <w:color w:val="000000"/>
          <w:sz w:val="28"/>
          <w:lang w:val="ru-RU"/>
        </w:rPr>
        <w:t>№ 300</w:t>
      </w:r>
      <w:r w:rsidRPr="0006799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67992">
        <w:rPr>
          <w:lang w:val="ru-RU"/>
        </w:rPr>
        <w:br/>
      </w:r>
    </w:p>
    <w:p w14:paraId="10C3D789" w14:textId="77777777" w:rsidR="00A4500B" w:rsidRPr="00067992" w:rsidRDefault="00000000">
      <w:pPr>
        <w:spacing w:after="0"/>
        <w:jc w:val="both"/>
        <w:rPr>
          <w:lang w:val="ru-RU"/>
        </w:rPr>
      </w:pPr>
      <w:bookmarkStart w:id="1" w:name="z5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согласно приложению к настоящему приказу.</w:t>
      </w:r>
    </w:p>
    <w:bookmarkEnd w:id="1"/>
    <w:p w14:paraId="44305366" w14:textId="77777777" w:rsidR="00A4500B" w:rsidRPr="00067992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29.09.2023 </w:t>
      </w:r>
      <w:r w:rsidRPr="00067992">
        <w:rPr>
          <w:color w:val="000000"/>
          <w:sz w:val="28"/>
          <w:lang w:val="ru-RU"/>
        </w:rPr>
        <w:t>№ 300</w:t>
      </w:r>
      <w:r w:rsidRPr="0006799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67992">
        <w:rPr>
          <w:lang w:val="ru-RU"/>
        </w:rPr>
        <w:br/>
      </w:r>
    </w:p>
    <w:p w14:paraId="0CFC457A" w14:textId="77777777" w:rsidR="00A4500B" w:rsidRPr="00067992" w:rsidRDefault="00000000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5020F7E" w14:textId="77777777" w:rsidR="00A4500B" w:rsidRPr="00067992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B193B1F" w14:textId="77777777" w:rsidR="00A4500B" w:rsidRPr="00067992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11FE191D" w14:textId="77777777" w:rsidR="00A4500B" w:rsidRPr="00067992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5C1622F5" w14:textId="77777777" w:rsidR="00A4500B" w:rsidRPr="00067992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lastRenderedPageBreak/>
        <w:t>     </w:t>
      </w:r>
      <w:r w:rsidRPr="0006799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5847FE66" w14:textId="77777777" w:rsidR="00A4500B" w:rsidRPr="00067992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4500B" w14:paraId="58085FBA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5CF77063" w14:textId="77777777" w:rsidR="00A4500B" w:rsidRPr="00067992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6799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1B9F5DEF" w14:textId="77777777" w:rsidR="00A4500B" w:rsidRPr="00067992" w:rsidRDefault="00A4500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E356BE" w14:textId="77777777" w:rsidR="00A4500B" w:rsidRPr="00067992" w:rsidRDefault="00A4500B">
            <w:pPr>
              <w:spacing w:after="0"/>
              <w:rPr>
                <w:lang w:val="ru-RU"/>
              </w:rPr>
            </w:pPr>
          </w:p>
          <w:p w14:paraId="6B838459" w14:textId="77777777" w:rsidR="00A4500B" w:rsidRPr="0006799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6799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358E" w14:textId="77777777" w:rsidR="00A4500B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A4500B" w:rsidRPr="00067992" w14:paraId="605808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45ED" w14:textId="77777777" w:rsidR="00A4500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6965" w14:textId="77777777" w:rsidR="00A4500B" w:rsidRPr="00067992" w:rsidRDefault="00000000">
            <w:pPr>
              <w:spacing w:after="0"/>
              <w:jc w:val="center"/>
              <w:rPr>
                <w:lang w:val="ru-RU"/>
              </w:rPr>
            </w:pPr>
            <w:r w:rsidRPr="00067992">
              <w:rPr>
                <w:color w:val="000000"/>
                <w:sz w:val="20"/>
                <w:lang w:val="ru-RU"/>
              </w:rPr>
              <w:t>Приложение к приказу</w:t>
            </w:r>
            <w:r w:rsidRPr="00067992">
              <w:rPr>
                <w:lang w:val="ru-RU"/>
              </w:rPr>
              <w:br/>
            </w:r>
            <w:r w:rsidRPr="00067992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067992">
              <w:rPr>
                <w:lang w:val="ru-RU"/>
              </w:rPr>
              <w:br/>
            </w:r>
            <w:r w:rsidRPr="0006799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67992">
              <w:rPr>
                <w:lang w:val="ru-RU"/>
              </w:rPr>
              <w:br/>
            </w:r>
            <w:r w:rsidRPr="00067992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14:paraId="2C483B67" w14:textId="77777777" w:rsidR="00A4500B" w:rsidRPr="00067992" w:rsidRDefault="00000000">
      <w:pPr>
        <w:spacing w:after="0"/>
        <w:rPr>
          <w:lang w:val="ru-RU"/>
        </w:rPr>
      </w:pPr>
      <w:bookmarkStart w:id="8" w:name="z14"/>
      <w:r w:rsidRPr="00067992">
        <w:rPr>
          <w:b/>
          <w:color w:val="000000"/>
          <w:lang w:val="ru-RU"/>
        </w:rPr>
        <w:t xml:space="preserve">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bookmarkEnd w:id="8"/>
    <w:p w14:paraId="6A1BB748" w14:textId="77777777" w:rsidR="00A4500B" w:rsidRPr="00067992" w:rsidRDefault="00000000">
      <w:pPr>
        <w:spacing w:after="0"/>
        <w:jc w:val="both"/>
        <w:rPr>
          <w:lang w:val="ru-RU"/>
        </w:rPr>
      </w:pPr>
      <w:r w:rsidRPr="0006799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29.09.2023 № 300 (вводится в действие со дня его первого официального опубликования).</w:t>
      </w:r>
    </w:p>
    <w:p w14:paraId="44532F54" w14:textId="77777777" w:rsidR="00A4500B" w:rsidRPr="00067992" w:rsidRDefault="00000000">
      <w:pPr>
        <w:spacing w:after="0"/>
        <w:rPr>
          <w:lang w:val="ru-RU"/>
        </w:rPr>
      </w:pPr>
      <w:bookmarkStart w:id="9" w:name="z15"/>
      <w:r w:rsidRPr="00067992">
        <w:rPr>
          <w:b/>
          <w:color w:val="000000"/>
          <w:lang w:val="ru-RU"/>
        </w:rPr>
        <w:t xml:space="preserve"> 1. Общие положения</w:t>
      </w:r>
    </w:p>
    <w:p w14:paraId="464B921E" w14:textId="77777777" w:rsidR="00A4500B" w:rsidRPr="00067992" w:rsidRDefault="00000000">
      <w:pPr>
        <w:spacing w:after="0"/>
        <w:jc w:val="both"/>
        <w:rPr>
          <w:lang w:val="ru-RU"/>
        </w:rPr>
      </w:pPr>
      <w:bookmarkStart w:id="10" w:name="z16"/>
      <w:bookmarkEnd w:id="9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подпунктом 31)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bookmarkEnd w:id="10"/>
    <w:p w14:paraId="5C315240" w14:textId="77777777" w:rsidR="00A4500B" w:rsidRPr="00067992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29.09.2023 </w:t>
      </w:r>
      <w:r w:rsidRPr="00067992">
        <w:rPr>
          <w:color w:val="000000"/>
          <w:sz w:val="28"/>
          <w:lang w:val="ru-RU"/>
        </w:rPr>
        <w:t>№ 300</w:t>
      </w:r>
      <w:r w:rsidRPr="0006799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67992">
        <w:rPr>
          <w:lang w:val="ru-RU"/>
        </w:rPr>
        <w:br/>
      </w:r>
    </w:p>
    <w:p w14:paraId="6B2D5AC8" w14:textId="77777777" w:rsidR="00A4500B" w:rsidRPr="00067992" w:rsidRDefault="00000000">
      <w:pPr>
        <w:spacing w:after="0"/>
        <w:jc w:val="both"/>
        <w:rPr>
          <w:lang w:val="ru-RU"/>
        </w:rPr>
      </w:pPr>
      <w:bookmarkStart w:id="11" w:name="z17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46009C53" w14:textId="77777777" w:rsidR="00A4500B" w:rsidRPr="00067992" w:rsidRDefault="0000000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14:paraId="2079E4C3" w14:textId="77777777" w:rsidR="00A4500B" w:rsidRPr="00067992" w:rsidRDefault="00000000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</w:t>
      </w:r>
      <w:r w:rsidRPr="00067992">
        <w:rPr>
          <w:color w:val="000000"/>
          <w:sz w:val="28"/>
          <w:lang w:val="ru-RU"/>
        </w:rPr>
        <w:lastRenderedPageBreak/>
        <w:t>условиях для получения образования соответствующего уровня и дополнительного образования;</w:t>
      </w:r>
    </w:p>
    <w:p w14:paraId="7F49C0B0" w14:textId="77777777" w:rsidR="00A4500B" w:rsidRPr="00067992" w:rsidRDefault="0000000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4B721473" w14:textId="77777777" w:rsidR="00A4500B" w:rsidRPr="00067992" w:rsidRDefault="0000000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14:paraId="72876AFF" w14:textId="77777777" w:rsidR="00A4500B" w:rsidRPr="00067992" w:rsidRDefault="00000000">
      <w:pPr>
        <w:spacing w:after="0"/>
        <w:rPr>
          <w:lang w:val="ru-RU"/>
        </w:rPr>
      </w:pPr>
      <w:bookmarkStart w:id="16" w:name="z22"/>
      <w:bookmarkEnd w:id="15"/>
      <w:r w:rsidRPr="00067992">
        <w:rPr>
          <w:b/>
          <w:color w:val="000000"/>
          <w:lang w:val="ru-RU"/>
        </w:rPr>
        <w:t xml:space="preserve"> 2. Порядок психолого-педагогического сопровождения в организациях образования</w:t>
      </w:r>
    </w:p>
    <w:p w14:paraId="5020B611" w14:textId="77777777" w:rsidR="00A4500B" w:rsidRPr="00067992" w:rsidRDefault="0000000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14:paraId="11F586B7" w14:textId="77777777" w:rsidR="00A4500B" w:rsidRPr="00067992" w:rsidRDefault="0000000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14:paraId="133DDA79" w14:textId="77777777" w:rsidR="00A4500B" w:rsidRPr="00067992" w:rsidRDefault="0000000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14:paraId="46F30C14" w14:textId="77777777" w:rsidR="00A4500B" w:rsidRPr="00067992" w:rsidRDefault="0000000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14:paraId="752336FA" w14:textId="77777777" w:rsidR="00A4500B" w:rsidRPr="00067992" w:rsidRDefault="0000000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14:paraId="6300FB3F" w14:textId="77777777" w:rsidR="00A4500B" w:rsidRPr="00067992" w:rsidRDefault="00000000">
      <w:pPr>
        <w:spacing w:after="0"/>
        <w:jc w:val="both"/>
        <w:rPr>
          <w:lang w:val="ru-RU"/>
        </w:rPr>
      </w:pPr>
      <w:bookmarkStart w:id="22" w:name="z28"/>
      <w:bookmarkEnd w:id="21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14:paraId="37B3856A" w14:textId="77777777" w:rsidR="00A4500B" w:rsidRPr="00067992" w:rsidRDefault="0000000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14:paraId="7D121210" w14:textId="77777777" w:rsidR="00A4500B" w:rsidRPr="00067992" w:rsidRDefault="0000000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14:paraId="394BF8DB" w14:textId="77777777" w:rsidR="00A4500B" w:rsidRPr="00067992" w:rsidRDefault="00000000">
      <w:pPr>
        <w:spacing w:after="0"/>
        <w:jc w:val="both"/>
        <w:rPr>
          <w:lang w:val="ru-RU"/>
        </w:rPr>
      </w:pPr>
      <w:bookmarkStart w:id="25" w:name="z31"/>
      <w:bookmarkEnd w:id="24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14:paraId="3296CBF1" w14:textId="77777777" w:rsidR="00A4500B" w:rsidRPr="00067992" w:rsidRDefault="0000000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</w:t>
      </w:r>
      <w:r w:rsidRPr="00067992">
        <w:rPr>
          <w:color w:val="000000"/>
          <w:sz w:val="28"/>
          <w:lang w:val="ru-RU"/>
        </w:rPr>
        <w:lastRenderedPageBreak/>
        <w:t>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14:paraId="5E1AA2FB" w14:textId="77777777" w:rsidR="00A4500B" w:rsidRPr="00067992" w:rsidRDefault="0000000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14:paraId="3EEB6D7F" w14:textId="77777777" w:rsidR="00A4500B" w:rsidRPr="00067992" w:rsidRDefault="00000000">
      <w:pPr>
        <w:spacing w:after="0"/>
        <w:jc w:val="both"/>
        <w:rPr>
          <w:lang w:val="ru-RU"/>
        </w:rPr>
      </w:pPr>
      <w:bookmarkStart w:id="28" w:name="z34"/>
      <w:bookmarkEnd w:id="27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14:paraId="68D473B5" w14:textId="77777777" w:rsidR="00A4500B" w:rsidRPr="00067992" w:rsidRDefault="00000000">
      <w:pPr>
        <w:spacing w:after="0"/>
        <w:jc w:val="both"/>
        <w:rPr>
          <w:lang w:val="ru-RU"/>
        </w:rPr>
      </w:pPr>
      <w:bookmarkStart w:id="29" w:name="z35"/>
      <w:bookmarkEnd w:id="28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14:paraId="3967C70A" w14:textId="77777777" w:rsidR="00A4500B" w:rsidRPr="00067992" w:rsidRDefault="00000000">
      <w:pPr>
        <w:spacing w:after="0"/>
        <w:jc w:val="both"/>
        <w:rPr>
          <w:lang w:val="ru-RU"/>
        </w:rPr>
      </w:pPr>
      <w:bookmarkStart w:id="30" w:name="z36"/>
      <w:bookmarkEnd w:id="29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14:paraId="5D4B8DC4" w14:textId="77777777" w:rsidR="00A4500B" w:rsidRPr="00067992" w:rsidRDefault="0000000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14:paraId="368A8ED1" w14:textId="77777777" w:rsidR="00A4500B" w:rsidRPr="00067992" w:rsidRDefault="0000000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</w:t>
      </w:r>
      <w:r w:rsidRPr="00067992">
        <w:rPr>
          <w:color w:val="000000"/>
          <w:sz w:val="28"/>
          <w:lang w:val="ru-RU"/>
        </w:rPr>
        <w:lastRenderedPageBreak/>
        <w:t>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14:paraId="7C95B001" w14:textId="77777777" w:rsidR="00A4500B" w:rsidRPr="00067992" w:rsidRDefault="0000000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14:paraId="158E0C87" w14:textId="77777777" w:rsidR="00A4500B" w:rsidRPr="00067992" w:rsidRDefault="0000000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подвоз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школе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пандусы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перила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подъемники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лифт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специально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стол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стул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туалет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столовая</w:t>
      </w:r>
      <w:proofErr w:type="spellEnd"/>
      <w:r>
        <w:rPr>
          <w:color w:val="000000"/>
          <w:sz w:val="28"/>
        </w:rPr>
        <w:t xml:space="preserve">)), 2)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зрения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незрячих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слабовидящих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тактильные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дорожки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тактильные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указатели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перила</w:t>
      </w:r>
      <w:proofErr w:type="spellEnd"/>
      <w:r>
        <w:rPr>
          <w:color w:val="000000"/>
          <w:sz w:val="28"/>
        </w:rPr>
        <w:t xml:space="preserve">), 3)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слуха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визуальные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звукоусиливающая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аппаратура</w:t>
      </w:r>
      <w:proofErr w:type="spellEnd"/>
      <w:r>
        <w:rPr>
          <w:color w:val="000000"/>
          <w:sz w:val="28"/>
        </w:rPr>
        <w:t xml:space="preserve">). </w:t>
      </w:r>
      <w:r w:rsidRPr="00067992">
        <w:rPr>
          <w:color w:val="000000"/>
          <w:sz w:val="28"/>
          <w:lang w:val="ru-RU"/>
        </w:rPr>
        <w:t>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14:paraId="05835BC2" w14:textId="77777777" w:rsidR="00A4500B" w:rsidRPr="00067992" w:rsidRDefault="00000000">
      <w:pPr>
        <w:spacing w:after="0"/>
        <w:jc w:val="both"/>
        <w:rPr>
          <w:lang w:val="ru-RU"/>
        </w:rPr>
      </w:pPr>
      <w:bookmarkStart w:id="35" w:name="z41"/>
      <w:bookmarkEnd w:id="34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приказом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Реестре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№ 32984). </w:t>
      </w:r>
      <w:r w:rsidRPr="00067992">
        <w:rPr>
          <w:color w:val="000000"/>
          <w:sz w:val="28"/>
          <w:lang w:val="ru-RU"/>
        </w:rPr>
        <w:t xml:space="preserve">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</w:t>
      </w:r>
      <w:r w:rsidRPr="00067992">
        <w:rPr>
          <w:color w:val="000000"/>
          <w:sz w:val="28"/>
          <w:lang w:val="ru-RU"/>
        </w:rPr>
        <w:lastRenderedPageBreak/>
        <w:t>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государственной регистрации нормативных правовых актов под № 13272);</w:t>
      </w:r>
    </w:p>
    <w:p w14:paraId="1B63C43F" w14:textId="77777777" w:rsidR="00A4500B" w:rsidRPr="00067992" w:rsidRDefault="00000000">
      <w:pPr>
        <w:spacing w:after="0"/>
        <w:jc w:val="both"/>
        <w:rPr>
          <w:lang w:val="ru-RU"/>
        </w:rPr>
      </w:pPr>
      <w:bookmarkStart w:id="36" w:name="z42"/>
      <w:bookmarkEnd w:id="35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bookmarkEnd w:id="36"/>
    <w:p w14:paraId="5D6C6327" w14:textId="77777777" w:rsidR="00A4500B" w:rsidRPr="00067992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Пункт 7 с изменением, внесенным приказом Министра просвещения РК от 29.09.2023 </w:t>
      </w:r>
      <w:r w:rsidRPr="00067992">
        <w:rPr>
          <w:color w:val="000000"/>
          <w:sz w:val="28"/>
          <w:lang w:val="ru-RU"/>
        </w:rPr>
        <w:t>№ 300</w:t>
      </w:r>
      <w:r w:rsidRPr="0006799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67992">
        <w:rPr>
          <w:lang w:val="ru-RU"/>
        </w:rPr>
        <w:br/>
      </w:r>
    </w:p>
    <w:p w14:paraId="2224A6D6" w14:textId="77777777" w:rsidR="00A4500B" w:rsidRPr="00067992" w:rsidRDefault="00000000">
      <w:pPr>
        <w:spacing w:after="0"/>
        <w:jc w:val="both"/>
        <w:rPr>
          <w:lang w:val="ru-RU"/>
        </w:rPr>
      </w:pPr>
      <w:bookmarkStart w:id="37" w:name="z4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14:paraId="73212725" w14:textId="77777777" w:rsidR="00A4500B" w:rsidRPr="00067992" w:rsidRDefault="00000000">
      <w:pPr>
        <w:spacing w:after="0"/>
        <w:jc w:val="both"/>
        <w:rPr>
          <w:lang w:val="ru-RU"/>
        </w:rPr>
      </w:pPr>
      <w:bookmarkStart w:id="38" w:name="z44"/>
      <w:bookmarkEnd w:id="37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образования состоит из двух этапов: </w:t>
      </w:r>
    </w:p>
    <w:p w14:paraId="59E7BA9D" w14:textId="77777777" w:rsidR="00A4500B" w:rsidRPr="00067992" w:rsidRDefault="0000000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Первый этап:</w:t>
      </w:r>
    </w:p>
    <w:p w14:paraId="29EF02C3" w14:textId="77777777" w:rsidR="00A4500B" w:rsidRPr="00067992" w:rsidRDefault="0000000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14:paraId="5149B1A1" w14:textId="77777777" w:rsidR="00A4500B" w:rsidRPr="00067992" w:rsidRDefault="0000000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14:paraId="13304F93" w14:textId="77777777" w:rsidR="00A4500B" w:rsidRPr="00067992" w:rsidRDefault="00000000">
      <w:pPr>
        <w:spacing w:after="0"/>
        <w:jc w:val="both"/>
        <w:rPr>
          <w:lang w:val="ru-RU"/>
        </w:rPr>
      </w:pPr>
      <w:bookmarkStart w:id="42" w:name="z48"/>
      <w:bookmarkEnd w:id="41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14:paraId="3F6964F6" w14:textId="77777777" w:rsidR="00A4500B" w:rsidRPr="00067992" w:rsidRDefault="0000000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lastRenderedPageBreak/>
        <w:t>     </w:t>
      </w:r>
      <w:r w:rsidRPr="00067992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14:paraId="495311CD" w14:textId="77777777" w:rsidR="00A4500B" w:rsidRPr="00067992" w:rsidRDefault="0000000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Второй этап:</w:t>
      </w:r>
    </w:p>
    <w:p w14:paraId="12DEB68C" w14:textId="77777777" w:rsidR="00A4500B" w:rsidRPr="00067992" w:rsidRDefault="00000000">
      <w:pPr>
        <w:spacing w:after="0"/>
        <w:jc w:val="both"/>
        <w:rPr>
          <w:lang w:val="ru-RU"/>
        </w:rPr>
      </w:pPr>
      <w:bookmarkStart w:id="45" w:name="z51"/>
      <w:bookmarkEnd w:id="44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14:paraId="050DE0DF" w14:textId="77777777" w:rsidR="00A4500B" w:rsidRPr="00067992" w:rsidRDefault="0000000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14:paraId="00786D7C" w14:textId="77777777" w:rsidR="00A4500B" w:rsidRPr="00067992" w:rsidRDefault="0000000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14:paraId="270CD071" w14:textId="77777777" w:rsidR="00A4500B" w:rsidRPr="00067992" w:rsidRDefault="00000000">
      <w:pPr>
        <w:spacing w:after="0"/>
        <w:jc w:val="both"/>
        <w:rPr>
          <w:lang w:val="ru-RU"/>
        </w:rPr>
      </w:pPr>
      <w:bookmarkStart w:id="48" w:name="z54"/>
      <w:bookmarkEnd w:id="47"/>
      <w:r w:rsidRPr="0006799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14:paraId="31A540D7" w14:textId="77777777" w:rsidR="00A4500B" w:rsidRPr="00067992" w:rsidRDefault="0000000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14:paraId="2BB54984" w14:textId="77777777" w:rsidR="00A4500B" w:rsidRPr="00067992" w:rsidRDefault="00000000">
      <w:pPr>
        <w:spacing w:after="0"/>
        <w:jc w:val="both"/>
        <w:rPr>
          <w:lang w:val="ru-RU"/>
        </w:rPr>
      </w:pPr>
      <w:bookmarkStart w:id="50" w:name="z56"/>
      <w:bookmarkEnd w:id="49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14:paraId="64D22122" w14:textId="77777777" w:rsidR="00A4500B" w:rsidRPr="00067992" w:rsidRDefault="00000000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14:paraId="6C4E052E" w14:textId="77777777" w:rsidR="00A4500B" w:rsidRPr="00067992" w:rsidRDefault="00000000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14:paraId="0829A68F" w14:textId="77777777" w:rsidR="00A4500B" w:rsidRPr="00067992" w:rsidRDefault="00000000">
      <w:pPr>
        <w:spacing w:after="0"/>
        <w:jc w:val="both"/>
        <w:rPr>
          <w:lang w:val="ru-RU"/>
        </w:rPr>
      </w:pPr>
      <w:bookmarkStart w:id="53" w:name="z59"/>
      <w:bookmarkEnd w:id="52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 каждой возрастной группы детей с особыми </w:t>
      </w:r>
      <w:r w:rsidRPr="00067992">
        <w:rPr>
          <w:color w:val="000000"/>
          <w:sz w:val="28"/>
          <w:lang w:val="ru-RU"/>
        </w:rPr>
        <w:lastRenderedPageBreak/>
        <w:t>образовательными потребностями и в организации среднего образования – составляет 45 минут.</w:t>
      </w:r>
    </w:p>
    <w:bookmarkEnd w:id="53"/>
    <w:p w14:paraId="40E75E57" w14:textId="77777777" w:rsidR="00A4500B" w:rsidRPr="00067992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67992">
        <w:rPr>
          <w:color w:val="FF0000"/>
          <w:sz w:val="28"/>
          <w:lang w:val="ru-RU"/>
        </w:rPr>
        <w:t xml:space="preserve"> Сноска. Пункт 11 - в редакции приказа Министра просвещения РК от 29.09.2023 </w:t>
      </w:r>
      <w:r w:rsidRPr="00067992">
        <w:rPr>
          <w:color w:val="000000"/>
          <w:sz w:val="28"/>
          <w:lang w:val="ru-RU"/>
        </w:rPr>
        <w:t>№ 300</w:t>
      </w:r>
      <w:r w:rsidRPr="0006799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67992">
        <w:rPr>
          <w:lang w:val="ru-RU"/>
        </w:rPr>
        <w:br/>
      </w:r>
    </w:p>
    <w:p w14:paraId="071B17C2" w14:textId="77777777" w:rsidR="00A4500B" w:rsidRPr="00067992" w:rsidRDefault="00000000">
      <w:pPr>
        <w:spacing w:after="0"/>
        <w:jc w:val="both"/>
        <w:rPr>
          <w:lang w:val="ru-RU"/>
        </w:rPr>
      </w:pPr>
      <w:bookmarkStart w:id="54" w:name="z6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14:paraId="356B3363" w14:textId="77777777" w:rsidR="00A4500B" w:rsidRPr="00067992" w:rsidRDefault="00000000">
      <w:pPr>
        <w:spacing w:after="0"/>
        <w:jc w:val="both"/>
        <w:rPr>
          <w:lang w:val="ru-RU"/>
        </w:rPr>
      </w:pPr>
      <w:bookmarkStart w:id="55" w:name="z61"/>
      <w:bookmarkEnd w:id="54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14:paraId="6C9F227F" w14:textId="77777777" w:rsidR="00A4500B" w:rsidRPr="00067992" w:rsidRDefault="0000000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14:paraId="2FFB518E" w14:textId="77777777" w:rsidR="00A4500B" w:rsidRPr="00067992" w:rsidRDefault="0000000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14:paraId="57749252" w14:textId="77777777" w:rsidR="00A4500B" w:rsidRPr="00067992" w:rsidRDefault="00000000">
      <w:pPr>
        <w:spacing w:after="0"/>
        <w:jc w:val="both"/>
        <w:rPr>
          <w:lang w:val="ru-RU"/>
        </w:rPr>
      </w:pPr>
      <w:bookmarkStart w:id="58" w:name="z64"/>
      <w:bookmarkEnd w:id="57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14:paraId="2E1E368C" w14:textId="77777777" w:rsidR="00A4500B" w:rsidRPr="00067992" w:rsidRDefault="0000000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581F5BC5" w14:textId="77777777" w:rsidR="00A4500B" w:rsidRPr="00067992" w:rsidRDefault="00000000">
      <w:pPr>
        <w:spacing w:after="0"/>
        <w:jc w:val="both"/>
        <w:rPr>
          <w:lang w:val="ru-RU"/>
        </w:rPr>
      </w:pPr>
      <w:bookmarkStart w:id="60" w:name="z66"/>
      <w:bookmarkEnd w:id="59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14:paraId="46107646" w14:textId="77777777" w:rsidR="00A4500B" w:rsidRPr="00067992" w:rsidRDefault="00000000">
      <w:pPr>
        <w:spacing w:after="0"/>
        <w:jc w:val="both"/>
        <w:rPr>
          <w:lang w:val="ru-RU"/>
        </w:rPr>
      </w:pPr>
      <w:bookmarkStart w:id="61" w:name="z67"/>
      <w:bookmarkEnd w:id="60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</w:t>
      </w:r>
      <w:proofErr w:type="gramStart"/>
      <w:r w:rsidRPr="00067992">
        <w:rPr>
          <w:color w:val="000000"/>
          <w:sz w:val="28"/>
          <w:lang w:val="ru-RU"/>
        </w:rPr>
        <w:t>между уроками/занятиями</w:t>
      </w:r>
      <w:proofErr w:type="gramEnd"/>
      <w:r w:rsidRPr="00067992">
        <w:rPr>
          <w:color w:val="000000"/>
          <w:sz w:val="28"/>
          <w:lang w:val="ru-RU"/>
        </w:rPr>
        <w:t xml:space="preserve"> являются рабочим временем педагога-ассистента. </w:t>
      </w:r>
    </w:p>
    <w:p w14:paraId="00962FE1" w14:textId="77777777" w:rsidR="00A4500B" w:rsidRPr="00067992" w:rsidRDefault="00000000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lastRenderedPageBreak/>
        <w:t>     </w:t>
      </w:r>
      <w:r w:rsidRPr="00067992">
        <w:rPr>
          <w:color w:val="000000"/>
          <w:sz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14:paraId="1CB7730D" w14:textId="77777777" w:rsidR="00A4500B" w:rsidRPr="00067992" w:rsidRDefault="00000000">
      <w:pPr>
        <w:spacing w:after="0"/>
        <w:jc w:val="both"/>
        <w:rPr>
          <w:lang w:val="ru-RU"/>
        </w:rPr>
      </w:pPr>
      <w:bookmarkStart w:id="63" w:name="z69"/>
      <w:bookmarkEnd w:id="62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14:paraId="44C588EC" w14:textId="77777777" w:rsidR="00A4500B" w:rsidRPr="00067992" w:rsidRDefault="00000000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14:paraId="6922AAD9" w14:textId="77777777" w:rsidR="00A4500B" w:rsidRPr="00067992" w:rsidRDefault="0000000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14:paraId="72013892" w14:textId="77777777" w:rsidR="00A4500B" w:rsidRPr="00067992" w:rsidRDefault="00000000">
      <w:pPr>
        <w:spacing w:after="0"/>
        <w:jc w:val="both"/>
        <w:rPr>
          <w:lang w:val="ru-RU"/>
        </w:rPr>
      </w:pPr>
      <w:bookmarkStart w:id="66" w:name="z72"/>
      <w:bookmarkEnd w:id="65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14:paraId="33E42EE7" w14:textId="77777777" w:rsidR="00A4500B" w:rsidRPr="00067992" w:rsidRDefault="00000000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23. Администрация и педагоги:</w:t>
      </w:r>
    </w:p>
    <w:p w14:paraId="53E8231E" w14:textId="77777777" w:rsidR="00A4500B" w:rsidRPr="00067992" w:rsidRDefault="0000000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lastRenderedPageBreak/>
        <w:t>     </w:t>
      </w:r>
      <w:r w:rsidRPr="00067992">
        <w:rPr>
          <w:color w:val="000000"/>
          <w:sz w:val="28"/>
          <w:lang w:val="ru-RU"/>
        </w:rPr>
        <w:t xml:space="preserve">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0B980F84" w14:textId="77777777" w:rsidR="00A4500B" w:rsidRPr="00067992" w:rsidRDefault="00000000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6397F7B8" w14:textId="77777777" w:rsidR="00A4500B" w:rsidRPr="00067992" w:rsidRDefault="0000000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14:paraId="58073398" w14:textId="77777777" w:rsidR="00A4500B" w:rsidRPr="00067992" w:rsidRDefault="00000000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14:paraId="275341AF" w14:textId="77777777" w:rsidR="00A4500B" w:rsidRPr="00067992" w:rsidRDefault="00000000">
      <w:pPr>
        <w:spacing w:after="0"/>
        <w:jc w:val="both"/>
        <w:rPr>
          <w:lang w:val="ru-RU"/>
        </w:rPr>
      </w:pPr>
      <w:bookmarkStart w:id="72" w:name="z78"/>
      <w:bookmarkEnd w:id="71"/>
      <w:r w:rsidRPr="000679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14:paraId="400BACE4" w14:textId="77777777" w:rsidR="00A4500B" w:rsidRPr="00067992" w:rsidRDefault="00000000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067992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 w14:paraId="1AF48A43" w14:textId="77777777" w:rsidR="00A4500B" w:rsidRPr="00067992" w:rsidRDefault="00000000">
      <w:pPr>
        <w:spacing w:after="0"/>
        <w:rPr>
          <w:lang w:val="ru-RU"/>
        </w:rPr>
      </w:pPr>
      <w:r w:rsidRPr="00067992">
        <w:rPr>
          <w:lang w:val="ru-RU"/>
        </w:rPr>
        <w:br/>
      </w:r>
      <w:r w:rsidRPr="00067992">
        <w:rPr>
          <w:lang w:val="ru-RU"/>
        </w:rPr>
        <w:br/>
      </w:r>
    </w:p>
    <w:p w14:paraId="3268E13E" w14:textId="77777777" w:rsidR="00A4500B" w:rsidRPr="00067992" w:rsidRDefault="00000000">
      <w:pPr>
        <w:pStyle w:val="disclaimer"/>
        <w:rPr>
          <w:lang w:val="ru-RU"/>
        </w:rPr>
      </w:pPr>
      <w:r w:rsidRPr="0006799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4500B" w:rsidRPr="0006799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B"/>
    <w:rsid w:val="00067992"/>
    <w:rsid w:val="00A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9CB8"/>
  <w15:docId w15:val="{15969F52-E690-4C1C-818E-69F91B6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3501</Words>
  <Characters>19960</Characters>
  <Application>Microsoft Office Word</Application>
  <DocSecurity>0</DocSecurity>
  <Lines>166</Lines>
  <Paragraphs>46</Paragraphs>
  <ScaleCrop>false</ScaleCrop>
  <Company>Krokoz™</Company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Региональный Центр</cp:lastModifiedBy>
  <cp:revision>2</cp:revision>
  <dcterms:created xsi:type="dcterms:W3CDTF">2024-04-04T05:31:00Z</dcterms:created>
  <dcterms:modified xsi:type="dcterms:W3CDTF">2024-04-04T05:31:00Z</dcterms:modified>
</cp:coreProperties>
</file>