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2B61" w14:textId="77777777" w:rsidR="00B1766A" w:rsidRDefault="00000000">
      <w:pPr>
        <w:spacing w:after="0"/>
      </w:pPr>
      <w:r>
        <w:rPr>
          <w:noProof/>
        </w:rPr>
        <w:drawing>
          <wp:inline distT="0" distB="0" distL="0" distR="0" wp14:anchorId="1F5EC615" wp14:editId="11E1DCB0">
            <wp:extent cx="2057400" cy="571500"/>
            <wp:effectExtent l="0" t="0" r="0" b="0"/>
            <wp:docPr id="1108562488" name="Рисунок 110856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9017B" w14:textId="77777777" w:rsidR="00B1766A" w:rsidRPr="001E7968" w:rsidRDefault="00000000">
      <w:pPr>
        <w:spacing w:after="0"/>
        <w:rPr>
          <w:lang w:val="ru-RU"/>
        </w:rPr>
      </w:pPr>
      <w:r w:rsidRPr="001E7968">
        <w:rPr>
          <w:b/>
          <w:color w:val="000000"/>
          <w:sz w:val="28"/>
          <w:lang w:val="ru-RU"/>
        </w:rPr>
        <w:t>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</w:t>
      </w:r>
    </w:p>
    <w:p w14:paraId="6DEA8BF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Приказ Министра образования и науки Республики Казахстан от 6 апреля 2020 года № 130. Зарегистрирован в Министерстве юстиции Республики Казахстан 6 апреля 2020 года № 20317.</w:t>
      </w:r>
    </w:p>
    <w:p w14:paraId="5A08A37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Заголовок - в редакции приказа Министра просвещения РК от 27.08.2022 № 382 (вводится в действие после дня его первого официального опубликования).</w:t>
      </w:r>
    </w:p>
    <w:p w14:paraId="18736472" w14:textId="77777777" w:rsidR="00B1766A" w:rsidRPr="001E7968" w:rsidRDefault="00000000">
      <w:pPr>
        <w:spacing w:after="0"/>
        <w:jc w:val="both"/>
        <w:rPr>
          <w:lang w:val="ru-RU"/>
        </w:rPr>
      </w:pPr>
      <w:bookmarkStart w:id="0" w:name="z4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соответствии с подпунктом 58) статьи 5 Закона Республики Казахстан "Об образовании" </w:t>
      </w:r>
      <w:r w:rsidRPr="001E7968">
        <w:rPr>
          <w:b/>
          <w:color w:val="000000"/>
          <w:sz w:val="28"/>
          <w:lang w:val="ru-RU"/>
        </w:rPr>
        <w:t>ПРИКАЗЫВАЮ</w:t>
      </w:r>
      <w:r w:rsidRPr="001E7968">
        <w:rPr>
          <w:color w:val="000000"/>
          <w:sz w:val="28"/>
          <w:lang w:val="ru-RU"/>
        </w:rPr>
        <w:t>:</w:t>
      </w:r>
    </w:p>
    <w:bookmarkEnd w:id="0"/>
    <w:p w14:paraId="1DE131F2" w14:textId="77777777" w:rsidR="00B1766A" w:rsidRPr="001E7968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РК от 07.08.2023 </w:t>
      </w:r>
      <w:r w:rsidRPr="001E7968">
        <w:rPr>
          <w:color w:val="000000"/>
          <w:sz w:val="28"/>
          <w:lang w:val="ru-RU"/>
        </w:rPr>
        <w:t>№ 248</w:t>
      </w:r>
      <w:r w:rsidRPr="001E796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E7968">
        <w:rPr>
          <w:lang w:val="ru-RU"/>
        </w:rPr>
        <w:br/>
      </w:r>
    </w:p>
    <w:p w14:paraId="6345E428" w14:textId="77777777" w:rsidR="00B1766A" w:rsidRPr="001E7968" w:rsidRDefault="00000000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 Утвердить прилагаемые:</w:t>
      </w:r>
    </w:p>
    <w:p w14:paraId="0B4ECB2B" w14:textId="77777777" w:rsidR="00B1766A" w:rsidRDefault="00000000">
      <w:pPr>
        <w:spacing w:after="0"/>
        <w:jc w:val="both"/>
      </w:pPr>
      <w:bookmarkStart w:id="2" w:name="z7280"/>
      <w:bookmarkEnd w:id="1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перечень документов, обязательных для ведения педагогами организаций дошкольного воспитания и обучения, согласно приложению </w:t>
      </w:r>
      <w:r>
        <w:rPr>
          <w:color w:val="000000"/>
          <w:sz w:val="28"/>
        </w:rPr>
        <w:t>1 к настоящему приказу;</w:t>
      </w:r>
    </w:p>
    <w:p w14:paraId="68D4F507" w14:textId="77777777" w:rsidR="00B1766A" w:rsidRDefault="00000000">
      <w:pPr>
        <w:spacing w:after="0"/>
        <w:jc w:val="both"/>
      </w:pPr>
      <w:bookmarkStart w:id="3" w:name="z7281"/>
      <w:bookmarkEnd w:id="2"/>
      <w:r>
        <w:rPr>
          <w:color w:val="000000"/>
          <w:sz w:val="28"/>
        </w:rPr>
        <w:t xml:space="preserve">       </w:t>
      </w:r>
      <w:r w:rsidRPr="001E7968">
        <w:rPr>
          <w:color w:val="000000"/>
          <w:sz w:val="28"/>
          <w:lang w:val="ru-RU"/>
        </w:rPr>
        <w:t xml:space="preserve">2) формы документов, обязательных для ведения педагогами организаций дошкольного воспитания и обучения, согласно приложению </w:t>
      </w:r>
      <w:r>
        <w:rPr>
          <w:color w:val="000000"/>
          <w:sz w:val="28"/>
        </w:rPr>
        <w:t>2 к настоящему приказу;</w:t>
      </w:r>
    </w:p>
    <w:p w14:paraId="4CC90787" w14:textId="77777777" w:rsidR="00B1766A" w:rsidRDefault="00000000">
      <w:pPr>
        <w:spacing w:after="0"/>
        <w:jc w:val="both"/>
      </w:pPr>
      <w:bookmarkStart w:id="4" w:name="z7282"/>
      <w:bookmarkEnd w:id="3"/>
      <w:r>
        <w:rPr>
          <w:color w:val="000000"/>
          <w:sz w:val="28"/>
        </w:rPr>
        <w:t xml:space="preserve">       </w:t>
      </w:r>
      <w:r w:rsidRPr="001E7968">
        <w:rPr>
          <w:color w:val="000000"/>
          <w:sz w:val="28"/>
          <w:lang w:val="ru-RU"/>
        </w:rPr>
        <w:t xml:space="preserve">3) перечень документов, обязательных для ведения педагогами организаций среднего и специального образования, согласно приложению </w:t>
      </w:r>
      <w:r>
        <w:rPr>
          <w:color w:val="000000"/>
          <w:sz w:val="28"/>
        </w:rPr>
        <w:t>3 к настоящему приказу;</w:t>
      </w:r>
    </w:p>
    <w:p w14:paraId="573294CB" w14:textId="77777777" w:rsidR="00B1766A" w:rsidRDefault="00000000">
      <w:pPr>
        <w:spacing w:after="0"/>
        <w:jc w:val="both"/>
      </w:pPr>
      <w:bookmarkStart w:id="5" w:name="z7283"/>
      <w:bookmarkEnd w:id="4"/>
      <w:r>
        <w:rPr>
          <w:color w:val="000000"/>
          <w:sz w:val="28"/>
        </w:rPr>
        <w:t xml:space="preserve">       </w:t>
      </w:r>
      <w:r w:rsidRPr="001E7968">
        <w:rPr>
          <w:color w:val="000000"/>
          <w:sz w:val="28"/>
          <w:lang w:val="ru-RU"/>
        </w:rPr>
        <w:t xml:space="preserve">4) формы документов, обязательных для ведения педагогами организаций среднего и специального образования, согласно приложению </w:t>
      </w:r>
      <w:r>
        <w:rPr>
          <w:color w:val="000000"/>
          <w:sz w:val="28"/>
        </w:rPr>
        <w:t>4 к настоящему приказу;</w:t>
      </w:r>
    </w:p>
    <w:p w14:paraId="4A8305EA" w14:textId="77777777" w:rsidR="00B1766A" w:rsidRDefault="00000000">
      <w:pPr>
        <w:spacing w:after="0"/>
        <w:jc w:val="both"/>
      </w:pPr>
      <w:bookmarkStart w:id="6" w:name="z7284"/>
      <w:bookmarkEnd w:id="5"/>
      <w:r>
        <w:rPr>
          <w:color w:val="000000"/>
          <w:sz w:val="28"/>
        </w:rPr>
        <w:t xml:space="preserve">       </w:t>
      </w:r>
      <w:r w:rsidRPr="001E7968">
        <w:rPr>
          <w:color w:val="000000"/>
          <w:sz w:val="28"/>
          <w:lang w:val="ru-RU"/>
        </w:rPr>
        <w:t xml:space="preserve">5) перечень документов, обязательных для ведения педагогами организаций дополнительного образования, согласно приложению </w:t>
      </w:r>
      <w:r>
        <w:rPr>
          <w:color w:val="000000"/>
          <w:sz w:val="28"/>
        </w:rPr>
        <w:t>5 к настоящему приказу;</w:t>
      </w:r>
    </w:p>
    <w:p w14:paraId="1F86B781" w14:textId="77777777" w:rsidR="00B1766A" w:rsidRDefault="00000000">
      <w:pPr>
        <w:spacing w:after="0"/>
        <w:jc w:val="both"/>
      </w:pPr>
      <w:bookmarkStart w:id="7" w:name="z7285"/>
      <w:bookmarkEnd w:id="6"/>
      <w:r>
        <w:rPr>
          <w:color w:val="000000"/>
          <w:sz w:val="28"/>
        </w:rPr>
        <w:t xml:space="preserve">       </w:t>
      </w:r>
      <w:r w:rsidRPr="001E7968">
        <w:rPr>
          <w:color w:val="000000"/>
          <w:sz w:val="28"/>
          <w:lang w:val="ru-RU"/>
        </w:rPr>
        <w:t xml:space="preserve">6) формы документов, обязательных для ведения педагогами организаций дополнительного образования, согласно приложению </w:t>
      </w:r>
      <w:r>
        <w:rPr>
          <w:color w:val="000000"/>
          <w:sz w:val="28"/>
        </w:rPr>
        <w:t>6 к настоящему приказу;</w:t>
      </w:r>
    </w:p>
    <w:p w14:paraId="0E3A8D02" w14:textId="77777777" w:rsidR="00B1766A" w:rsidRDefault="00000000">
      <w:pPr>
        <w:spacing w:after="0"/>
        <w:jc w:val="both"/>
      </w:pPr>
      <w:bookmarkStart w:id="8" w:name="z7286"/>
      <w:bookmarkEnd w:id="7"/>
      <w:r>
        <w:rPr>
          <w:color w:val="000000"/>
          <w:sz w:val="28"/>
        </w:rPr>
        <w:lastRenderedPageBreak/>
        <w:t xml:space="preserve">       </w:t>
      </w:r>
      <w:r w:rsidRPr="001E7968">
        <w:rPr>
          <w:color w:val="000000"/>
          <w:sz w:val="28"/>
          <w:lang w:val="ru-RU"/>
        </w:rPr>
        <w:t xml:space="preserve">7) перечень документов, обязательных для ведения педагогами организаций технического и профессионального, послесреднего образования, согласно приложению </w:t>
      </w:r>
      <w:r>
        <w:rPr>
          <w:color w:val="000000"/>
          <w:sz w:val="28"/>
        </w:rPr>
        <w:t>7 к настоящему приказу;</w:t>
      </w:r>
    </w:p>
    <w:p w14:paraId="77404197" w14:textId="77777777" w:rsidR="00B1766A" w:rsidRDefault="00000000">
      <w:pPr>
        <w:spacing w:after="0"/>
        <w:jc w:val="both"/>
      </w:pPr>
      <w:bookmarkStart w:id="9" w:name="z7287"/>
      <w:bookmarkEnd w:id="8"/>
      <w:r>
        <w:rPr>
          <w:color w:val="000000"/>
          <w:sz w:val="28"/>
        </w:rPr>
        <w:t xml:space="preserve">       </w:t>
      </w:r>
      <w:r w:rsidRPr="001E7968">
        <w:rPr>
          <w:color w:val="000000"/>
          <w:sz w:val="28"/>
          <w:lang w:val="ru-RU"/>
        </w:rPr>
        <w:t xml:space="preserve">8) формы документов, обязательных для ведения педагогами организаций технического и профессионального, послесреднего образования, согласно приложению </w:t>
      </w:r>
      <w:r>
        <w:rPr>
          <w:color w:val="000000"/>
          <w:sz w:val="28"/>
        </w:rPr>
        <w:t>8 к настоящему приказу.</w:t>
      </w:r>
    </w:p>
    <w:bookmarkEnd w:id="9"/>
    <w:p w14:paraId="77214313" w14:textId="77777777" w:rsidR="00B1766A" w:rsidRPr="001E7968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1E7968">
        <w:rPr>
          <w:color w:val="FF0000"/>
          <w:sz w:val="28"/>
          <w:lang w:val="ru-RU"/>
        </w:rPr>
        <w:t xml:space="preserve">Сноска. Пункт 1 - в редакции приказа Министра просвещения РК от 27.08.2022 </w:t>
      </w:r>
      <w:r w:rsidRPr="001E7968">
        <w:rPr>
          <w:color w:val="000000"/>
          <w:sz w:val="28"/>
          <w:lang w:val="ru-RU"/>
        </w:rPr>
        <w:t>№ 382</w:t>
      </w:r>
      <w:r w:rsidRPr="001E7968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1E7968">
        <w:rPr>
          <w:lang w:val="ru-RU"/>
        </w:rPr>
        <w:br/>
      </w:r>
    </w:p>
    <w:p w14:paraId="52172E9B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" w:name="z55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 Внести в приказ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следующие изменения:</w:t>
      </w:r>
    </w:p>
    <w:p w14:paraId="5E63D024" w14:textId="77777777" w:rsidR="00B1766A" w:rsidRPr="001E7968" w:rsidRDefault="00000000">
      <w:pPr>
        <w:spacing w:after="0"/>
        <w:jc w:val="both"/>
        <w:rPr>
          <w:lang w:val="ru-RU"/>
        </w:rPr>
      </w:pPr>
      <w:bookmarkStart w:id="11" w:name="z56"/>
      <w:bookmarkEnd w:id="10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формах документов строгой отчетности, используемые организациями образования в образовательной деятельности, утвержденные указанным приказом, исключить формы:</w:t>
      </w:r>
    </w:p>
    <w:p w14:paraId="3634DB22" w14:textId="77777777" w:rsidR="00B1766A" w:rsidRPr="001E7968" w:rsidRDefault="00000000">
      <w:pPr>
        <w:spacing w:after="0"/>
        <w:jc w:val="both"/>
        <w:rPr>
          <w:lang w:val="ru-RU"/>
        </w:rPr>
      </w:pPr>
      <w:bookmarkStart w:id="12" w:name="z57"/>
      <w:bookmarkEnd w:id="11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классного журнала для 1-4 классов, </w:t>
      </w:r>
    </w:p>
    <w:p w14:paraId="24C769F7" w14:textId="77777777" w:rsidR="00B1766A" w:rsidRPr="001E7968" w:rsidRDefault="00000000">
      <w:pPr>
        <w:spacing w:after="0"/>
        <w:jc w:val="both"/>
        <w:rPr>
          <w:lang w:val="ru-RU"/>
        </w:rPr>
      </w:pPr>
      <w:bookmarkStart w:id="13" w:name="z58"/>
      <w:bookmarkEnd w:id="12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классного журнала для 5-11 классов, </w:t>
      </w:r>
    </w:p>
    <w:p w14:paraId="1138EE91" w14:textId="77777777" w:rsidR="00B1766A" w:rsidRPr="001E7968" w:rsidRDefault="00000000">
      <w:pPr>
        <w:spacing w:after="0"/>
        <w:jc w:val="both"/>
        <w:rPr>
          <w:lang w:val="ru-RU"/>
        </w:rPr>
      </w:pPr>
      <w:bookmarkStart w:id="14" w:name="z59"/>
      <w:bookmarkEnd w:id="13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журнала предшкольных классов, </w:t>
      </w:r>
    </w:p>
    <w:p w14:paraId="5024EF3E" w14:textId="77777777" w:rsidR="00B1766A" w:rsidRPr="001E7968" w:rsidRDefault="00000000">
      <w:pPr>
        <w:spacing w:after="0"/>
        <w:jc w:val="both"/>
        <w:rPr>
          <w:lang w:val="ru-RU"/>
        </w:rPr>
      </w:pPr>
      <w:bookmarkStart w:id="15" w:name="z60"/>
      <w:bookmarkEnd w:id="14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журнала факультативных занятий или надомного обучения, </w:t>
      </w:r>
    </w:p>
    <w:p w14:paraId="33FAEAB3" w14:textId="77777777" w:rsidR="00B1766A" w:rsidRPr="001E7968" w:rsidRDefault="00000000">
      <w:pPr>
        <w:spacing w:after="0"/>
        <w:jc w:val="both"/>
        <w:rPr>
          <w:lang w:val="ru-RU"/>
        </w:rPr>
      </w:pPr>
      <w:bookmarkStart w:id="16" w:name="z61"/>
      <w:bookmarkEnd w:id="15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личного дела обучающегося, </w:t>
      </w:r>
    </w:p>
    <w:p w14:paraId="3C0AB250" w14:textId="77777777" w:rsidR="00B1766A" w:rsidRPr="001E7968" w:rsidRDefault="00000000">
      <w:pPr>
        <w:spacing w:after="0"/>
        <w:jc w:val="both"/>
        <w:rPr>
          <w:lang w:val="ru-RU"/>
        </w:rPr>
      </w:pPr>
      <w:bookmarkStart w:id="17" w:name="z62"/>
      <w:bookmarkEnd w:id="16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табеля успеваемости обучающегося 1-4 классов, </w:t>
      </w:r>
    </w:p>
    <w:p w14:paraId="01678660" w14:textId="77777777" w:rsidR="00B1766A" w:rsidRPr="001E7968" w:rsidRDefault="00000000">
      <w:pPr>
        <w:spacing w:after="0"/>
        <w:jc w:val="both"/>
        <w:rPr>
          <w:lang w:val="ru-RU"/>
        </w:rPr>
      </w:pPr>
      <w:bookmarkStart w:id="18" w:name="z63"/>
      <w:bookmarkEnd w:id="17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табеля успеваемости обучающегося 5-11 (12) классов, </w:t>
      </w:r>
    </w:p>
    <w:p w14:paraId="7B9AC625" w14:textId="77777777" w:rsidR="00B1766A" w:rsidRPr="001E7968" w:rsidRDefault="00000000">
      <w:pPr>
        <w:spacing w:after="0"/>
        <w:jc w:val="both"/>
        <w:rPr>
          <w:lang w:val="ru-RU"/>
        </w:rPr>
      </w:pPr>
      <w:bookmarkStart w:id="19" w:name="z64"/>
      <w:bookmarkEnd w:id="18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книги регистрации приказов (по основной деятельности, по личному составу, по движению учающихся), </w:t>
      </w:r>
    </w:p>
    <w:p w14:paraId="7BB07F43" w14:textId="77777777" w:rsidR="00B1766A" w:rsidRPr="001E7968" w:rsidRDefault="00000000">
      <w:pPr>
        <w:spacing w:after="0"/>
        <w:jc w:val="both"/>
        <w:rPr>
          <w:lang w:val="ru-RU"/>
        </w:rPr>
      </w:pPr>
      <w:bookmarkStart w:id="20" w:name="z65"/>
      <w:bookmarkEnd w:id="19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книги протоколов педагогического совета, </w:t>
      </w:r>
    </w:p>
    <w:p w14:paraId="3D0F2274" w14:textId="77777777" w:rsidR="00B1766A" w:rsidRPr="001E7968" w:rsidRDefault="00000000">
      <w:pPr>
        <w:spacing w:after="0"/>
        <w:jc w:val="both"/>
        <w:rPr>
          <w:lang w:val="ru-RU"/>
        </w:rPr>
      </w:pPr>
      <w:bookmarkStart w:id="21" w:name="z66"/>
      <w:bookmarkEnd w:id="20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книги учета личного состава педагогов, </w:t>
      </w:r>
    </w:p>
    <w:p w14:paraId="08A99263" w14:textId="77777777" w:rsidR="00B1766A" w:rsidRPr="001E7968" w:rsidRDefault="00000000">
      <w:pPr>
        <w:spacing w:after="0"/>
        <w:jc w:val="both"/>
        <w:rPr>
          <w:lang w:val="ru-RU"/>
        </w:rPr>
      </w:pPr>
      <w:bookmarkStart w:id="22" w:name="z67"/>
      <w:bookmarkEnd w:id="21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алфавитной книги записи обучающихся, </w:t>
      </w:r>
    </w:p>
    <w:p w14:paraId="6C619610" w14:textId="77777777" w:rsidR="00B1766A" w:rsidRPr="001E7968" w:rsidRDefault="00000000">
      <w:pPr>
        <w:spacing w:after="0"/>
        <w:jc w:val="both"/>
        <w:rPr>
          <w:lang w:val="ru-RU"/>
        </w:rPr>
      </w:pPr>
      <w:bookmarkStart w:id="23" w:name="z68"/>
      <w:bookmarkEnd w:id="22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книги учета выбывших обучающихся, </w:t>
      </w:r>
    </w:p>
    <w:p w14:paraId="76C6C331" w14:textId="77777777" w:rsidR="00B1766A" w:rsidRPr="001E7968" w:rsidRDefault="00000000">
      <w:pPr>
        <w:spacing w:after="0"/>
        <w:jc w:val="both"/>
        <w:rPr>
          <w:lang w:val="ru-RU"/>
        </w:rPr>
      </w:pPr>
      <w:bookmarkStart w:id="24" w:name="z69"/>
      <w:bookmarkEnd w:id="23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книги учета прибывших обучающихся, </w:t>
      </w:r>
    </w:p>
    <w:p w14:paraId="423B37D8" w14:textId="77777777" w:rsidR="00B1766A" w:rsidRPr="001E7968" w:rsidRDefault="00000000">
      <w:pPr>
        <w:spacing w:after="0"/>
        <w:jc w:val="both"/>
        <w:rPr>
          <w:lang w:val="ru-RU"/>
        </w:rPr>
      </w:pPr>
      <w:bookmarkStart w:id="25" w:name="z70"/>
      <w:bookmarkEnd w:id="24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журнала учета пропущенных и замещенных уроков, </w:t>
      </w:r>
    </w:p>
    <w:p w14:paraId="74DA3BD9" w14:textId="77777777" w:rsidR="00B1766A" w:rsidRPr="001E7968" w:rsidRDefault="00000000">
      <w:pPr>
        <w:spacing w:after="0"/>
        <w:jc w:val="both"/>
        <w:rPr>
          <w:lang w:val="ru-RU"/>
        </w:rPr>
      </w:pPr>
      <w:bookmarkStart w:id="26" w:name="z71"/>
      <w:bookmarkEnd w:id="25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книги учета табелей успеваемости обучающихся, </w:t>
      </w:r>
    </w:p>
    <w:p w14:paraId="7336E0A0" w14:textId="77777777" w:rsidR="00B1766A" w:rsidRPr="001E7968" w:rsidRDefault="00000000">
      <w:pPr>
        <w:spacing w:after="0"/>
        <w:jc w:val="both"/>
        <w:rPr>
          <w:lang w:val="ru-RU"/>
        </w:rPr>
      </w:pPr>
      <w:bookmarkStart w:id="27" w:name="z72"/>
      <w:bookmarkEnd w:id="26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книги учета и выдачи аттестатов об окончании основной средней школы, </w:t>
      </w:r>
    </w:p>
    <w:p w14:paraId="1B545070" w14:textId="77777777" w:rsidR="00B1766A" w:rsidRPr="001E7968" w:rsidRDefault="00000000">
      <w:pPr>
        <w:spacing w:after="0"/>
        <w:jc w:val="both"/>
        <w:rPr>
          <w:lang w:val="ru-RU"/>
        </w:rPr>
      </w:pPr>
      <w:bookmarkStart w:id="28" w:name="z73"/>
      <w:bookmarkEnd w:id="27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книги учета и выдачи аттестатов об общем среднем образовании, </w:t>
      </w:r>
    </w:p>
    <w:p w14:paraId="0C9EAB56" w14:textId="77777777" w:rsidR="00B1766A" w:rsidRPr="001E7968" w:rsidRDefault="00000000">
      <w:pPr>
        <w:spacing w:after="0"/>
        <w:jc w:val="both"/>
        <w:rPr>
          <w:lang w:val="ru-RU"/>
        </w:rPr>
      </w:pPr>
      <w:bookmarkStart w:id="29" w:name="z74"/>
      <w:bookmarkEnd w:id="28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книги учета выдачи похвальных листов и похвальных грамот, </w:t>
      </w:r>
    </w:p>
    <w:p w14:paraId="3E1FC321" w14:textId="77777777" w:rsidR="00B1766A" w:rsidRPr="001E7968" w:rsidRDefault="00000000">
      <w:pPr>
        <w:spacing w:after="0"/>
        <w:jc w:val="both"/>
        <w:rPr>
          <w:lang w:val="ru-RU"/>
        </w:rPr>
      </w:pPr>
      <w:bookmarkStart w:id="30" w:name="z75"/>
      <w:bookmarkEnd w:id="29"/>
      <w:r>
        <w:rPr>
          <w:color w:val="000000"/>
          <w:sz w:val="28"/>
        </w:rPr>
        <w:lastRenderedPageBreak/>
        <w:t>     </w:t>
      </w:r>
      <w:r w:rsidRPr="001E7968">
        <w:rPr>
          <w:color w:val="000000"/>
          <w:sz w:val="28"/>
          <w:lang w:val="ru-RU"/>
        </w:rPr>
        <w:t xml:space="preserve"> журнала учета теоретического обучения для организаций технического и профессионального, послесреднего образования,</w:t>
      </w:r>
    </w:p>
    <w:p w14:paraId="638DAE5D" w14:textId="77777777" w:rsidR="00B1766A" w:rsidRPr="001E7968" w:rsidRDefault="00000000">
      <w:pPr>
        <w:spacing w:after="0"/>
        <w:jc w:val="both"/>
        <w:rPr>
          <w:lang w:val="ru-RU"/>
        </w:rPr>
      </w:pPr>
      <w:bookmarkStart w:id="31" w:name="z76"/>
      <w:bookmarkEnd w:id="3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журнала учета индивидуальных занятий,</w:t>
      </w:r>
    </w:p>
    <w:p w14:paraId="4D671CC5" w14:textId="77777777" w:rsidR="00B1766A" w:rsidRPr="001E7968" w:rsidRDefault="00000000">
      <w:pPr>
        <w:spacing w:after="0"/>
        <w:jc w:val="both"/>
        <w:rPr>
          <w:lang w:val="ru-RU"/>
        </w:rPr>
      </w:pPr>
      <w:bookmarkStart w:id="32" w:name="z77"/>
      <w:bookmarkEnd w:id="3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журнала учета производственного обучения для организаций технического и профессионального, послесреднего образования,</w:t>
      </w:r>
    </w:p>
    <w:p w14:paraId="07C79C7E" w14:textId="77777777" w:rsidR="00B1766A" w:rsidRPr="001E7968" w:rsidRDefault="00000000">
      <w:pPr>
        <w:spacing w:after="0"/>
        <w:jc w:val="both"/>
        <w:rPr>
          <w:lang w:val="ru-RU"/>
        </w:rPr>
      </w:pPr>
      <w:bookmarkStart w:id="33" w:name="z78"/>
      <w:bookmarkEnd w:id="32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книжки успеваемости обучающегося, </w:t>
      </w:r>
    </w:p>
    <w:p w14:paraId="0FCB48F8" w14:textId="77777777" w:rsidR="00B1766A" w:rsidRPr="001E7968" w:rsidRDefault="00000000">
      <w:pPr>
        <w:spacing w:after="0"/>
        <w:jc w:val="both"/>
        <w:rPr>
          <w:lang w:val="ru-RU"/>
        </w:rPr>
      </w:pPr>
      <w:bookmarkStart w:id="34" w:name="z79"/>
      <w:bookmarkEnd w:id="33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книги выдачи дипломов, </w:t>
      </w:r>
    </w:p>
    <w:p w14:paraId="04BB189B" w14:textId="77777777" w:rsidR="00B1766A" w:rsidRPr="001E7968" w:rsidRDefault="00000000">
      <w:pPr>
        <w:spacing w:after="0"/>
        <w:jc w:val="both"/>
        <w:rPr>
          <w:lang w:val="ru-RU"/>
        </w:rPr>
      </w:pPr>
      <w:bookmarkStart w:id="35" w:name="z80"/>
      <w:bookmarkEnd w:id="34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книги выдачи дубликатов дипломов, </w:t>
      </w:r>
    </w:p>
    <w:p w14:paraId="18ABA2DD" w14:textId="77777777" w:rsidR="00B1766A" w:rsidRPr="001E7968" w:rsidRDefault="00000000">
      <w:pPr>
        <w:spacing w:after="0"/>
        <w:jc w:val="both"/>
        <w:rPr>
          <w:lang w:val="ru-RU"/>
        </w:rPr>
      </w:pPr>
      <w:bookmarkStart w:id="36" w:name="z81"/>
      <w:bookmarkEnd w:id="35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книги выдачи академической справки, </w:t>
      </w:r>
    </w:p>
    <w:p w14:paraId="0B93C6BD" w14:textId="77777777" w:rsidR="00B1766A" w:rsidRPr="001E7968" w:rsidRDefault="00000000">
      <w:pPr>
        <w:spacing w:after="0"/>
        <w:jc w:val="both"/>
        <w:rPr>
          <w:lang w:val="ru-RU"/>
        </w:rPr>
      </w:pPr>
      <w:bookmarkStart w:id="37" w:name="z82"/>
      <w:bookmarkEnd w:id="3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поименной книги обучающихся.</w:t>
      </w:r>
    </w:p>
    <w:p w14:paraId="3F3BFAF4" w14:textId="77777777" w:rsidR="00B1766A" w:rsidRPr="001E7968" w:rsidRDefault="00000000">
      <w:pPr>
        <w:spacing w:after="0"/>
        <w:jc w:val="both"/>
        <w:rPr>
          <w:lang w:val="ru-RU"/>
        </w:rPr>
      </w:pPr>
      <w:bookmarkStart w:id="38" w:name="z83"/>
      <w:bookmarkEnd w:id="3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3. Департаменту технического и профессионального образования,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7B17489D" w14:textId="77777777" w:rsidR="00B1766A" w:rsidRPr="001E7968" w:rsidRDefault="00000000">
      <w:pPr>
        <w:spacing w:after="0"/>
        <w:jc w:val="both"/>
        <w:rPr>
          <w:lang w:val="ru-RU"/>
        </w:rPr>
      </w:pPr>
      <w:bookmarkStart w:id="39" w:name="z84"/>
      <w:bookmarkEnd w:id="3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4749B768" w14:textId="77777777" w:rsidR="00B1766A" w:rsidRPr="001E7968" w:rsidRDefault="00000000">
      <w:pPr>
        <w:spacing w:after="0"/>
        <w:jc w:val="both"/>
        <w:rPr>
          <w:lang w:val="ru-RU"/>
        </w:rPr>
      </w:pPr>
      <w:bookmarkStart w:id="40" w:name="z85"/>
      <w:bookmarkEnd w:id="3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720DDABC" w14:textId="77777777" w:rsidR="00B1766A" w:rsidRPr="001E7968" w:rsidRDefault="00000000">
      <w:pPr>
        <w:spacing w:after="0"/>
        <w:jc w:val="both"/>
        <w:rPr>
          <w:lang w:val="ru-RU"/>
        </w:rPr>
      </w:pPr>
      <w:bookmarkStart w:id="41" w:name="z86"/>
      <w:bookmarkEnd w:id="4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p w14:paraId="188D42DA" w14:textId="77777777" w:rsidR="00B1766A" w:rsidRPr="001E7968" w:rsidRDefault="00000000">
      <w:pPr>
        <w:spacing w:after="0"/>
        <w:jc w:val="both"/>
        <w:rPr>
          <w:lang w:val="ru-RU"/>
        </w:rPr>
      </w:pPr>
      <w:bookmarkStart w:id="42" w:name="z87"/>
      <w:bookmarkEnd w:id="4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7E4A760A" w14:textId="77777777" w:rsidR="00B1766A" w:rsidRPr="001E7968" w:rsidRDefault="00000000">
      <w:pPr>
        <w:spacing w:after="0"/>
        <w:jc w:val="both"/>
        <w:rPr>
          <w:lang w:val="ru-RU"/>
        </w:rPr>
      </w:pPr>
      <w:bookmarkStart w:id="43" w:name="z88"/>
      <w:bookmarkEnd w:id="4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B1766A" w14:paraId="0F855C55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14:paraId="099F5D77" w14:textId="77777777" w:rsidR="00B1766A" w:rsidRPr="001E7968" w:rsidRDefault="000000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E7968">
              <w:rPr>
                <w:i/>
                <w:color w:val="000000"/>
                <w:sz w:val="20"/>
                <w:lang w:val="ru-RU"/>
              </w:rPr>
              <w:t xml:space="preserve"> Министр образования</w:t>
            </w:r>
          </w:p>
          <w:p w14:paraId="41D14D3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8BE630" w14:textId="77777777" w:rsidR="00B1766A" w:rsidRPr="001E7968" w:rsidRDefault="00B1766A">
            <w:pPr>
              <w:spacing w:after="0"/>
              <w:rPr>
                <w:lang w:val="ru-RU"/>
              </w:rPr>
            </w:pPr>
          </w:p>
          <w:p w14:paraId="330A838C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i/>
                <w:color w:val="000000"/>
                <w:sz w:val="20"/>
                <w:lang w:val="ru-RU"/>
              </w:rPr>
              <w:t xml:space="preserve">и науки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56FF8" w14:textId="77777777" w:rsidR="00B1766A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B1766A" w:rsidRPr="001E7968" w14:paraId="182634D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3D73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309A8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0CC70364" w14:textId="77777777" w:rsidR="00B1766A" w:rsidRPr="001E7968" w:rsidRDefault="00000000">
      <w:pPr>
        <w:spacing w:after="0"/>
        <w:rPr>
          <w:lang w:val="ru-RU"/>
        </w:rPr>
      </w:pPr>
      <w:bookmarkStart w:id="44" w:name="z7288"/>
      <w:r w:rsidRPr="001E7968">
        <w:rPr>
          <w:b/>
          <w:color w:val="000000"/>
          <w:lang w:val="ru-RU"/>
        </w:rPr>
        <w:t xml:space="preserve"> Перечень документов, обязательных для ведения педагогами организаций дошкольного воспитания и обучения</w:t>
      </w:r>
    </w:p>
    <w:p w14:paraId="49D9DC88" w14:textId="77777777" w:rsidR="00B1766A" w:rsidRPr="001E7968" w:rsidRDefault="00000000">
      <w:pPr>
        <w:spacing w:after="0"/>
        <w:jc w:val="both"/>
        <w:rPr>
          <w:lang w:val="ru-RU"/>
        </w:rPr>
      </w:pPr>
      <w:bookmarkStart w:id="45" w:name="z7295"/>
      <w:bookmarkEnd w:id="44"/>
      <w:r w:rsidRPr="001E796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27.08.2022 № 382 (вводится в действие после дня его первого официального опубликования).</w:t>
      </w:r>
    </w:p>
    <w:p w14:paraId="45EE3901" w14:textId="77777777" w:rsidR="00B1766A" w:rsidRPr="001E7968" w:rsidRDefault="00000000">
      <w:pPr>
        <w:spacing w:after="0"/>
        <w:jc w:val="both"/>
        <w:rPr>
          <w:lang w:val="ru-RU"/>
        </w:rPr>
      </w:pPr>
      <w:bookmarkStart w:id="46" w:name="z7296"/>
      <w:bookmarkEnd w:id="45"/>
      <w:r>
        <w:rPr>
          <w:color w:val="000000"/>
          <w:sz w:val="28"/>
        </w:rPr>
        <w:lastRenderedPageBreak/>
        <w:t>     </w:t>
      </w:r>
      <w:r w:rsidRPr="001E7968">
        <w:rPr>
          <w:color w:val="000000"/>
          <w:sz w:val="28"/>
          <w:lang w:val="ru-RU"/>
        </w:rPr>
        <w:t xml:space="preserve">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p w14:paraId="5F0DAEE8" w14:textId="77777777" w:rsidR="00B1766A" w:rsidRPr="001E7968" w:rsidRDefault="00000000">
      <w:pPr>
        <w:spacing w:after="0"/>
        <w:jc w:val="both"/>
        <w:rPr>
          <w:lang w:val="ru-RU"/>
        </w:rPr>
      </w:pPr>
      <w:bookmarkStart w:id="47" w:name="z7297"/>
      <w:bookmarkEnd w:id="4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Электронная цифровая подпись будет приравнена к подписи и печати при ведении документов в электронном формате и подключении к электронной системе.</w:t>
      </w:r>
    </w:p>
    <w:p w14:paraId="2AFBE86D" w14:textId="77777777" w:rsidR="00B1766A" w:rsidRPr="001E7968" w:rsidRDefault="00000000">
      <w:pPr>
        <w:spacing w:after="0"/>
        <w:jc w:val="both"/>
        <w:rPr>
          <w:lang w:val="ru-RU"/>
        </w:rPr>
      </w:pPr>
      <w:bookmarkStart w:id="48" w:name="z7298"/>
      <w:bookmarkEnd w:id="4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Педагоги организаций дошкольного воспитания и обучения и предшкольных классов школ (лицеев, гимназий):</w:t>
      </w:r>
    </w:p>
    <w:p w14:paraId="1D1077E4" w14:textId="77777777" w:rsidR="00B1766A" w:rsidRPr="001E7968" w:rsidRDefault="00000000">
      <w:pPr>
        <w:spacing w:after="0"/>
        <w:jc w:val="both"/>
        <w:rPr>
          <w:lang w:val="ru-RU"/>
        </w:rPr>
      </w:pPr>
      <w:bookmarkStart w:id="49" w:name="z7299"/>
      <w:bookmarkEnd w:id="4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воспитатель совместно с учителем казахского языка, инструктором по физкультуре (плаванию), музыкальным руководителем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(пдф):</w:t>
      </w:r>
    </w:p>
    <w:p w14:paraId="1BD41496" w14:textId="77777777" w:rsidR="00B1766A" w:rsidRPr="001E7968" w:rsidRDefault="00000000">
      <w:pPr>
        <w:spacing w:after="0"/>
        <w:jc w:val="both"/>
        <w:rPr>
          <w:lang w:val="ru-RU"/>
        </w:rPr>
      </w:pPr>
      <w:bookmarkStart w:id="50" w:name="z7300"/>
      <w:bookmarkEnd w:id="49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до начала учебного года разрабатывает перспективный план организованной деятельности на учебный год на основе Типового учебного плана дошкольного воспитания и обучения, утвержденного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и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14235);</w:t>
      </w:r>
    </w:p>
    <w:p w14:paraId="32267F28" w14:textId="77777777" w:rsidR="00B1766A" w:rsidRPr="001E7968" w:rsidRDefault="00000000">
      <w:pPr>
        <w:spacing w:after="0"/>
        <w:jc w:val="both"/>
        <w:rPr>
          <w:lang w:val="ru-RU"/>
        </w:rPr>
      </w:pPr>
      <w:bookmarkStart w:id="51" w:name="z7289"/>
      <w:bookmarkEnd w:id="5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еженедельно составляет циклограмму воспитательно-образовательного процесса;</w:t>
      </w:r>
    </w:p>
    <w:p w14:paraId="09E8F202" w14:textId="77777777" w:rsidR="00B1766A" w:rsidRPr="001E7968" w:rsidRDefault="00000000">
      <w:pPr>
        <w:spacing w:after="0"/>
        <w:jc w:val="both"/>
        <w:rPr>
          <w:lang w:val="ru-RU"/>
        </w:rPr>
      </w:pPr>
      <w:bookmarkStart w:id="52" w:name="z7290"/>
      <w:bookmarkEnd w:id="5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один раз в начале учебного года разрабатывает индивидуальную карту развития ребенка на учебный год и вносит изменения в индивидуальную карту развития по результатам диагностики (стартового, промежуточного, итогового контроля).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:rsidRPr="001E7968" w14:paraId="1326331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14:paraId="4898ED59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65922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3B839722" w14:textId="77777777" w:rsidR="00B1766A" w:rsidRPr="001E7968" w:rsidRDefault="00000000">
      <w:pPr>
        <w:spacing w:after="0"/>
        <w:rPr>
          <w:lang w:val="ru-RU"/>
        </w:rPr>
      </w:pPr>
      <w:bookmarkStart w:id="53" w:name="z7301"/>
      <w:r w:rsidRPr="001E7968">
        <w:rPr>
          <w:b/>
          <w:color w:val="000000"/>
          <w:lang w:val="ru-RU"/>
        </w:rPr>
        <w:t xml:space="preserve"> Формы документов, обязательных для ведения педагогами организаций дошкольного воспитания и обучения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4F77ADC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14:paraId="4249C4A6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9F138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D53CE71" w14:textId="77777777" w:rsidR="00B1766A" w:rsidRPr="001E7968" w:rsidRDefault="00000000">
      <w:pPr>
        <w:spacing w:after="0"/>
        <w:rPr>
          <w:lang w:val="ru-RU"/>
        </w:rPr>
      </w:pPr>
      <w:bookmarkStart w:id="54" w:name="z7303"/>
      <w:r w:rsidRPr="001E7968">
        <w:rPr>
          <w:b/>
          <w:color w:val="000000"/>
          <w:lang w:val="ru-RU"/>
        </w:rPr>
        <w:t xml:space="preserve"> Перспективный план организованной деятельности на 20 ___ - 20 ___ учебный год</w:t>
      </w:r>
      <w:r w:rsidRPr="001E7968">
        <w:rPr>
          <w:lang w:val="ru-RU"/>
        </w:rPr>
        <w:br/>
      </w:r>
      <w:r w:rsidRPr="001E7968">
        <w:rPr>
          <w:b/>
          <w:color w:val="000000"/>
          <w:lang w:val="ru-RU"/>
        </w:rPr>
        <w:t>на основе Типового учебного плана дошкольного воспитания и обучения</w:t>
      </w:r>
      <w:r w:rsidRPr="001E7968">
        <w:rPr>
          <w:lang w:val="ru-RU"/>
        </w:rPr>
        <w:br/>
      </w:r>
      <w:r w:rsidRPr="001E7968">
        <w:rPr>
          <w:b/>
          <w:color w:val="000000"/>
          <w:lang w:val="ru-RU"/>
        </w:rPr>
        <w:t>и Типовой учебной программы дошкольного воспитания и обучения</w:t>
      </w:r>
    </w:p>
    <w:p w14:paraId="5323A2A3" w14:textId="77777777" w:rsidR="00B1766A" w:rsidRPr="001E7968" w:rsidRDefault="00000000">
      <w:pPr>
        <w:spacing w:after="0"/>
        <w:jc w:val="both"/>
        <w:rPr>
          <w:lang w:val="ru-RU"/>
        </w:rPr>
      </w:pPr>
      <w:bookmarkStart w:id="55" w:name="z7304"/>
      <w:bookmarkEnd w:id="54"/>
      <w:r w:rsidRPr="001E796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27.08.2022 № 382 (вводится в действие после дня его первого официального опубликования).</w:t>
      </w:r>
    </w:p>
    <w:p w14:paraId="19231C09" w14:textId="77777777" w:rsidR="00B1766A" w:rsidRPr="001E7968" w:rsidRDefault="00000000">
      <w:pPr>
        <w:spacing w:after="0"/>
        <w:jc w:val="both"/>
        <w:rPr>
          <w:lang w:val="ru-RU"/>
        </w:rPr>
      </w:pPr>
      <w:bookmarkStart w:id="56" w:name="z7305"/>
      <w:bookmarkEnd w:id="55"/>
      <w:r>
        <w:rPr>
          <w:color w:val="000000"/>
          <w:sz w:val="28"/>
        </w:rPr>
        <w:lastRenderedPageBreak/>
        <w:t>     </w:t>
      </w:r>
      <w:r w:rsidRPr="001E7968">
        <w:rPr>
          <w:color w:val="000000"/>
          <w:sz w:val="28"/>
          <w:lang w:val="ru-RU"/>
        </w:rPr>
        <w:t xml:space="preserve"> Дошкольная организация (детский сад/дошкольный мини-центр)/</w:t>
      </w:r>
    </w:p>
    <w:bookmarkEnd w:id="56"/>
    <w:p w14:paraId="72F7506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Предшкольный класс школы (лицея, гимназии)</w:t>
      </w:r>
    </w:p>
    <w:p w14:paraId="14D5203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____________________________________________________________________</w:t>
      </w:r>
    </w:p>
    <w:p w14:paraId="4F40D37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Группа дошкольной организации</w:t>
      </w:r>
    </w:p>
    <w:p w14:paraId="04FC4F2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____________________________________________________________________</w:t>
      </w:r>
    </w:p>
    <w:p w14:paraId="5E75280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Возраст детей _______________________________________________________</w:t>
      </w:r>
    </w:p>
    <w:p w14:paraId="4F8CF8A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На какой период составлен план (указать месяц, год) 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1766A" w14:paraId="7A70F1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CA27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0BF9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Организованная деятельность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2C51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Задачи организованной деятельности</w:t>
            </w:r>
          </w:p>
        </w:tc>
      </w:tr>
      <w:tr w:rsidR="00B1766A" w14:paraId="2DF68936" w14:textId="77777777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75B7E" w14:textId="77777777" w:rsidR="00B1766A" w:rsidRDefault="00B1766A">
            <w:pPr>
              <w:spacing w:after="20"/>
              <w:ind w:left="20"/>
              <w:jc w:val="both"/>
            </w:pPr>
          </w:p>
          <w:p w14:paraId="017DDDA6" w14:textId="77777777" w:rsidR="00B1766A" w:rsidRDefault="00B1766A">
            <w:pPr>
              <w:spacing w:after="20"/>
              <w:ind w:left="20"/>
              <w:jc w:val="both"/>
            </w:pPr>
          </w:p>
          <w:p w14:paraId="54ACD9DB" w14:textId="77777777" w:rsidR="00B1766A" w:rsidRDefault="00000000">
            <w:pPr>
              <w:spacing w:after="20"/>
              <w:ind w:left="20"/>
              <w:jc w:val="both"/>
            </w:pPr>
            <w:r>
              <w:t>[MISSING IMAGE: ,  ]</w:t>
            </w:r>
          </w:p>
          <w:p w14:paraId="062E9B60" w14:textId="77777777" w:rsidR="00B1766A" w:rsidRDefault="00B1766A">
            <w:pPr>
              <w:spacing w:after="20"/>
              <w:ind w:left="20"/>
              <w:jc w:val="both"/>
            </w:pPr>
          </w:p>
          <w:p w14:paraId="450B77A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95FC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D7FDB" w14:textId="77777777" w:rsidR="00B1766A" w:rsidRDefault="00B1766A">
            <w:pPr>
              <w:spacing w:after="20"/>
              <w:ind w:left="20"/>
              <w:jc w:val="both"/>
            </w:pPr>
          </w:p>
          <w:p w14:paraId="7C7EF7D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559FCFE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FAA692" w14:textId="77777777" w:rsidR="00B1766A" w:rsidRDefault="00B1766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5139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D7EEB" w14:textId="77777777" w:rsidR="00B1766A" w:rsidRDefault="00B1766A">
            <w:pPr>
              <w:spacing w:after="20"/>
              <w:ind w:left="20"/>
              <w:jc w:val="both"/>
            </w:pPr>
          </w:p>
          <w:p w14:paraId="55DAC8E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FA08F04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4B6328" w14:textId="77777777" w:rsidR="00B1766A" w:rsidRDefault="00B1766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7C8E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Художественная литература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40C4E" w14:textId="77777777" w:rsidR="00B1766A" w:rsidRDefault="00B1766A">
            <w:pPr>
              <w:spacing w:after="20"/>
              <w:ind w:left="20"/>
              <w:jc w:val="both"/>
            </w:pPr>
          </w:p>
          <w:p w14:paraId="0768EED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6DE24B5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9B7A86" w14:textId="77777777" w:rsidR="00B1766A" w:rsidRDefault="00B1766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83A0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грамоты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5EB3D" w14:textId="77777777" w:rsidR="00B1766A" w:rsidRDefault="00B1766A">
            <w:pPr>
              <w:spacing w:after="20"/>
              <w:ind w:left="20"/>
              <w:jc w:val="both"/>
            </w:pPr>
          </w:p>
          <w:p w14:paraId="706E69C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176B4B5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330CFF" w14:textId="77777777" w:rsidR="00B1766A" w:rsidRDefault="00B1766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652E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82217" w14:textId="77777777" w:rsidR="00B1766A" w:rsidRDefault="00B1766A">
            <w:pPr>
              <w:spacing w:after="20"/>
              <w:ind w:left="20"/>
              <w:jc w:val="both"/>
            </w:pPr>
          </w:p>
          <w:p w14:paraId="22B0BE0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B722E36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FF7D5C" w14:textId="77777777" w:rsidR="00B1766A" w:rsidRDefault="00B1766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2B2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Сенсорика/Основы математики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882CE" w14:textId="77777777" w:rsidR="00B1766A" w:rsidRDefault="00B1766A">
            <w:pPr>
              <w:spacing w:after="20"/>
              <w:ind w:left="20"/>
              <w:jc w:val="both"/>
            </w:pPr>
          </w:p>
          <w:p w14:paraId="3A3EEF6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9754458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639C85" w14:textId="77777777" w:rsidR="00B1766A" w:rsidRDefault="00B1766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8580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704B3" w14:textId="77777777" w:rsidR="00B1766A" w:rsidRDefault="00B1766A">
            <w:pPr>
              <w:spacing w:after="20"/>
              <w:ind w:left="20"/>
              <w:jc w:val="both"/>
            </w:pPr>
          </w:p>
          <w:p w14:paraId="70DC2B4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241CAC3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CBC00F" w14:textId="77777777" w:rsidR="00B1766A" w:rsidRDefault="00B1766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3BBF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Конструирование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FD01F" w14:textId="77777777" w:rsidR="00B1766A" w:rsidRDefault="00B1766A">
            <w:pPr>
              <w:spacing w:after="20"/>
              <w:ind w:left="20"/>
              <w:jc w:val="both"/>
            </w:pPr>
          </w:p>
          <w:p w14:paraId="09000EB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233E103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0C88D6" w14:textId="77777777" w:rsidR="00B1766A" w:rsidRDefault="00B1766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A461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Рисование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FE414" w14:textId="77777777" w:rsidR="00B1766A" w:rsidRDefault="00B1766A">
            <w:pPr>
              <w:spacing w:after="20"/>
              <w:ind w:left="20"/>
              <w:jc w:val="both"/>
            </w:pPr>
          </w:p>
          <w:p w14:paraId="312DB98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86A7985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4C0FEC" w14:textId="77777777" w:rsidR="00B1766A" w:rsidRDefault="00B1766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BB6C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025FF" w14:textId="77777777" w:rsidR="00B1766A" w:rsidRDefault="00B1766A">
            <w:pPr>
              <w:spacing w:after="20"/>
              <w:ind w:left="20"/>
              <w:jc w:val="both"/>
            </w:pPr>
          </w:p>
          <w:p w14:paraId="656E6D7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A8E63EB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C4D6DC" w14:textId="77777777" w:rsidR="00B1766A" w:rsidRDefault="00B1766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6CD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Аппликация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379C7" w14:textId="77777777" w:rsidR="00B1766A" w:rsidRDefault="00B1766A">
            <w:pPr>
              <w:spacing w:after="20"/>
              <w:ind w:left="20"/>
              <w:jc w:val="both"/>
            </w:pPr>
          </w:p>
          <w:p w14:paraId="6403A2E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F01B87A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9C17F2" w14:textId="77777777" w:rsidR="00B1766A" w:rsidRDefault="00B1766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F763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69A2F" w14:textId="77777777" w:rsidR="00B1766A" w:rsidRDefault="00B1766A">
            <w:pPr>
              <w:spacing w:after="20"/>
              <w:ind w:left="20"/>
              <w:jc w:val="both"/>
            </w:pPr>
          </w:p>
          <w:p w14:paraId="7E05C91F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400EF0DE" w14:textId="77777777" w:rsidR="00B1766A" w:rsidRPr="001E7968" w:rsidRDefault="00000000">
      <w:pPr>
        <w:spacing w:after="0"/>
        <w:jc w:val="both"/>
        <w:rPr>
          <w:lang w:val="ru-RU"/>
        </w:rPr>
      </w:pPr>
      <w:bookmarkStart w:id="57" w:name="z730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перспективный план составляется воспитателем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воспитателем предшкольного класса один раз до начала учебного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4CBC4D4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14:paraId="183B589B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2F1A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EECB76A" w14:textId="77777777" w:rsidR="00B1766A" w:rsidRDefault="00000000">
      <w:pPr>
        <w:spacing w:after="0"/>
      </w:pPr>
      <w:bookmarkStart w:id="58" w:name="z7308"/>
      <w:r>
        <w:rPr>
          <w:b/>
          <w:color w:val="000000"/>
        </w:rPr>
        <w:t xml:space="preserve"> Циклограмма воспитательно-образовательного процесса</w:t>
      </w:r>
    </w:p>
    <w:p w14:paraId="0A454091" w14:textId="77777777" w:rsidR="00B1766A" w:rsidRPr="001E7968" w:rsidRDefault="00000000">
      <w:pPr>
        <w:spacing w:after="0"/>
        <w:jc w:val="both"/>
        <w:rPr>
          <w:lang w:val="ru-RU"/>
        </w:rPr>
      </w:pPr>
      <w:bookmarkStart w:id="59" w:name="z7309"/>
      <w:bookmarkEnd w:id="5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Дошкольная организация (детский сад/дошкольный мини-центр)</w:t>
      </w:r>
    </w:p>
    <w:bookmarkEnd w:id="59"/>
    <w:p w14:paraId="1DCAB34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____________________________________________________________________</w:t>
      </w:r>
    </w:p>
    <w:p w14:paraId="044B570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lastRenderedPageBreak/>
        <w:t>Группа _____________________________________________________________</w:t>
      </w:r>
    </w:p>
    <w:p w14:paraId="5957350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Возраст детей _______________________________________________________</w:t>
      </w:r>
    </w:p>
    <w:p w14:paraId="019B682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На какой период составлен план (указать дни недели, месяц, год) 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1766A" w14:paraId="2372920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762A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Примерный режим дня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F98C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Понедельник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3D00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Вторник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03A9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4867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Четверг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7DC1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Пятница</w:t>
            </w:r>
          </w:p>
        </w:tc>
      </w:tr>
      <w:tr w:rsidR="00B1766A" w14:paraId="1349DEC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806A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524A4" w14:textId="77777777" w:rsidR="00B1766A" w:rsidRDefault="00B1766A">
            <w:pPr>
              <w:spacing w:after="20"/>
              <w:ind w:left="20"/>
              <w:jc w:val="both"/>
            </w:pPr>
          </w:p>
          <w:p w14:paraId="215B82E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A34F5" w14:textId="77777777" w:rsidR="00B1766A" w:rsidRDefault="00B1766A">
            <w:pPr>
              <w:spacing w:after="20"/>
              <w:ind w:left="20"/>
              <w:jc w:val="both"/>
            </w:pPr>
          </w:p>
          <w:p w14:paraId="588E6EB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99EBE" w14:textId="77777777" w:rsidR="00B1766A" w:rsidRDefault="00B1766A">
            <w:pPr>
              <w:spacing w:after="20"/>
              <w:ind w:left="20"/>
              <w:jc w:val="both"/>
            </w:pPr>
          </w:p>
          <w:p w14:paraId="1C8BD77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49344" w14:textId="77777777" w:rsidR="00B1766A" w:rsidRDefault="00B1766A">
            <w:pPr>
              <w:spacing w:after="20"/>
              <w:ind w:left="20"/>
              <w:jc w:val="both"/>
            </w:pPr>
          </w:p>
          <w:p w14:paraId="65227EA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1BC88" w14:textId="77777777" w:rsidR="00B1766A" w:rsidRDefault="00B1766A">
            <w:pPr>
              <w:spacing w:after="20"/>
              <w:ind w:left="20"/>
              <w:jc w:val="both"/>
            </w:pPr>
          </w:p>
          <w:p w14:paraId="7B8AB4E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7ACC051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27D5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Беседа с родителями или другими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5C33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1DD3B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0E88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F662D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A57A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41661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5E0E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C1333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69B2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0AD64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4885295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D0BC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93D2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DB46F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DACF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20A37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D01F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B1883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2BEB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1BDA3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0028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BD702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0D70021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EE06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Утренняя гимнастика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33F9B" w14:textId="77777777" w:rsidR="00B1766A" w:rsidRDefault="00B1766A">
            <w:pPr>
              <w:spacing w:after="20"/>
              <w:ind w:left="20"/>
              <w:jc w:val="both"/>
            </w:pPr>
          </w:p>
          <w:p w14:paraId="51EC10F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4F1DB" w14:textId="77777777" w:rsidR="00B1766A" w:rsidRDefault="00B1766A">
            <w:pPr>
              <w:spacing w:after="20"/>
              <w:ind w:left="20"/>
              <w:jc w:val="both"/>
            </w:pPr>
          </w:p>
          <w:p w14:paraId="1DCF5BF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8D54C" w14:textId="77777777" w:rsidR="00B1766A" w:rsidRDefault="00B1766A">
            <w:pPr>
              <w:spacing w:after="20"/>
              <w:ind w:left="20"/>
              <w:jc w:val="both"/>
            </w:pPr>
          </w:p>
          <w:p w14:paraId="68EB9D0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3D5E8" w14:textId="77777777" w:rsidR="00B1766A" w:rsidRDefault="00B1766A">
            <w:pPr>
              <w:spacing w:after="20"/>
              <w:ind w:left="20"/>
              <w:jc w:val="both"/>
            </w:pPr>
          </w:p>
          <w:p w14:paraId="7262003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037FF" w14:textId="77777777" w:rsidR="00B1766A" w:rsidRDefault="00B1766A">
            <w:pPr>
              <w:spacing w:after="20"/>
              <w:ind w:left="20"/>
              <w:jc w:val="both"/>
            </w:pPr>
          </w:p>
          <w:p w14:paraId="6760F3A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5F80C3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E186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Завтрак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2481" w14:textId="77777777" w:rsidR="00B1766A" w:rsidRDefault="00B1766A">
            <w:pPr>
              <w:spacing w:after="20"/>
              <w:ind w:left="20"/>
              <w:jc w:val="both"/>
            </w:pPr>
          </w:p>
          <w:p w14:paraId="72A13BF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610B4" w14:textId="77777777" w:rsidR="00B1766A" w:rsidRDefault="00B1766A">
            <w:pPr>
              <w:spacing w:after="20"/>
              <w:ind w:left="20"/>
              <w:jc w:val="both"/>
            </w:pPr>
          </w:p>
          <w:p w14:paraId="683B960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7F6DE" w14:textId="77777777" w:rsidR="00B1766A" w:rsidRDefault="00B1766A">
            <w:pPr>
              <w:spacing w:after="20"/>
              <w:ind w:left="20"/>
              <w:jc w:val="both"/>
            </w:pPr>
          </w:p>
          <w:p w14:paraId="53C6787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76012" w14:textId="77777777" w:rsidR="00B1766A" w:rsidRDefault="00B1766A">
            <w:pPr>
              <w:spacing w:after="20"/>
              <w:ind w:left="20"/>
              <w:jc w:val="both"/>
            </w:pPr>
          </w:p>
          <w:p w14:paraId="35FD3DE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D6718" w14:textId="77777777" w:rsidR="00B1766A" w:rsidRDefault="00B1766A">
            <w:pPr>
              <w:spacing w:after="20"/>
              <w:ind w:left="20"/>
              <w:jc w:val="both"/>
            </w:pPr>
          </w:p>
          <w:p w14:paraId="01A8DB7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055C5AE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A803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Подготовка к организованной деятельности (далее - ОД)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58D2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D5F75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E0E4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F6C5E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348C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DA9DB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0E5D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DD848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F85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6E7A7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1096716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7400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 xml:space="preserve"> ОД по расписанию дошкольной организации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13C8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7B6F3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6741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813BE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4C03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AE3AD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453E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E379D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529E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E5811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57A6111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382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2-ой завтрак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98DBB" w14:textId="77777777" w:rsidR="00B1766A" w:rsidRDefault="00B1766A">
            <w:pPr>
              <w:spacing w:after="20"/>
              <w:ind w:left="20"/>
              <w:jc w:val="both"/>
            </w:pPr>
          </w:p>
          <w:p w14:paraId="30DF1D1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CEE19" w14:textId="77777777" w:rsidR="00B1766A" w:rsidRDefault="00B1766A">
            <w:pPr>
              <w:spacing w:after="20"/>
              <w:ind w:left="20"/>
              <w:jc w:val="both"/>
            </w:pPr>
          </w:p>
          <w:p w14:paraId="3FF72BF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F934E" w14:textId="77777777" w:rsidR="00B1766A" w:rsidRDefault="00B1766A">
            <w:pPr>
              <w:spacing w:after="20"/>
              <w:ind w:left="20"/>
              <w:jc w:val="both"/>
            </w:pPr>
          </w:p>
          <w:p w14:paraId="55A2DD9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CDEC6" w14:textId="77777777" w:rsidR="00B1766A" w:rsidRDefault="00B1766A">
            <w:pPr>
              <w:spacing w:after="20"/>
              <w:ind w:left="20"/>
              <w:jc w:val="both"/>
            </w:pPr>
          </w:p>
          <w:p w14:paraId="429B2CB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0548E" w14:textId="77777777" w:rsidR="00B1766A" w:rsidRDefault="00B1766A">
            <w:pPr>
              <w:spacing w:after="20"/>
              <w:ind w:left="20"/>
              <w:jc w:val="both"/>
            </w:pPr>
          </w:p>
          <w:p w14:paraId="4B88BC2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8E8ACF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A3D5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к прогулке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F8C2A" w14:textId="77777777" w:rsidR="00B1766A" w:rsidRDefault="00B1766A">
            <w:pPr>
              <w:spacing w:after="20"/>
              <w:ind w:left="20"/>
              <w:jc w:val="both"/>
            </w:pPr>
          </w:p>
          <w:p w14:paraId="39F1207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857B7" w14:textId="77777777" w:rsidR="00B1766A" w:rsidRDefault="00B1766A">
            <w:pPr>
              <w:spacing w:after="20"/>
              <w:ind w:left="20"/>
              <w:jc w:val="both"/>
            </w:pPr>
          </w:p>
          <w:p w14:paraId="0DC9EE6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CE1FB" w14:textId="77777777" w:rsidR="00B1766A" w:rsidRDefault="00B1766A">
            <w:pPr>
              <w:spacing w:after="20"/>
              <w:ind w:left="20"/>
              <w:jc w:val="both"/>
            </w:pPr>
          </w:p>
          <w:p w14:paraId="4D0622D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45977" w14:textId="77777777" w:rsidR="00B1766A" w:rsidRDefault="00B1766A">
            <w:pPr>
              <w:spacing w:after="20"/>
              <w:ind w:left="20"/>
              <w:jc w:val="both"/>
            </w:pPr>
          </w:p>
          <w:p w14:paraId="2D991AA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F3148" w14:textId="77777777" w:rsidR="00B1766A" w:rsidRDefault="00B1766A">
            <w:pPr>
              <w:spacing w:after="20"/>
              <w:ind w:left="20"/>
              <w:jc w:val="both"/>
            </w:pPr>
          </w:p>
          <w:p w14:paraId="27328A1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5D6A57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1197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Прогулка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A9C81" w14:textId="77777777" w:rsidR="00B1766A" w:rsidRDefault="00B1766A">
            <w:pPr>
              <w:spacing w:after="20"/>
              <w:ind w:left="20"/>
              <w:jc w:val="both"/>
            </w:pPr>
          </w:p>
          <w:p w14:paraId="1FD2FC9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0429B" w14:textId="77777777" w:rsidR="00B1766A" w:rsidRDefault="00B1766A">
            <w:pPr>
              <w:spacing w:after="20"/>
              <w:ind w:left="20"/>
              <w:jc w:val="both"/>
            </w:pPr>
          </w:p>
          <w:p w14:paraId="62781EC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1BCD8" w14:textId="77777777" w:rsidR="00B1766A" w:rsidRDefault="00B1766A">
            <w:pPr>
              <w:spacing w:after="20"/>
              <w:ind w:left="20"/>
              <w:jc w:val="both"/>
            </w:pPr>
          </w:p>
          <w:p w14:paraId="35F66A4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9293F" w14:textId="77777777" w:rsidR="00B1766A" w:rsidRDefault="00B1766A">
            <w:pPr>
              <w:spacing w:after="20"/>
              <w:ind w:left="20"/>
              <w:jc w:val="both"/>
            </w:pPr>
          </w:p>
          <w:p w14:paraId="7C9039D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D2C9" w14:textId="77777777" w:rsidR="00B1766A" w:rsidRDefault="00B1766A">
            <w:pPr>
              <w:spacing w:after="20"/>
              <w:ind w:left="20"/>
              <w:jc w:val="both"/>
            </w:pPr>
          </w:p>
          <w:p w14:paraId="7B2E2F3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7F20E7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7184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Возвращение с прогулки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A54C5" w14:textId="77777777" w:rsidR="00B1766A" w:rsidRDefault="00B1766A">
            <w:pPr>
              <w:spacing w:after="20"/>
              <w:ind w:left="20"/>
              <w:jc w:val="both"/>
            </w:pPr>
          </w:p>
          <w:p w14:paraId="6EE2FDA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8F144" w14:textId="77777777" w:rsidR="00B1766A" w:rsidRDefault="00B1766A">
            <w:pPr>
              <w:spacing w:after="20"/>
              <w:ind w:left="20"/>
              <w:jc w:val="both"/>
            </w:pPr>
          </w:p>
          <w:p w14:paraId="5EBC873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BDD5D" w14:textId="77777777" w:rsidR="00B1766A" w:rsidRDefault="00B1766A">
            <w:pPr>
              <w:spacing w:after="20"/>
              <w:ind w:left="20"/>
              <w:jc w:val="both"/>
            </w:pPr>
          </w:p>
          <w:p w14:paraId="5387FBD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57D1D" w14:textId="77777777" w:rsidR="00B1766A" w:rsidRDefault="00B1766A">
            <w:pPr>
              <w:spacing w:after="20"/>
              <w:ind w:left="20"/>
              <w:jc w:val="both"/>
            </w:pPr>
          </w:p>
          <w:p w14:paraId="732D993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B274C" w14:textId="77777777" w:rsidR="00B1766A" w:rsidRDefault="00B1766A">
            <w:pPr>
              <w:spacing w:after="20"/>
              <w:ind w:left="20"/>
              <w:jc w:val="both"/>
            </w:pPr>
          </w:p>
          <w:p w14:paraId="3EFF6C7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B46036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1CC4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608CC" w14:textId="77777777" w:rsidR="00B1766A" w:rsidRDefault="00B1766A">
            <w:pPr>
              <w:spacing w:after="20"/>
              <w:ind w:left="20"/>
              <w:jc w:val="both"/>
            </w:pPr>
          </w:p>
          <w:p w14:paraId="47AC478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0386B" w14:textId="77777777" w:rsidR="00B1766A" w:rsidRDefault="00B1766A">
            <w:pPr>
              <w:spacing w:after="20"/>
              <w:ind w:left="20"/>
              <w:jc w:val="both"/>
            </w:pPr>
          </w:p>
          <w:p w14:paraId="35C133D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DB5B0" w14:textId="77777777" w:rsidR="00B1766A" w:rsidRDefault="00B1766A">
            <w:pPr>
              <w:spacing w:after="20"/>
              <w:ind w:left="20"/>
              <w:jc w:val="both"/>
            </w:pPr>
          </w:p>
          <w:p w14:paraId="6D5FF5D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6BE81" w14:textId="77777777" w:rsidR="00B1766A" w:rsidRDefault="00B1766A">
            <w:pPr>
              <w:spacing w:after="20"/>
              <w:ind w:left="20"/>
              <w:jc w:val="both"/>
            </w:pPr>
          </w:p>
          <w:p w14:paraId="21A7115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0EC1B" w14:textId="77777777" w:rsidR="00B1766A" w:rsidRDefault="00B1766A">
            <w:pPr>
              <w:spacing w:after="20"/>
              <w:ind w:left="20"/>
              <w:jc w:val="both"/>
            </w:pPr>
          </w:p>
          <w:p w14:paraId="387E95C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43B32F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DAB7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Дневной сон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893E1" w14:textId="77777777" w:rsidR="00B1766A" w:rsidRDefault="00B1766A">
            <w:pPr>
              <w:spacing w:after="20"/>
              <w:ind w:left="20"/>
              <w:jc w:val="both"/>
            </w:pPr>
          </w:p>
          <w:p w14:paraId="333E04D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D823A" w14:textId="77777777" w:rsidR="00B1766A" w:rsidRDefault="00B1766A">
            <w:pPr>
              <w:spacing w:after="20"/>
              <w:ind w:left="20"/>
              <w:jc w:val="both"/>
            </w:pPr>
          </w:p>
          <w:p w14:paraId="5189D32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617D2" w14:textId="77777777" w:rsidR="00B1766A" w:rsidRDefault="00B1766A">
            <w:pPr>
              <w:spacing w:after="20"/>
              <w:ind w:left="20"/>
              <w:jc w:val="both"/>
            </w:pPr>
          </w:p>
          <w:p w14:paraId="607CA3E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90C92" w14:textId="77777777" w:rsidR="00B1766A" w:rsidRDefault="00B1766A">
            <w:pPr>
              <w:spacing w:after="20"/>
              <w:ind w:left="20"/>
              <w:jc w:val="both"/>
            </w:pPr>
          </w:p>
          <w:p w14:paraId="7853F83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6DC4E" w14:textId="77777777" w:rsidR="00B1766A" w:rsidRDefault="00B1766A">
            <w:pPr>
              <w:spacing w:after="20"/>
              <w:ind w:left="20"/>
              <w:jc w:val="both"/>
            </w:pPr>
          </w:p>
          <w:p w14:paraId="2D1E735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A4B2E3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DD75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Постепенный подъем, оздоровительные процедуры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BCAC7" w14:textId="77777777" w:rsidR="00B1766A" w:rsidRDefault="00B1766A">
            <w:pPr>
              <w:spacing w:after="20"/>
              <w:ind w:left="20"/>
              <w:jc w:val="both"/>
            </w:pPr>
          </w:p>
          <w:p w14:paraId="4FFEEC9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639F7" w14:textId="77777777" w:rsidR="00B1766A" w:rsidRDefault="00B1766A">
            <w:pPr>
              <w:spacing w:after="20"/>
              <w:ind w:left="20"/>
              <w:jc w:val="both"/>
            </w:pPr>
          </w:p>
          <w:p w14:paraId="2CAA708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CB76E" w14:textId="77777777" w:rsidR="00B1766A" w:rsidRDefault="00B1766A">
            <w:pPr>
              <w:spacing w:after="20"/>
              <w:ind w:left="20"/>
              <w:jc w:val="both"/>
            </w:pPr>
          </w:p>
          <w:p w14:paraId="7A05B82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664B1" w14:textId="77777777" w:rsidR="00B1766A" w:rsidRDefault="00B1766A">
            <w:pPr>
              <w:spacing w:after="20"/>
              <w:ind w:left="20"/>
              <w:jc w:val="both"/>
            </w:pPr>
          </w:p>
          <w:p w14:paraId="0101C0E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144C4" w14:textId="77777777" w:rsidR="00B1766A" w:rsidRDefault="00B1766A">
            <w:pPr>
              <w:spacing w:after="20"/>
              <w:ind w:left="20"/>
              <w:jc w:val="both"/>
            </w:pPr>
          </w:p>
          <w:p w14:paraId="37C7E28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C03A51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9AD0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Полдник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FE1B4" w14:textId="77777777" w:rsidR="00B1766A" w:rsidRDefault="00B1766A">
            <w:pPr>
              <w:spacing w:after="20"/>
              <w:ind w:left="20"/>
              <w:jc w:val="both"/>
            </w:pPr>
          </w:p>
          <w:p w14:paraId="2272690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4A83F" w14:textId="77777777" w:rsidR="00B1766A" w:rsidRDefault="00B1766A">
            <w:pPr>
              <w:spacing w:after="20"/>
              <w:ind w:left="20"/>
              <w:jc w:val="both"/>
            </w:pPr>
          </w:p>
          <w:p w14:paraId="7127418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9C8ED" w14:textId="77777777" w:rsidR="00B1766A" w:rsidRDefault="00B1766A">
            <w:pPr>
              <w:spacing w:after="20"/>
              <w:ind w:left="20"/>
              <w:jc w:val="both"/>
            </w:pPr>
          </w:p>
          <w:p w14:paraId="346DE51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B9280" w14:textId="77777777" w:rsidR="00B1766A" w:rsidRDefault="00B1766A">
            <w:pPr>
              <w:spacing w:after="20"/>
              <w:ind w:left="20"/>
              <w:jc w:val="both"/>
            </w:pPr>
          </w:p>
          <w:p w14:paraId="2C303A3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5A08D" w14:textId="77777777" w:rsidR="00B1766A" w:rsidRDefault="00B1766A">
            <w:pPr>
              <w:spacing w:after="20"/>
              <w:ind w:left="20"/>
              <w:jc w:val="both"/>
            </w:pPr>
          </w:p>
          <w:p w14:paraId="115D1BE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68DDC46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0293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AB52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2417E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582A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62588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BD3D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29D46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6B80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8ED65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25DE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98BED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23B8170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60C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Индивидуальная работа с детьми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1CFCA" w14:textId="77777777" w:rsidR="00B1766A" w:rsidRDefault="00B1766A">
            <w:pPr>
              <w:spacing w:after="20"/>
              <w:ind w:left="20"/>
              <w:jc w:val="both"/>
            </w:pPr>
          </w:p>
          <w:p w14:paraId="1C4D713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E30E9" w14:textId="77777777" w:rsidR="00B1766A" w:rsidRDefault="00B1766A">
            <w:pPr>
              <w:spacing w:after="20"/>
              <w:ind w:left="20"/>
              <w:jc w:val="both"/>
            </w:pPr>
          </w:p>
          <w:p w14:paraId="6FA74F3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77C8E" w14:textId="77777777" w:rsidR="00B1766A" w:rsidRDefault="00B1766A">
            <w:pPr>
              <w:spacing w:after="20"/>
              <w:ind w:left="20"/>
              <w:jc w:val="both"/>
            </w:pPr>
          </w:p>
          <w:p w14:paraId="4E91F94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4DA48" w14:textId="77777777" w:rsidR="00B1766A" w:rsidRDefault="00B1766A">
            <w:pPr>
              <w:spacing w:after="20"/>
              <w:ind w:left="20"/>
              <w:jc w:val="both"/>
            </w:pPr>
          </w:p>
          <w:p w14:paraId="2806D80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A05D2" w14:textId="77777777" w:rsidR="00B1766A" w:rsidRDefault="00B1766A">
            <w:pPr>
              <w:spacing w:after="20"/>
              <w:ind w:left="20"/>
              <w:jc w:val="both"/>
            </w:pPr>
          </w:p>
          <w:p w14:paraId="14DE002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B9B22B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953D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к прогулке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2648D" w14:textId="77777777" w:rsidR="00B1766A" w:rsidRDefault="00B1766A">
            <w:pPr>
              <w:spacing w:after="20"/>
              <w:ind w:left="20"/>
              <w:jc w:val="both"/>
            </w:pPr>
          </w:p>
          <w:p w14:paraId="7F0862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0A93E" w14:textId="77777777" w:rsidR="00B1766A" w:rsidRDefault="00B1766A">
            <w:pPr>
              <w:spacing w:after="20"/>
              <w:ind w:left="20"/>
              <w:jc w:val="both"/>
            </w:pPr>
          </w:p>
          <w:p w14:paraId="3759BE6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AAAF9" w14:textId="77777777" w:rsidR="00B1766A" w:rsidRDefault="00B1766A">
            <w:pPr>
              <w:spacing w:after="20"/>
              <w:ind w:left="20"/>
              <w:jc w:val="both"/>
            </w:pPr>
          </w:p>
          <w:p w14:paraId="2DADCA5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CBDD" w14:textId="77777777" w:rsidR="00B1766A" w:rsidRDefault="00B1766A">
            <w:pPr>
              <w:spacing w:after="20"/>
              <w:ind w:left="20"/>
              <w:jc w:val="both"/>
            </w:pPr>
          </w:p>
          <w:p w14:paraId="40F1D01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84D3C" w14:textId="77777777" w:rsidR="00B1766A" w:rsidRDefault="00B1766A">
            <w:pPr>
              <w:spacing w:after="20"/>
              <w:ind w:left="20"/>
              <w:jc w:val="both"/>
            </w:pPr>
          </w:p>
          <w:p w14:paraId="7A47B29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3A4558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0D5C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Прогулка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5E558" w14:textId="77777777" w:rsidR="00B1766A" w:rsidRDefault="00B1766A">
            <w:pPr>
              <w:spacing w:after="20"/>
              <w:ind w:left="20"/>
              <w:jc w:val="both"/>
            </w:pPr>
          </w:p>
          <w:p w14:paraId="141C47B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752A1" w14:textId="77777777" w:rsidR="00B1766A" w:rsidRDefault="00B1766A">
            <w:pPr>
              <w:spacing w:after="20"/>
              <w:ind w:left="20"/>
              <w:jc w:val="both"/>
            </w:pPr>
          </w:p>
          <w:p w14:paraId="7A29B19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EFC85" w14:textId="77777777" w:rsidR="00B1766A" w:rsidRDefault="00B1766A">
            <w:pPr>
              <w:spacing w:after="20"/>
              <w:ind w:left="20"/>
              <w:jc w:val="both"/>
            </w:pPr>
          </w:p>
          <w:p w14:paraId="047A4E2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55E8C" w14:textId="77777777" w:rsidR="00B1766A" w:rsidRDefault="00B1766A">
            <w:pPr>
              <w:spacing w:after="20"/>
              <w:ind w:left="20"/>
              <w:jc w:val="both"/>
            </w:pPr>
          </w:p>
          <w:p w14:paraId="45D9110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F1029" w14:textId="77777777" w:rsidR="00B1766A" w:rsidRDefault="00B1766A">
            <w:pPr>
              <w:spacing w:after="20"/>
              <w:ind w:left="20"/>
              <w:jc w:val="both"/>
            </w:pPr>
          </w:p>
          <w:p w14:paraId="46CBCDD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B603AA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1B3C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Возвращение с прогулки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B62D6" w14:textId="77777777" w:rsidR="00B1766A" w:rsidRDefault="00B1766A">
            <w:pPr>
              <w:spacing w:after="20"/>
              <w:ind w:left="20"/>
              <w:jc w:val="both"/>
            </w:pPr>
          </w:p>
          <w:p w14:paraId="72DBA1C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9463F" w14:textId="77777777" w:rsidR="00B1766A" w:rsidRDefault="00B1766A">
            <w:pPr>
              <w:spacing w:after="20"/>
              <w:ind w:left="20"/>
              <w:jc w:val="both"/>
            </w:pPr>
          </w:p>
          <w:p w14:paraId="2068D6B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15596" w14:textId="77777777" w:rsidR="00B1766A" w:rsidRDefault="00B1766A">
            <w:pPr>
              <w:spacing w:after="20"/>
              <w:ind w:left="20"/>
              <w:jc w:val="both"/>
            </w:pPr>
          </w:p>
          <w:p w14:paraId="5B3D3D0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BE261" w14:textId="77777777" w:rsidR="00B1766A" w:rsidRDefault="00B1766A">
            <w:pPr>
              <w:spacing w:after="20"/>
              <w:ind w:left="20"/>
              <w:jc w:val="both"/>
            </w:pPr>
          </w:p>
          <w:p w14:paraId="7B08881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9C6EE" w14:textId="77777777" w:rsidR="00B1766A" w:rsidRDefault="00B1766A">
            <w:pPr>
              <w:spacing w:after="20"/>
              <w:ind w:left="20"/>
              <w:jc w:val="both"/>
            </w:pPr>
          </w:p>
          <w:p w14:paraId="3C31539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C8B04F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78D2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Ужин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F2BF9" w14:textId="77777777" w:rsidR="00B1766A" w:rsidRDefault="00B1766A">
            <w:pPr>
              <w:spacing w:after="20"/>
              <w:ind w:left="20"/>
              <w:jc w:val="both"/>
            </w:pPr>
          </w:p>
          <w:p w14:paraId="3436AD4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22AA6" w14:textId="77777777" w:rsidR="00B1766A" w:rsidRDefault="00B1766A">
            <w:pPr>
              <w:spacing w:after="20"/>
              <w:ind w:left="20"/>
              <w:jc w:val="both"/>
            </w:pPr>
          </w:p>
          <w:p w14:paraId="584B027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95E40" w14:textId="77777777" w:rsidR="00B1766A" w:rsidRDefault="00B1766A">
            <w:pPr>
              <w:spacing w:after="20"/>
              <w:ind w:left="20"/>
              <w:jc w:val="both"/>
            </w:pPr>
          </w:p>
          <w:p w14:paraId="0C9195B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A615B" w14:textId="77777777" w:rsidR="00B1766A" w:rsidRDefault="00B1766A">
            <w:pPr>
              <w:spacing w:after="20"/>
              <w:ind w:left="20"/>
              <w:jc w:val="both"/>
            </w:pPr>
          </w:p>
          <w:p w14:paraId="1CE5B6E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68367" w14:textId="77777777" w:rsidR="00B1766A" w:rsidRDefault="00B1766A">
            <w:pPr>
              <w:spacing w:after="20"/>
              <w:ind w:left="20"/>
              <w:jc w:val="both"/>
            </w:pPr>
          </w:p>
          <w:p w14:paraId="160BC4D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1C462A7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AF6B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782A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8D098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3625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D0D62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4B6F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DBF3E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9AEE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27ABA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140C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4E9F6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115FC97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77D8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детей домой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798A2" w14:textId="77777777" w:rsidR="00B1766A" w:rsidRDefault="00B1766A">
            <w:pPr>
              <w:spacing w:after="20"/>
              <w:ind w:left="20"/>
              <w:jc w:val="both"/>
            </w:pPr>
          </w:p>
          <w:p w14:paraId="00A74A9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5E84A" w14:textId="77777777" w:rsidR="00B1766A" w:rsidRDefault="00B1766A">
            <w:pPr>
              <w:spacing w:after="20"/>
              <w:ind w:left="20"/>
              <w:jc w:val="both"/>
            </w:pPr>
          </w:p>
          <w:p w14:paraId="0B0D196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46471" w14:textId="77777777" w:rsidR="00B1766A" w:rsidRDefault="00B1766A">
            <w:pPr>
              <w:spacing w:after="20"/>
              <w:ind w:left="20"/>
              <w:jc w:val="both"/>
            </w:pPr>
          </w:p>
          <w:p w14:paraId="27DE00F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868AD" w14:textId="77777777" w:rsidR="00B1766A" w:rsidRDefault="00B1766A">
            <w:pPr>
              <w:spacing w:after="20"/>
              <w:ind w:left="20"/>
              <w:jc w:val="both"/>
            </w:pPr>
          </w:p>
          <w:p w14:paraId="2B347B9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73887" w14:textId="77777777" w:rsidR="00B1766A" w:rsidRDefault="00B1766A">
            <w:pPr>
              <w:spacing w:after="20"/>
              <w:ind w:left="20"/>
              <w:jc w:val="both"/>
            </w:pPr>
          </w:p>
          <w:p w14:paraId="53C03FE3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22BF80F1" w14:textId="77777777" w:rsidR="00B1766A" w:rsidRPr="001E7968" w:rsidRDefault="00000000">
      <w:pPr>
        <w:spacing w:after="0"/>
        <w:jc w:val="both"/>
        <w:rPr>
          <w:lang w:val="ru-RU"/>
        </w:rPr>
      </w:pPr>
      <w:bookmarkStart w:id="60" w:name="z731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ОД по расписанию дошкольной организации планируется в первой и во второй половине дня. Циклограмма составляется воспитателем совместно с педагогами, работающими в возрастной группе (учителем казахского языка, инструктором по физкультуре (плаванию), музыкальным руководителем).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048CA0D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14:paraId="27C25A52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FBB2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20221E2" w14:textId="77777777" w:rsidR="00B1766A" w:rsidRDefault="00000000">
      <w:pPr>
        <w:spacing w:after="0"/>
      </w:pPr>
      <w:bookmarkStart w:id="61" w:name="z7312"/>
      <w:r>
        <w:rPr>
          <w:b/>
          <w:color w:val="000000"/>
        </w:rPr>
        <w:t xml:space="preserve"> Циклограмма воспитательно-образовательного процесса</w:t>
      </w:r>
    </w:p>
    <w:p w14:paraId="46DA982B" w14:textId="77777777" w:rsidR="00B1766A" w:rsidRPr="001E7968" w:rsidRDefault="00000000">
      <w:pPr>
        <w:spacing w:after="0"/>
        <w:jc w:val="both"/>
        <w:rPr>
          <w:lang w:val="ru-RU"/>
        </w:rPr>
      </w:pPr>
      <w:bookmarkStart w:id="62" w:name="z7313"/>
      <w:bookmarkEnd w:id="6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Предшкольный класс школы (лицея, гимназии)</w:t>
      </w:r>
    </w:p>
    <w:bookmarkEnd w:id="62"/>
    <w:p w14:paraId="4B0C84E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____________________________________________________________________</w:t>
      </w:r>
    </w:p>
    <w:p w14:paraId="3A52B51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Возраст детей _______________________________________________________</w:t>
      </w:r>
    </w:p>
    <w:p w14:paraId="11F9BE7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На какой период составлен план (указать дни недели, месяц, год) 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1766A" w14:paraId="6F2AC25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BF0C2" w14:textId="77777777" w:rsidR="00B1766A" w:rsidRDefault="00000000">
            <w:pPr>
              <w:spacing w:after="20"/>
              <w:ind w:left="20"/>
              <w:jc w:val="both"/>
            </w:pPr>
            <w:r w:rsidRPr="001E7968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Примерный режим дня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0180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Понедельник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7487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Вторник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401B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235A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Четверг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00FC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Пятница</w:t>
            </w:r>
          </w:p>
        </w:tc>
      </w:tr>
      <w:tr w:rsidR="00B1766A" w14:paraId="1F7FF84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DD36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детей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4DE61" w14:textId="77777777" w:rsidR="00B1766A" w:rsidRDefault="00B1766A">
            <w:pPr>
              <w:spacing w:after="20"/>
              <w:ind w:left="20"/>
              <w:jc w:val="both"/>
            </w:pPr>
          </w:p>
          <w:p w14:paraId="28E40AA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97339" w14:textId="77777777" w:rsidR="00B1766A" w:rsidRDefault="00B1766A">
            <w:pPr>
              <w:spacing w:after="20"/>
              <w:ind w:left="20"/>
              <w:jc w:val="both"/>
            </w:pPr>
          </w:p>
          <w:p w14:paraId="0146214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79D3F" w14:textId="77777777" w:rsidR="00B1766A" w:rsidRDefault="00B1766A">
            <w:pPr>
              <w:spacing w:after="20"/>
              <w:ind w:left="20"/>
              <w:jc w:val="both"/>
            </w:pPr>
          </w:p>
          <w:p w14:paraId="59D86EC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E9518" w14:textId="77777777" w:rsidR="00B1766A" w:rsidRDefault="00B1766A">
            <w:pPr>
              <w:spacing w:after="20"/>
              <w:ind w:left="20"/>
              <w:jc w:val="both"/>
            </w:pPr>
          </w:p>
          <w:p w14:paraId="334A9A8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6FA98" w14:textId="77777777" w:rsidR="00B1766A" w:rsidRDefault="00B1766A">
            <w:pPr>
              <w:spacing w:after="20"/>
              <w:ind w:left="20"/>
              <w:jc w:val="both"/>
            </w:pPr>
          </w:p>
          <w:p w14:paraId="1C9872F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11DFB93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38CC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lastRenderedPageBreak/>
              <w:t>Беседа с родителями или другими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BE2B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D46F9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93AF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E8B48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391B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3D9E30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89E8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165FF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D103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13639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2852FCE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89BC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DDCD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2D30D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8808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287B2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8C65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AE666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B530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CE57E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E9FD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15F48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72D68C1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D925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Утренняя гимнастика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4250B" w14:textId="77777777" w:rsidR="00B1766A" w:rsidRDefault="00B1766A">
            <w:pPr>
              <w:spacing w:after="20"/>
              <w:ind w:left="20"/>
              <w:jc w:val="both"/>
            </w:pPr>
          </w:p>
          <w:p w14:paraId="6D2DE02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1042" w14:textId="77777777" w:rsidR="00B1766A" w:rsidRDefault="00B1766A">
            <w:pPr>
              <w:spacing w:after="20"/>
              <w:ind w:left="20"/>
              <w:jc w:val="both"/>
            </w:pPr>
          </w:p>
          <w:p w14:paraId="4808655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52270" w14:textId="77777777" w:rsidR="00B1766A" w:rsidRDefault="00B1766A">
            <w:pPr>
              <w:spacing w:after="20"/>
              <w:ind w:left="20"/>
              <w:jc w:val="both"/>
            </w:pPr>
          </w:p>
          <w:p w14:paraId="7CA6D60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D1B31" w14:textId="77777777" w:rsidR="00B1766A" w:rsidRDefault="00B1766A">
            <w:pPr>
              <w:spacing w:after="20"/>
              <w:ind w:left="20"/>
              <w:jc w:val="both"/>
            </w:pPr>
          </w:p>
          <w:p w14:paraId="1FB8E21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59A05" w14:textId="77777777" w:rsidR="00B1766A" w:rsidRDefault="00B1766A">
            <w:pPr>
              <w:spacing w:after="20"/>
              <w:ind w:left="20"/>
              <w:jc w:val="both"/>
            </w:pPr>
          </w:p>
          <w:p w14:paraId="41B25E4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613942A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8920A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Подготовка к организованной деятельности (далее - ОД)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75B1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8DF91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AA81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E309E5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6DA1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59EC4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B7D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9F2D8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1FC9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640C5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768555C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E3E6E" w14:textId="77777777" w:rsidR="00B1766A" w:rsidRDefault="00000000">
            <w:pPr>
              <w:spacing w:after="20"/>
              <w:ind w:left="20"/>
              <w:jc w:val="both"/>
            </w:pPr>
            <w:r w:rsidRPr="001E7968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ОД по расписанию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DEC48" w14:textId="77777777" w:rsidR="00B1766A" w:rsidRDefault="00B1766A">
            <w:pPr>
              <w:spacing w:after="20"/>
              <w:ind w:left="20"/>
              <w:jc w:val="both"/>
            </w:pPr>
          </w:p>
          <w:p w14:paraId="690E7CC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559A5" w14:textId="77777777" w:rsidR="00B1766A" w:rsidRDefault="00B1766A">
            <w:pPr>
              <w:spacing w:after="20"/>
              <w:ind w:left="20"/>
              <w:jc w:val="both"/>
            </w:pPr>
          </w:p>
          <w:p w14:paraId="72DD051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9A185" w14:textId="77777777" w:rsidR="00B1766A" w:rsidRDefault="00B1766A">
            <w:pPr>
              <w:spacing w:after="20"/>
              <w:ind w:left="20"/>
              <w:jc w:val="both"/>
            </w:pPr>
          </w:p>
          <w:p w14:paraId="0656348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BDEA" w14:textId="77777777" w:rsidR="00B1766A" w:rsidRDefault="00B1766A">
            <w:pPr>
              <w:spacing w:after="20"/>
              <w:ind w:left="20"/>
              <w:jc w:val="both"/>
            </w:pPr>
          </w:p>
          <w:p w14:paraId="40678D8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E485E" w14:textId="77777777" w:rsidR="00B1766A" w:rsidRDefault="00B1766A">
            <w:pPr>
              <w:spacing w:after="20"/>
              <w:ind w:left="20"/>
              <w:jc w:val="both"/>
            </w:pPr>
          </w:p>
          <w:p w14:paraId="3C1B187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1D7B49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A6D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к прогулке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33CD5" w14:textId="77777777" w:rsidR="00B1766A" w:rsidRDefault="00B1766A">
            <w:pPr>
              <w:spacing w:after="20"/>
              <w:ind w:left="20"/>
              <w:jc w:val="both"/>
            </w:pPr>
          </w:p>
          <w:p w14:paraId="77019B6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3D16E" w14:textId="77777777" w:rsidR="00B1766A" w:rsidRDefault="00B1766A">
            <w:pPr>
              <w:spacing w:after="20"/>
              <w:ind w:left="20"/>
              <w:jc w:val="both"/>
            </w:pPr>
          </w:p>
          <w:p w14:paraId="74762B1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12D02" w14:textId="77777777" w:rsidR="00B1766A" w:rsidRDefault="00B1766A">
            <w:pPr>
              <w:spacing w:after="20"/>
              <w:ind w:left="20"/>
              <w:jc w:val="both"/>
            </w:pPr>
          </w:p>
          <w:p w14:paraId="4F08A3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67159" w14:textId="77777777" w:rsidR="00B1766A" w:rsidRDefault="00B1766A">
            <w:pPr>
              <w:spacing w:after="20"/>
              <w:ind w:left="20"/>
              <w:jc w:val="both"/>
            </w:pPr>
          </w:p>
          <w:p w14:paraId="6FE72E1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0CCA7" w14:textId="77777777" w:rsidR="00B1766A" w:rsidRDefault="00B1766A">
            <w:pPr>
              <w:spacing w:after="20"/>
              <w:ind w:left="20"/>
              <w:jc w:val="both"/>
            </w:pPr>
          </w:p>
          <w:p w14:paraId="5517EC7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300BF8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7445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Прогулка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5AEC0" w14:textId="77777777" w:rsidR="00B1766A" w:rsidRDefault="00B1766A">
            <w:pPr>
              <w:spacing w:after="20"/>
              <w:ind w:left="20"/>
              <w:jc w:val="both"/>
            </w:pPr>
          </w:p>
          <w:p w14:paraId="364DB9D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04360" w14:textId="77777777" w:rsidR="00B1766A" w:rsidRDefault="00B1766A">
            <w:pPr>
              <w:spacing w:after="20"/>
              <w:ind w:left="20"/>
              <w:jc w:val="both"/>
            </w:pPr>
          </w:p>
          <w:p w14:paraId="5C85AFE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97487" w14:textId="77777777" w:rsidR="00B1766A" w:rsidRDefault="00B1766A">
            <w:pPr>
              <w:spacing w:after="20"/>
              <w:ind w:left="20"/>
              <w:jc w:val="both"/>
            </w:pPr>
          </w:p>
          <w:p w14:paraId="58B8297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AE26B" w14:textId="77777777" w:rsidR="00B1766A" w:rsidRDefault="00B1766A">
            <w:pPr>
              <w:spacing w:after="20"/>
              <w:ind w:left="20"/>
              <w:jc w:val="both"/>
            </w:pPr>
          </w:p>
          <w:p w14:paraId="1E6CDAD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45E3E" w14:textId="77777777" w:rsidR="00B1766A" w:rsidRDefault="00B1766A">
            <w:pPr>
              <w:spacing w:after="20"/>
              <w:ind w:left="20"/>
              <w:jc w:val="both"/>
            </w:pPr>
          </w:p>
          <w:p w14:paraId="15705F3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983F2B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968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Возвращение с прогулки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D6FC9" w14:textId="77777777" w:rsidR="00B1766A" w:rsidRDefault="00B1766A">
            <w:pPr>
              <w:spacing w:after="20"/>
              <w:ind w:left="20"/>
              <w:jc w:val="both"/>
            </w:pPr>
          </w:p>
          <w:p w14:paraId="33B6503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FC117" w14:textId="77777777" w:rsidR="00B1766A" w:rsidRDefault="00B1766A">
            <w:pPr>
              <w:spacing w:after="20"/>
              <w:ind w:left="20"/>
              <w:jc w:val="both"/>
            </w:pPr>
          </w:p>
          <w:p w14:paraId="670F864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EC2BB" w14:textId="77777777" w:rsidR="00B1766A" w:rsidRDefault="00B1766A">
            <w:pPr>
              <w:spacing w:after="20"/>
              <w:ind w:left="20"/>
              <w:jc w:val="both"/>
            </w:pPr>
          </w:p>
          <w:p w14:paraId="3AA16C9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F5224" w14:textId="77777777" w:rsidR="00B1766A" w:rsidRDefault="00B1766A">
            <w:pPr>
              <w:spacing w:after="20"/>
              <w:ind w:left="20"/>
              <w:jc w:val="both"/>
            </w:pPr>
          </w:p>
          <w:p w14:paraId="758F09E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B4F5E" w14:textId="77777777" w:rsidR="00B1766A" w:rsidRDefault="00B1766A">
            <w:pPr>
              <w:spacing w:after="20"/>
              <w:ind w:left="20"/>
              <w:jc w:val="both"/>
            </w:pPr>
          </w:p>
          <w:p w14:paraId="14A06D0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FFB18E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27D3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Индивидуальная работа с детьми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B808D" w14:textId="77777777" w:rsidR="00B1766A" w:rsidRDefault="00B1766A">
            <w:pPr>
              <w:spacing w:after="20"/>
              <w:ind w:left="20"/>
              <w:jc w:val="both"/>
            </w:pPr>
          </w:p>
          <w:p w14:paraId="0ACF709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E7897" w14:textId="77777777" w:rsidR="00B1766A" w:rsidRDefault="00B1766A">
            <w:pPr>
              <w:spacing w:after="20"/>
              <w:ind w:left="20"/>
              <w:jc w:val="both"/>
            </w:pPr>
          </w:p>
          <w:p w14:paraId="530513B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34687" w14:textId="77777777" w:rsidR="00B1766A" w:rsidRDefault="00B1766A">
            <w:pPr>
              <w:spacing w:after="20"/>
              <w:ind w:left="20"/>
              <w:jc w:val="both"/>
            </w:pPr>
          </w:p>
          <w:p w14:paraId="38456F1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40BEA" w14:textId="77777777" w:rsidR="00B1766A" w:rsidRDefault="00B1766A">
            <w:pPr>
              <w:spacing w:after="20"/>
              <w:ind w:left="20"/>
              <w:jc w:val="both"/>
            </w:pPr>
          </w:p>
          <w:p w14:paraId="2E09F72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CA47C" w14:textId="77777777" w:rsidR="00B1766A" w:rsidRDefault="00B1766A">
            <w:pPr>
              <w:spacing w:after="20"/>
              <w:ind w:left="20"/>
              <w:jc w:val="both"/>
            </w:pPr>
          </w:p>
          <w:p w14:paraId="301EFDC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576D971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8478A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D543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F5C9E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08F8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39EB5E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5884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3912E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8353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3D4E8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A4D9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7F445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72757B5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962B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детей домой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D8DED" w14:textId="77777777" w:rsidR="00B1766A" w:rsidRDefault="00B1766A">
            <w:pPr>
              <w:spacing w:after="20"/>
              <w:ind w:left="20"/>
              <w:jc w:val="both"/>
            </w:pPr>
          </w:p>
          <w:p w14:paraId="441AAFD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79BFF" w14:textId="77777777" w:rsidR="00B1766A" w:rsidRDefault="00B1766A">
            <w:pPr>
              <w:spacing w:after="20"/>
              <w:ind w:left="20"/>
              <w:jc w:val="both"/>
            </w:pPr>
          </w:p>
          <w:p w14:paraId="408872E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C1B7F" w14:textId="77777777" w:rsidR="00B1766A" w:rsidRDefault="00B1766A">
            <w:pPr>
              <w:spacing w:after="20"/>
              <w:ind w:left="20"/>
              <w:jc w:val="both"/>
            </w:pPr>
          </w:p>
          <w:p w14:paraId="5EA7B75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8D7F" w14:textId="77777777" w:rsidR="00B1766A" w:rsidRDefault="00B1766A">
            <w:pPr>
              <w:spacing w:after="20"/>
              <w:ind w:left="20"/>
              <w:jc w:val="both"/>
            </w:pPr>
          </w:p>
          <w:p w14:paraId="7F0E3BD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BA1B7" w14:textId="77777777" w:rsidR="00B1766A" w:rsidRDefault="00B1766A">
            <w:pPr>
              <w:spacing w:after="20"/>
              <w:ind w:left="20"/>
              <w:jc w:val="both"/>
            </w:pPr>
          </w:p>
          <w:p w14:paraId="1F17E33E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200AA7AE" w14:textId="77777777" w:rsidR="00B1766A" w:rsidRPr="001E7968" w:rsidRDefault="00000000">
      <w:pPr>
        <w:spacing w:after="0"/>
        <w:jc w:val="both"/>
        <w:rPr>
          <w:lang w:val="ru-RU"/>
        </w:rPr>
      </w:pPr>
      <w:bookmarkStart w:id="63" w:name="z731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Циклограмма составляется воспитателем предшкольного класса.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15F9BFF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14:paraId="53CF92A7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A05B4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945CD42" w14:textId="77777777" w:rsidR="00B1766A" w:rsidRPr="001E7968" w:rsidRDefault="00000000">
      <w:pPr>
        <w:spacing w:after="0"/>
        <w:rPr>
          <w:lang w:val="ru-RU"/>
        </w:rPr>
      </w:pPr>
      <w:bookmarkStart w:id="64" w:name="z7316"/>
      <w:r w:rsidRPr="001E7968">
        <w:rPr>
          <w:b/>
          <w:color w:val="000000"/>
          <w:lang w:val="ru-RU"/>
        </w:rPr>
        <w:t xml:space="preserve"> Индивидуальная карта развития ребенка на 202 __ - 202 __ учебный год</w:t>
      </w:r>
    </w:p>
    <w:p w14:paraId="75E019BE" w14:textId="77777777" w:rsidR="00B1766A" w:rsidRPr="001E7968" w:rsidRDefault="00000000">
      <w:pPr>
        <w:spacing w:after="0"/>
        <w:jc w:val="both"/>
        <w:rPr>
          <w:lang w:val="ru-RU"/>
        </w:rPr>
      </w:pPr>
      <w:bookmarkStart w:id="65" w:name="z7317"/>
      <w:bookmarkEnd w:id="6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ребенка _________________________</w:t>
      </w:r>
    </w:p>
    <w:bookmarkEnd w:id="65"/>
    <w:p w14:paraId="314873C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lastRenderedPageBreak/>
        <w:t>Дата рождения ребенка ________________________________________________</w:t>
      </w:r>
    </w:p>
    <w:p w14:paraId="438E668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Дошкольная организация (детский сад/дошкольный мини-центр) /</w:t>
      </w:r>
    </w:p>
    <w:p w14:paraId="4900C6C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Предшкольный класс школы (лицея, гимназии)</w:t>
      </w:r>
    </w:p>
    <w:p w14:paraId="3DD58EF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14:paraId="44D96933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Группа дошкольной организации</w:t>
      </w:r>
    </w:p>
    <w:p w14:paraId="63A5A576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:rsidRPr="001E7968" w14:paraId="39D760C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99B3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Компетенции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3CC9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DA21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10EC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08C69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B1766A" w14:paraId="30B427A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77FF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качества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4F4E2" w14:textId="77777777" w:rsidR="00B1766A" w:rsidRDefault="00B1766A">
            <w:pPr>
              <w:spacing w:after="20"/>
              <w:ind w:left="20"/>
              <w:jc w:val="both"/>
            </w:pPr>
          </w:p>
          <w:p w14:paraId="149346E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3428F" w14:textId="77777777" w:rsidR="00B1766A" w:rsidRDefault="00B1766A">
            <w:pPr>
              <w:spacing w:after="20"/>
              <w:ind w:left="20"/>
              <w:jc w:val="both"/>
            </w:pPr>
          </w:p>
          <w:p w14:paraId="0AED6ED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14654" w14:textId="77777777" w:rsidR="00B1766A" w:rsidRDefault="00B1766A">
            <w:pPr>
              <w:spacing w:after="20"/>
              <w:ind w:left="20"/>
              <w:jc w:val="both"/>
            </w:pPr>
          </w:p>
          <w:p w14:paraId="7EB3EEC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B9E68" w14:textId="77777777" w:rsidR="00B1766A" w:rsidRDefault="00B1766A">
            <w:pPr>
              <w:spacing w:after="20"/>
              <w:ind w:left="20"/>
              <w:jc w:val="both"/>
            </w:pPr>
          </w:p>
          <w:p w14:paraId="1F58E77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57269F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21BB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Коммуникативные навыки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D2FF6" w14:textId="77777777" w:rsidR="00B1766A" w:rsidRDefault="00B1766A">
            <w:pPr>
              <w:spacing w:after="20"/>
              <w:ind w:left="20"/>
              <w:jc w:val="both"/>
            </w:pPr>
          </w:p>
          <w:p w14:paraId="0AB5E85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B102" w14:textId="77777777" w:rsidR="00B1766A" w:rsidRDefault="00B1766A">
            <w:pPr>
              <w:spacing w:after="20"/>
              <w:ind w:left="20"/>
              <w:jc w:val="both"/>
            </w:pPr>
          </w:p>
          <w:p w14:paraId="05F9996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EF20A" w14:textId="77777777" w:rsidR="00B1766A" w:rsidRDefault="00B1766A">
            <w:pPr>
              <w:spacing w:after="20"/>
              <w:ind w:left="20"/>
              <w:jc w:val="both"/>
            </w:pPr>
          </w:p>
          <w:p w14:paraId="4818398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2FBD4" w14:textId="77777777" w:rsidR="00B1766A" w:rsidRDefault="00B1766A">
            <w:pPr>
              <w:spacing w:after="20"/>
              <w:ind w:left="20"/>
              <w:jc w:val="both"/>
            </w:pPr>
          </w:p>
          <w:p w14:paraId="4463D86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00671A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92F6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Познавательные и интеллектуальные навыки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8577" w14:textId="77777777" w:rsidR="00B1766A" w:rsidRDefault="00B1766A">
            <w:pPr>
              <w:spacing w:after="20"/>
              <w:ind w:left="20"/>
              <w:jc w:val="both"/>
            </w:pPr>
          </w:p>
          <w:p w14:paraId="75191A8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B368F" w14:textId="77777777" w:rsidR="00B1766A" w:rsidRDefault="00B1766A">
            <w:pPr>
              <w:spacing w:after="20"/>
              <w:ind w:left="20"/>
              <w:jc w:val="both"/>
            </w:pPr>
          </w:p>
          <w:p w14:paraId="3208E87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BC367" w14:textId="77777777" w:rsidR="00B1766A" w:rsidRDefault="00B1766A">
            <w:pPr>
              <w:spacing w:after="20"/>
              <w:ind w:left="20"/>
              <w:jc w:val="both"/>
            </w:pPr>
          </w:p>
          <w:p w14:paraId="1613FE8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8CFD9" w14:textId="77777777" w:rsidR="00B1766A" w:rsidRDefault="00B1766A">
            <w:pPr>
              <w:spacing w:after="20"/>
              <w:ind w:left="20"/>
              <w:jc w:val="both"/>
            </w:pPr>
          </w:p>
          <w:p w14:paraId="0AEA77E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4444BE3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29E88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8AE3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D0093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D396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90D86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B131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A9355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0E93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B0D76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7F680D8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1DE5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Социально-эмоциональные навыки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C2080" w14:textId="77777777" w:rsidR="00B1766A" w:rsidRDefault="00B1766A">
            <w:pPr>
              <w:spacing w:after="20"/>
              <w:ind w:left="20"/>
              <w:jc w:val="both"/>
            </w:pPr>
          </w:p>
          <w:p w14:paraId="5477A75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C84F6" w14:textId="77777777" w:rsidR="00B1766A" w:rsidRDefault="00B1766A">
            <w:pPr>
              <w:spacing w:after="20"/>
              <w:ind w:left="20"/>
              <w:jc w:val="both"/>
            </w:pPr>
          </w:p>
          <w:p w14:paraId="3165939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C6AAA" w14:textId="77777777" w:rsidR="00B1766A" w:rsidRDefault="00B1766A">
            <w:pPr>
              <w:spacing w:after="20"/>
              <w:ind w:left="20"/>
              <w:jc w:val="both"/>
            </w:pPr>
          </w:p>
          <w:p w14:paraId="42F4CEE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34BC4" w14:textId="77777777" w:rsidR="00B1766A" w:rsidRDefault="00B1766A">
            <w:pPr>
              <w:spacing w:after="20"/>
              <w:ind w:left="20"/>
              <w:jc w:val="both"/>
            </w:pPr>
          </w:p>
          <w:p w14:paraId="2D6E66BC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5DC5FC4" w14:textId="77777777" w:rsidR="00B1766A" w:rsidRPr="001E7968" w:rsidRDefault="00000000">
      <w:pPr>
        <w:spacing w:after="0"/>
        <w:jc w:val="both"/>
        <w:rPr>
          <w:lang w:val="ru-RU"/>
        </w:rPr>
      </w:pPr>
      <w:bookmarkStart w:id="66" w:name="z731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Индикаторы и расшифровка индикаторов результативности усвоения детьми содержания Типовой учебной программы дошкольного воспитания и обучения приведены в методических рекомендациях по организации и проведению мониторинга развития умений и навыков у детей дошкольного возраста.</w:t>
      </w:r>
    </w:p>
    <w:p w14:paraId="0252CD21" w14:textId="77777777" w:rsidR="00B1766A" w:rsidRPr="001E7968" w:rsidRDefault="00000000">
      <w:pPr>
        <w:spacing w:after="0"/>
        <w:jc w:val="both"/>
        <w:rPr>
          <w:lang w:val="ru-RU"/>
        </w:rPr>
      </w:pPr>
      <w:bookmarkStart w:id="67" w:name="z7319"/>
      <w:bookmarkEnd w:id="66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На основании полученных данных заполняется Индивидуальная карта развития ребенка на учебный год. </w:t>
      </w:r>
    </w:p>
    <w:p w14:paraId="3D94262F" w14:textId="77777777" w:rsidR="00B1766A" w:rsidRPr="001E7968" w:rsidRDefault="00000000">
      <w:pPr>
        <w:spacing w:after="0"/>
        <w:jc w:val="both"/>
        <w:rPr>
          <w:lang w:val="ru-RU"/>
        </w:rPr>
      </w:pPr>
      <w:bookmarkStart w:id="68" w:name="z7320"/>
      <w:bookmarkEnd w:id="6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 заполнении Индивидуальной карты развития ребенка педагог по необходимости вносит в таблицу развивающие или корректирующие мероприятия, либо два вида мероприятий по результатам диагностики.</w:t>
      </w:r>
    </w:p>
    <w:p w14:paraId="77899F95" w14:textId="77777777" w:rsidR="00B1766A" w:rsidRPr="001E7968" w:rsidRDefault="00000000">
      <w:pPr>
        <w:spacing w:after="0"/>
        <w:jc w:val="both"/>
        <w:rPr>
          <w:lang w:val="ru-RU"/>
        </w:rPr>
      </w:pPr>
      <w:bookmarkStart w:id="69" w:name="z7321"/>
      <w:bookmarkEnd w:id="6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Индивидуальную карту воспитатель дошкольной организации заполняет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педагогом-психологом, воспитатель предшкольного класса школы, лицея, гимназии) - самостоятельно.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:rsidRPr="001E7968" w14:paraId="1A0D923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14:paraId="75BC050C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892E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lastRenderedPageBreak/>
              <w:t>от 6 апреля 2020 года № 130</w:t>
            </w:r>
          </w:p>
        </w:tc>
      </w:tr>
    </w:tbl>
    <w:p w14:paraId="15AFF08D" w14:textId="77777777" w:rsidR="00B1766A" w:rsidRPr="001E7968" w:rsidRDefault="00000000">
      <w:pPr>
        <w:spacing w:after="0"/>
        <w:rPr>
          <w:lang w:val="ru-RU"/>
        </w:rPr>
      </w:pPr>
      <w:bookmarkStart w:id="70" w:name="z7322"/>
      <w:r w:rsidRPr="001E7968">
        <w:rPr>
          <w:b/>
          <w:color w:val="000000"/>
          <w:lang w:val="ru-RU"/>
        </w:rPr>
        <w:lastRenderedPageBreak/>
        <w:t xml:space="preserve"> Перечень документов, обязательных для ведения педагогами организаций среднего и специального образования</w:t>
      </w:r>
    </w:p>
    <w:p w14:paraId="19AC0227" w14:textId="77777777" w:rsidR="00B1766A" w:rsidRPr="001E7968" w:rsidRDefault="00000000">
      <w:pPr>
        <w:spacing w:after="0"/>
        <w:jc w:val="both"/>
        <w:rPr>
          <w:lang w:val="ru-RU"/>
        </w:rPr>
      </w:pPr>
      <w:bookmarkStart w:id="71" w:name="z7323"/>
      <w:bookmarkEnd w:id="70"/>
      <w:r w:rsidRPr="001E796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27.08.2022 № 382 (вводится в действие после дня его первого официального опубликования); с изменениями, внесенными приказом Министра просвещения РК от 17.03.2023 № 68 (вводится в действие по истечении десяти календарных дней после дня его первого официального опубликования).</w:t>
      </w:r>
    </w:p>
    <w:p w14:paraId="76DB5D18" w14:textId="77777777" w:rsidR="00B1766A" w:rsidRPr="001E7968" w:rsidRDefault="00000000">
      <w:pPr>
        <w:spacing w:after="0"/>
        <w:jc w:val="both"/>
        <w:rPr>
          <w:lang w:val="ru-RU"/>
        </w:rPr>
      </w:pPr>
      <w:bookmarkStart w:id="72" w:name="z7324"/>
      <w:bookmarkEnd w:id="7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p w14:paraId="588F5422" w14:textId="77777777" w:rsidR="00B1766A" w:rsidRPr="001E7968" w:rsidRDefault="00000000">
      <w:pPr>
        <w:spacing w:after="0"/>
        <w:jc w:val="both"/>
        <w:rPr>
          <w:lang w:val="ru-RU"/>
        </w:rPr>
      </w:pPr>
      <w:bookmarkStart w:id="73" w:name="z7325"/>
      <w:bookmarkEnd w:id="7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Электронная цифровая подпись будет приравнена к подписи и печати при ведении документов в электронном формате и подключении к электронной системе.</w:t>
      </w:r>
    </w:p>
    <w:p w14:paraId="0D9B8448" w14:textId="77777777" w:rsidR="00B1766A" w:rsidRPr="001E7968" w:rsidRDefault="00000000">
      <w:pPr>
        <w:spacing w:after="0"/>
        <w:jc w:val="both"/>
        <w:rPr>
          <w:lang w:val="ru-RU"/>
        </w:rPr>
      </w:pPr>
      <w:bookmarkStart w:id="74" w:name="z7326"/>
      <w:bookmarkEnd w:id="7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 Педагоги всех учебных предметов:</w:t>
      </w:r>
    </w:p>
    <w:p w14:paraId="222E6F29" w14:textId="77777777" w:rsidR="00B1766A" w:rsidRPr="001E7968" w:rsidRDefault="00000000">
      <w:pPr>
        <w:spacing w:after="0"/>
        <w:jc w:val="both"/>
        <w:rPr>
          <w:lang w:val="ru-RU"/>
        </w:rPr>
      </w:pPr>
      <w:bookmarkStart w:id="75" w:name="z7327"/>
      <w:bookmarkEnd w:id="7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ежедневно согласно расписанию ведут:</w:t>
      </w:r>
    </w:p>
    <w:p w14:paraId="6A6B49CA" w14:textId="77777777" w:rsidR="00B1766A" w:rsidRPr="001E7968" w:rsidRDefault="00000000">
      <w:pPr>
        <w:spacing w:after="0"/>
        <w:jc w:val="both"/>
        <w:rPr>
          <w:lang w:val="ru-RU"/>
        </w:rPr>
      </w:pPr>
      <w:bookmarkStart w:id="76" w:name="z7328"/>
      <w:bookmarkEnd w:id="7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классный журнал для 1-4 классов, классный журнал для 5-11 (12) классов, журнал факультативных занятий, надомного обучения, журнал предшкольных классов (бумажный или электронный формат);</w:t>
      </w:r>
    </w:p>
    <w:p w14:paraId="30FAB8AE" w14:textId="77777777" w:rsidR="00B1766A" w:rsidRPr="001E7968" w:rsidRDefault="00000000">
      <w:pPr>
        <w:spacing w:after="0"/>
        <w:jc w:val="both"/>
        <w:rPr>
          <w:lang w:val="ru-RU"/>
        </w:rPr>
      </w:pPr>
      <w:bookmarkStart w:id="77" w:name="z7329"/>
      <w:bookmarkEnd w:id="7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краткосрочный (поурочный) план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1D8BAD13" w14:textId="77777777" w:rsidR="00B1766A" w:rsidRPr="001E7968" w:rsidRDefault="00000000">
      <w:pPr>
        <w:spacing w:after="0"/>
        <w:jc w:val="both"/>
        <w:rPr>
          <w:lang w:val="ru-RU"/>
        </w:rPr>
      </w:pPr>
      <w:bookmarkStart w:id="78" w:name="z7330"/>
      <w:bookmarkEnd w:id="7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до начала учебного года разрабатывают:</w:t>
      </w:r>
    </w:p>
    <w:p w14:paraId="127B7EC8" w14:textId="77777777" w:rsidR="00B1766A" w:rsidRPr="001E7968" w:rsidRDefault="00000000">
      <w:pPr>
        <w:spacing w:after="0"/>
        <w:jc w:val="both"/>
        <w:rPr>
          <w:lang w:val="ru-RU"/>
        </w:rPr>
      </w:pPr>
      <w:bookmarkStart w:id="79" w:name="z7331"/>
      <w:bookmarkEnd w:id="7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среднесрочный (календарно-тематический) план по предметам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26BB8012" w14:textId="77777777" w:rsidR="00B1766A" w:rsidRPr="001E7968" w:rsidRDefault="00000000">
      <w:pPr>
        <w:spacing w:after="0"/>
        <w:jc w:val="both"/>
        <w:rPr>
          <w:lang w:val="ru-RU"/>
        </w:rPr>
      </w:pPr>
      <w:bookmarkStart w:id="80" w:name="z7332"/>
      <w:bookmarkEnd w:id="7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план наставничества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022CFBF9" w14:textId="77777777" w:rsidR="00B1766A" w:rsidRPr="001E7968" w:rsidRDefault="00000000">
      <w:pPr>
        <w:spacing w:after="0"/>
        <w:jc w:val="both"/>
        <w:rPr>
          <w:lang w:val="ru-RU"/>
        </w:rPr>
      </w:pPr>
      <w:bookmarkStart w:id="81" w:name="z7333"/>
      <w:bookmarkEnd w:id="8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 итогам четверти проводят:</w:t>
      </w:r>
    </w:p>
    <w:p w14:paraId="12CB333C" w14:textId="77777777" w:rsidR="00B1766A" w:rsidRPr="001E7968" w:rsidRDefault="00000000">
      <w:pPr>
        <w:spacing w:after="0"/>
        <w:jc w:val="both"/>
        <w:rPr>
          <w:lang w:val="ru-RU"/>
        </w:rPr>
      </w:pPr>
      <w:bookmarkStart w:id="82" w:name="z7334"/>
      <w:bookmarkEnd w:id="8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анализ по итогам проведения суммативного оценивания за раздел и суммативного оценивания за четверть, который формируется автоматически из автоматизированной информационной системы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18794BFC" w14:textId="77777777" w:rsidR="00B1766A" w:rsidRPr="001E7968" w:rsidRDefault="00000000">
      <w:pPr>
        <w:spacing w:after="0"/>
        <w:jc w:val="both"/>
        <w:rPr>
          <w:lang w:val="ru-RU"/>
        </w:rPr>
      </w:pPr>
      <w:bookmarkStart w:id="83" w:name="z7335"/>
      <w:bookmarkEnd w:id="8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по итогам учебного года:</w:t>
      </w:r>
    </w:p>
    <w:p w14:paraId="0064BC19" w14:textId="77777777" w:rsidR="00B1766A" w:rsidRPr="001E7968" w:rsidRDefault="00000000">
      <w:pPr>
        <w:spacing w:after="0"/>
        <w:jc w:val="both"/>
        <w:rPr>
          <w:lang w:val="ru-RU"/>
        </w:rPr>
      </w:pPr>
      <w:bookmarkStart w:id="84" w:name="z7336"/>
      <w:bookmarkEnd w:id="8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ведут протокол экзамена за курс обучения на уровне основного среднего, общего среднего образования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(пдф).</w:t>
      </w:r>
    </w:p>
    <w:p w14:paraId="3390AB61" w14:textId="77777777" w:rsidR="00B1766A" w:rsidRPr="001E7968" w:rsidRDefault="00000000">
      <w:pPr>
        <w:spacing w:after="0"/>
        <w:jc w:val="both"/>
        <w:rPr>
          <w:lang w:val="ru-RU"/>
        </w:rPr>
      </w:pPr>
      <w:bookmarkStart w:id="85" w:name="z7337"/>
      <w:bookmarkEnd w:id="8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 Классный руководитель:</w:t>
      </w:r>
    </w:p>
    <w:p w14:paraId="500B66BB" w14:textId="77777777" w:rsidR="00B1766A" w:rsidRPr="001E7968" w:rsidRDefault="00000000">
      <w:pPr>
        <w:spacing w:after="0"/>
        <w:jc w:val="both"/>
        <w:rPr>
          <w:lang w:val="ru-RU"/>
        </w:rPr>
      </w:pPr>
      <w:bookmarkStart w:id="86" w:name="z7338"/>
      <w:bookmarkEnd w:id="8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до начала учебного года разрабатывает и в течение учебного года реализует:</w:t>
      </w:r>
    </w:p>
    <w:p w14:paraId="6070E887" w14:textId="77777777" w:rsidR="00B1766A" w:rsidRPr="001E7968" w:rsidRDefault="00000000">
      <w:pPr>
        <w:spacing w:after="0"/>
        <w:jc w:val="both"/>
        <w:rPr>
          <w:lang w:val="ru-RU"/>
        </w:rPr>
      </w:pPr>
      <w:bookmarkStart w:id="87" w:name="z7339"/>
      <w:bookmarkEnd w:id="86"/>
      <w:r>
        <w:rPr>
          <w:color w:val="000000"/>
          <w:sz w:val="28"/>
        </w:rPr>
        <w:lastRenderedPageBreak/>
        <w:t>     </w:t>
      </w:r>
      <w:r w:rsidRPr="001E7968">
        <w:rPr>
          <w:color w:val="000000"/>
          <w:sz w:val="28"/>
          <w:lang w:val="ru-RU"/>
        </w:rPr>
        <w:t xml:space="preserve"> план работы классного руководителя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66955FA7" w14:textId="77777777" w:rsidR="00B1766A" w:rsidRPr="001E7968" w:rsidRDefault="00000000">
      <w:pPr>
        <w:spacing w:after="0"/>
        <w:jc w:val="both"/>
        <w:rPr>
          <w:lang w:val="ru-RU"/>
        </w:rPr>
      </w:pPr>
      <w:bookmarkStart w:id="88" w:name="z7340"/>
      <w:bookmarkEnd w:id="8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 итогам четверти и учебного года ведет:</w:t>
      </w:r>
    </w:p>
    <w:p w14:paraId="0B8376FE" w14:textId="77777777" w:rsidR="00B1766A" w:rsidRPr="001E7968" w:rsidRDefault="00000000">
      <w:pPr>
        <w:spacing w:after="0"/>
        <w:jc w:val="both"/>
        <w:rPr>
          <w:lang w:val="ru-RU"/>
        </w:rPr>
      </w:pPr>
      <w:bookmarkStart w:id="89" w:name="z7341"/>
      <w:bookmarkEnd w:id="8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табеля успеваемости обучающихся 1-4 классов, табеля успеваемости обучающихся 5-11 (12) классов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4D78A246" w14:textId="77777777" w:rsidR="00B1766A" w:rsidRPr="001E7968" w:rsidRDefault="00000000">
      <w:pPr>
        <w:spacing w:after="0"/>
        <w:jc w:val="both"/>
        <w:rPr>
          <w:lang w:val="ru-RU"/>
        </w:rPr>
      </w:pPr>
      <w:bookmarkStart w:id="90" w:name="z7342"/>
      <w:bookmarkEnd w:id="8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личное дело обучающегося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(пдф).</w:t>
      </w:r>
    </w:p>
    <w:p w14:paraId="27F63385" w14:textId="77777777" w:rsidR="00B1766A" w:rsidRPr="001E7968" w:rsidRDefault="00000000">
      <w:pPr>
        <w:spacing w:after="0"/>
        <w:jc w:val="both"/>
        <w:rPr>
          <w:lang w:val="ru-RU"/>
        </w:rPr>
      </w:pPr>
      <w:bookmarkStart w:id="91" w:name="z7343"/>
      <w:bookmarkEnd w:id="9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3. Социальный педагог:</w:t>
      </w:r>
    </w:p>
    <w:p w14:paraId="2B2331DC" w14:textId="77777777" w:rsidR="00B1766A" w:rsidRPr="001E7968" w:rsidRDefault="00000000">
      <w:pPr>
        <w:spacing w:after="0"/>
        <w:jc w:val="both"/>
        <w:rPr>
          <w:lang w:val="ru-RU"/>
        </w:rPr>
      </w:pPr>
      <w:bookmarkStart w:id="92" w:name="z9143"/>
      <w:bookmarkEnd w:id="9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до начала учебного года разрабатывает и в течение учебного года реализует:</w:t>
      </w:r>
    </w:p>
    <w:p w14:paraId="003C95C6" w14:textId="77777777" w:rsidR="00B1766A" w:rsidRPr="001E7968" w:rsidRDefault="00000000">
      <w:pPr>
        <w:spacing w:after="0"/>
        <w:jc w:val="both"/>
        <w:rPr>
          <w:lang w:val="ru-RU"/>
        </w:rPr>
      </w:pPr>
      <w:bookmarkStart w:id="93" w:name="z9144"/>
      <w:bookmarkEnd w:id="9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план работы социального педагога на учебный год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2F4A8008" w14:textId="77777777" w:rsidR="00B1766A" w:rsidRPr="001E7968" w:rsidRDefault="00000000">
      <w:pPr>
        <w:spacing w:after="0"/>
        <w:jc w:val="both"/>
        <w:rPr>
          <w:lang w:val="ru-RU"/>
        </w:rPr>
      </w:pPr>
      <w:bookmarkStart w:id="94" w:name="z9145"/>
      <w:bookmarkEnd w:id="9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течение учебного года ведет:</w:t>
      </w:r>
    </w:p>
    <w:p w14:paraId="581E881A" w14:textId="77777777" w:rsidR="00B1766A" w:rsidRPr="001E7968" w:rsidRDefault="00000000">
      <w:pPr>
        <w:spacing w:after="0"/>
        <w:jc w:val="both"/>
        <w:rPr>
          <w:lang w:val="ru-RU"/>
        </w:rPr>
      </w:pPr>
      <w:bookmarkStart w:id="95" w:name="z9146"/>
      <w:bookmarkEnd w:id="9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социальный паспорт школы (в электронном формате) в информационной системе "Национальная образовательная база данных".;</w:t>
      </w:r>
    </w:p>
    <w:p w14:paraId="26582377" w14:textId="77777777" w:rsidR="00B1766A" w:rsidRPr="001E7968" w:rsidRDefault="00000000">
      <w:pPr>
        <w:spacing w:after="0"/>
        <w:jc w:val="both"/>
        <w:rPr>
          <w:lang w:val="ru-RU"/>
        </w:rPr>
      </w:pPr>
      <w:bookmarkStart w:id="96" w:name="z9147"/>
      <w:bookmarkEnd w:id="9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сведения об обучающихся школы (в электронном формате) в информационной системе "Национальная образовательная база данных".</w:t>
      </w:r>
    </w:p>
    <w:bookmarkEnd w:id="96"/>
    <w:p w14:paraId="1E5553CA" w14:textId="77777777" w:rsidR="00B1766A" w:rsidRPr="001E7968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Пункт 3 – в редакции приказа Министра просвещения РК от 17.03.2023 </w:t>
      </w:r>
      <w:r w:rsidRPr="001E7968">
        <w:rPr>
          <w:color w:val="000000"/>
          <w:sz w:val="28"/>
          <w:lang w:val="ru-RU"/>
        </w:rPr>
        <w:t xml:space="preserve">№ 68 </w:t>
      </w:r>
      <w:r w:rsidRPr="001E796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E7968">
        <w:rPr>
          <w:lang w:val="ru-RU"/>
        </w:rPr>
        <w:br/>
      </w:r>
    </w:p>
    <w:p w14:paraId="4A7C31C4" w14:textId="77777777" w:rsidR="00B1766A" w:rsidRPr="001E7968" w:rsidRDefault="00000000">
      <w:pPr>
        <w:spacing w:after="0"/>
        <w:jc w:val="both"/>
        <w:rPr>
          <w:lang w:val="ru-RU"/>
        </w:rPr>
      </w:pPr>
      <w:bookmarkStart w:id="97" w:name="z734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4. Педагог-психолог:</w:t>
      </w:r>
    </w:p>
    <w:p w14:paraId="198E0DB0" w14:textId="77777777" w:rsidR="00B1766A" w:rsidRPr="001E7968" w:rsidRDefault="00000000">
      <w:pPr>
        <w:spacing w:after="0"/>
        <w:jc w:val="both"/>
        <w:rPr>
          <w:lang w:val="ru-RU"/>
        </w:rPr>
      </w:pPr>
      <w:bookmarkStart w:id="98" w:name="z9148"/>
      <w:bookmarkEnd w:id="9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до начала учебного года разрабатывает и в течение учебного года реализует:</w:t>
      </w:r>
    </w:p>
    <w:p w14:paraId="79AFD879" w14:textId="77777777" w:rsidR="00B1766A" w:rsidRPr="001E7968" w:rsidRDefault="00000000">
      <w:pPr>
        <w:spacing w:after="0"/>
        <w:jc w:val="both"/>
        <w:rPr>
          <w:lang w:val="ru-RU"/>
        </w:rPr>
      </w:pPr>
      <w:bookmarkStart w:id="99" w:name="z9149"/>
      <w:bookmarkEnd w:id="9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план работы педагога-психолога на учебный год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6A109B5B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0" w:name="z9150"/>
      <w:bookmarkEnd w:id="9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течение учебного года ведет журнал учета консультаций педагога-психолога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(пдф).</w:t>
      </w:r>
    </w:p>
    <w:bookmarkEnd w:id="100"/>
    <w:p w14:paraId="1A24E693" w14:textId="77777777" w:rsidR="00B1766A" w:rsidRPr="001E7968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Пункт 4 – в редакции приказа Министра просвещения РК от 17.03.2023 </w:t>
      </w:r>
      <w:r w:rsidRPr="001E7968">
        <w:rPr>
          <w:color w:val="000000"/>
          <w:sz w:val="28"/>
          <w:lang w:val="ru-RU"/>
        </w:rPr>
        <w:t xml:space="preserve">№ 68 </w:t>
      </w:r>
      <w:r w:rsidRPr="001E796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E7968">
        <w:rPr>
          <w:lang w:val="ru-RU"/>
        </w:rPr>
        <w:br/>
      </w:r>
    </w:p>
    <w:p w14:paraId="14AE5A31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1" w:name="z735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5. Заместитель руководителя (директора) по направлениям деятельности (учебной, воспитательной, по профильному обучению, по информационным технологиям):</w:t>
      </w:r>
    </w:p>
    <w:p w14:paraId="7FC6B388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2" w:name="z7356"/>
      <w:bookmarkEnd w:id="10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до начала учебного года разрабатывает/заполняет:</w:t>
      </w:r>
    </w:p>
    <w:p w14:paraId="04E26F48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3" w:name="z7357"/>
      <w:bookmarkEnd w:id="102"/>
      <w:r>
        <w:rPr>
          <w:color w:val="000000"/>
          <w:sz w:val="28"/>
        </w:rPr>
        <w:lastRenderedPageBreak/>
        <w:t>     </w:t>
      </w:r>
      <w:r w:rsidRPr="001E7968">
        <w:rPr>
          <w:color w:val="000000"/>
          <w:sz w:val="28"/>
          <w:lang w:val="ru-RU"/>
        </w:rPr>
        <w:t xml:space="preserve"> 1) план воспитательной работы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7DD3CED5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4" w:name="z7358"/>
      <w:bookmarkEnd w:id="10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Программу развития школы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41B2ABA1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5" w:name="z7359"/>
      <w:bookmarkEnd w:id="10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3) сведения об учебной нагрузке педагогов (тарификация)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7E6F08D7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6" w:name="z7360"/>
      <w:bookmarkEnd w:id="10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4) план внутришкольного контроля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04B319A5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7" w:name="z7361"/>
      <w:bookmarkEnd w:id="10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5) рабочий учебный план (в бумажном или электронном формате);</w:t>
      </w:r>
    </w:p>
    <w:p w14:paraId="65EB7407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8" w:name="z7362"/>
      <w:bookmarkEnd w:id="10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6) книгу учета личного состава педагогов (в бумажном или электронном формате);</w:t>
      </w:r>
    </w:p>
    <w:p w14:paraId="14CF2D60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9" w:name="z7363"/>
      <w:bookmarkEnd w:id="10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7) план учебно-воспитательной работы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6B0C86E0" w14:textId="77777777" w:rsidR="00B1766A" w:rsidRPr="001E7968" w:rsidRDefault="00000000">
      <w:pPr>
        <w:spacing w:after="0"/>
        <w:jc w:val="both"/>
        <w:rPr>
          <w:lang w:val="ru-RU"/>
        </w:rPr>
      </w:pPr>
      <w:bookmarkStart w:id="110" w:name="z7364"/>
      <w:bookmarkEnd w:id="10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 мере необходимости в течение учебного года заполняет (отслеживает ведение):</w:t>
      </w:r>
    </w:p>
    <w:p w14:paraId="5A9F38C2" w14:textId="77777777" w:rsidR="00B1766A" w:rsidRPr="001E7968" w:rsidRDefault="00000000">
      <w:pPr>
        <w:spacing w:after="0"/>
        <w:jc w:val="both"/>
        <w:rPr>
          <w:lang w:val="ru-RU"/>
        </w:rPr>
      </w:pPr>
      <w:bookmarkStart w:id="111" w:name="z7365"/>
      <w:bookmarkEnd w:id="11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журнал учета замещенных уроков (в бумажном или электронном формате);</w:t>
      </w:r>
    </w:p>
    <w:p w14:paraId="29514E35" w14:textId="77777777" w:rsidR="00B1766A" w:rsidRPr="001E7968" w:rsidRDefault="00000000">
      <w:pPr>
        <w:spacing w:after="0"/>
        <w:jc w:val="both"/>
        <w:rPr>
          <w:lang w:val="ru-RU"/>
        </w:rPr>
      </w:pPr>
      <w:bookmarkStart w:id="112" w:name="z7366"/>
      <w:bookmarkEnd w:id="11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алфавитную книгу записи обучающихся (в бумажном или электронном формате);</w:t>
      </w:r>
    </w:p>
    <w:p w14:paraId="2F321807" w14:textId="77777777" w:rsidR="00B1766A" w:rsidRPr="001E7968" w:rsidRDefault="00000000">
      <w:pPr>
        <w:spacing w:after="0"/>
        <w:jc w:val="both"/>
        <w:rPr>
          <w:lang w:val="ru-RU"/>
        </w:rPr>
      </w:pPr>
      <w:bookmarkStart w:id="113" w:name="z7367"/>
      <w:bookmarkEnd w:id="11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3) книгу учета выбывших и прибывших обучающихся (в бумажном или электронном формате);</w:t>
      </w:r>
    </w:p>
    <w:p w14:paraId="2FD0970A" w14:textId="77777777" w:rsidR="00B1766A" w:rsidRPr="001E7968" w:rsidRDefault="00000000">
      <w:pPr>
        <w:spacing w:after="0"/>
        <w:jc w:val="both"/>
        <w:rPr>
          <w:lang w:val="ru-RU"/>
        </w:rPr>
      </w:pPr>
      <w:bookmarkStart w:id="114" w:name="z7368"/>
      <w:bookmarkEnd w:id="11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4) книгу регистрации приказов (по основной деятельности, по личному составу, по движению учащихся)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703F33F2" w14:textId="77777777" w:rsidR="00B1766A" w:rsidRPr="001E7968" w:rsidRDefault="00000000">
      <w:pPr>
        <w:spacing w:after="0"/>
        <w:jc w:val="both"/>
        <w:rPr>
          <w:lang w:val="ru-RU"/>
        </w:rPr>
      </w:pPr>
      <w:bookmarkStart w:id="115" w:name="z7369"/>
      <w:bookmarkEnd w:id="11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5) протоколы педагогического и научно-методического советов;</w:t>
      </w:r>
    </w:p>
    <w:p w14:paraId="43B8B889" w14:textId="77777777" w:rsidR="00B1766A" w:rsidRPr="001E7968" w:rsidRDefault="00000000">
      <w:pPr>
        <w:spacing w:after="0"/>
        <w:jc w:val="both"/>
        <w:rPr>
          <w:lang w:val="ru-RU"/>
        </w:rPr>
      </w:pPr>
      <w:bookmarkStart w:id="116" w:name="z7370"/>
      <w:bookmarkEnd w:id="11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в конце учебного года заполняет:</w:t>
      </w:r>
    </w:p>
    <w:p w14:paraId="208C2FB8" w14:textId="77777777" w:rsidR="00B1766A" w:rsidRPr="001E7968" w:rsidRDefault="00000000">
      <w:pPr>
        <w:spacing w:after="0"/>
        <w:jc w:val="both"/>
        <w:rPr>
          <w:lang w:val="ru-RU"/>
        </w:rPr>
      </w:pPr>
      <w:bookmarkStart w:id="117" w:name="z7371"/>
      <w:bookmarkEnd w:id="11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книгу учета и выдачи аттестатов об окончании основной средней школы (в бумажном или электронном формате);</w:t>
      </w:r>
    </w:p>
    <w:p w14:paraId="3D0F786A" w14:textId="77777777" w:rsidR="00B1766A" w:rsidRPr="001E7968" w:rsidRDefault="00000000">
      <w:pPr>
        <w:spacing w:after="0"/>
        <w:jc w:val="both"/>
        <w:rPr>
          <w:lang w:val="ru-RU"/>
        </w:rPr>
      </w:pPr>
      <w:bookmarkStart w:id="118" w:name="z7372"/>
      <w:bookmarkEnd w:id="11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книгу учета и выдачи аттестатов об окончании общего среднего образования (в бумажном или электронном формате);</w:t>
      </w:r>
    </w:p>
    <w:p w14:paraId="158B5ACB" w14:textId="77777777" w:rsidR="00B1766A" w:rsidRPr="001E7968" w:rsidRDefault="00000000">
      <w:pPr>
        <w:spacing w:after="0"/>
        <w:jc w:val="both"/>
        <w:rPr>
          <w:lang w:val="ru-RU"/>
        </w:rPr>
      </w:pPr>
      <w:bookmarkStart w:id="119" w:name="z7373"/>
      <w:bookmarkEnd w:id="11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3) книгу учета табелей успеваемости обучающихся (в бумажном или электронном формате);</w:t>
      </w:r>
    </w:p>
    <w:p w14:paraId="1E26E0E2" w14:textId="77777777" w:rsidR="00B1766A" w:rsidRPr="001E7968" w:rsidRDefault="00000000">
      <w:pPr>
        <w:spacing w:after="0"/>
        <w:jc w:val="both"/>
        <w:rPr>
          <w:lang w:val="ru-RU"/>
        </w:rPr>
      </w:pPr>
      <w:bookmarkStart w:id="120" w:name="z7374"/>
      <w:bookmarkEnd w:id="11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4) книгу учета выдачи похвальных листов и похвальных грамот (в бумажном или электронном формате).</w:t>
      </w:r>
    </w:p>
    <w:p w14:paraId="548E0E59" w14:textId="77777777" w:rsidR="00B1766A" w:rsidRPr="001E7968" w:rsidRDefault="00000000">
      <w:pPr>
        <w:spacing w:after="0"/>
        <w:jc w:val="both"/>
        <w:rPr>
          <w:lang w:val="ru-RU"/>
        </w:rPr>
      </w:pPr>
      <w:bookmarkStart w:id="121" w:name="z7375"/>
      <w:bookmarkEnd w:id="12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6. Руководитель (директор):</w:t>
      </w:r>
    </w:p>
    <w:p w14:paraId="68C95AC6" w14:textId="77777777" w:rsidR="00B1766A" w:rsidRPr="001E7968" w:rsidRDefault="00000000">
      <w:pPr>
        <w:spacing w:after="0"/>
        <w:jc w:val="both"/>
        <w:rPr>
          <w:lang w:val="ru-RU"/>
        </w:rPr>
      </w:pPr>
      <w:bookmarkStart w:id="122" w:name="z7376"/>
      <w:bookmarkEnd w:id="12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до начала учебного года:</w:t>
      </w:r>
    </w:p>
    <w:p w14:paraId="0FAC5418" w14:textId="77777777" w:rsidR="00B1766A" w:rsidRPr="001E7968" w:rsidRDefault="00000000">
      <w:pPr>
        <w:spacing w:after="0"/>
        <w:jc w:val="both"/>
        <w:rPr>
          <w:lang w:val="ru-RU"/>
        </w:rPr>
      </w:pPr>
      <w:bookmarkStart w:id="123" w:name="z7377"/>
      <w:bookmarkEnd w:id="122"/>
      <w:r>
        <w:rPr>
          <w:color w:val="000000"/>
          <w:sz w:val="28"/>
        </w:rPr>
        <w:lastRenderedPageBreak/>
        <w:t>     </w:t>
      </w:r>
      <w:r w:rsidRPr="001E7968">
        <w:rPr>
          <w:color w:val="000000"/>
          <w:sz w:val="28"/>
          <w:lang w:val="ru-RU"/>
        </w:rPr>
        <w:t xml:space="preserve"> утверждает план воспитательной работы, план развития школы, план учебно-воспитательной работы, план внутришкольного контроля, рабочие учебные планы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(пдф).</w:t>
      </w:r>
    </w:p>
    <w:p w14:paraId="6122E15A" w14:textId="77777777" w:rsidR="00B1766A" w:rsidRPr="001E7968" w:rsidRDefault="00000000">
      <w:pPr>
        <w:spacing w:after="0"/>
        <w:jc w:val="both"/>
        <w:rPr>
          <w:lang w:val="ru-RU"/>
        </w:rPr>
      </w:pPr>
      <w:bookmarkStart w:id="124" w:name="z7378"/>
      <w:bookmarkEnd w:id="123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План наставничества заполняет педагог, получающий доплату за наставничество в соответствии с Правилами организации наставничества и требований к педагогам, осуществляющим наставничество, утвержденными приказом Министра образования и науки Республики Казахстан от 24 апреля 2020 года № 160 (зарегистрирован в Реестре государственной регистрации нормативных правовых актов под № 20486).</w:t>
      </w:r>
    </w:p>
    <w:p w14:paraId="122C2239" w14:textId="77777777" w:rsidR="00B1766A" w:rsidRPr="001E7968" w:rsidRDefault="00000000">
      <w:pPr>
        <w:spacing w:after="0"/>
        <w:jc w:val="both"/>
        <w:rPr>
          <w:lang w:val="ru-RU"/>
        </w:rPr>
      </w:pPr>
      <w:bookmarkStart w:id="125" w:name="z7379"/>
      <w:bookmarkEnd w:id="124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Протоколы родительского собрания, педагогического и научно-методического советов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(пдф).</w:t>
      </w:r>
    </w:p>
    <w:p w14:paraId="4229A718" w14:textId="77777777" w:rsidR="00B1766A" w:rsidRPr="001E7968" w:rsidRDefault="00000000">
      <w:pPr>
        <w:spacing w:after="0"/>
        <w:jc w:val="both"/>
        <w:rPr>
          <w:lang w:val="ru-RU"/>
        </w:rPr>
      </w:pPr>
      <w:bookmarkStart w:id="126" w:name="z7380"/>
      <w:bookmarkEnd w:id="125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Протокол итоговой аттестации ведется в соответствии с формой Приложения 3, утвержденной приказом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</w:r>
    </w:p>
    <w:p w14:paraId="52FC1B02" w14:textId="77777777" w:rsidR="00B1766A" w:rsidRPr="001E7968" w:rsidRDefault="00000000">
      <w:pPr>
        <w:spacing w:after="0"/>
        <w:jc w:val="both"/>
        <w:rPr>
          <w:lang w:val="ru-RU"/>
        </w:rPr>
      </w:pPr>
      <w:bookmarkStart w:id="127" w:name="z7381"/>
      <w:bookmarkEnd w:id="12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7. В психолого-медико-педагогической консультации:</w:t>
      </w:r>
    </w:p>
    <w:p w14:paraId="2CA50D05" w14:textId="77777777" w:rsidR="00B1766A" w:rsidRDefault="00000000">
      <w:pPr>
        <w:spacing w:after="0"/>
        <w:jc w:val="both"/>
      </w:pPr>
      <w:bookmarkStart w:id="128" w:name="z7382"/>
      <w:bookmarkEnd w:id="12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регистратор ведет Журнал предварительной записи детей на консультацию согласно приложению </w:t>
      </w:r>
      <w:r>
        <w:rPr>
          <w:color w:val="000000"/>
          <w:sz w:val="28"/>
        </w:rPr>
        <w:t>3 к настоящему приказу;</w:t>
      </w:r>
    </w:p>
    <w:p w14:paraId="52F144DE" w14:textId="77777777" w:rsidR="00B1766A" w:rsidRDefault="00000000">
      <w:pPr>
        <w:spacing w:after="0"/>
        <w:jc w:val="both"/>
      </w:pPr>
      <w:bookmarkStart w:id="129" w:name="z7383"/>
      <w:bookmarkEnd w:id="128"/>
      <w:r>
        <w:rPr>
          <w:color w:val="000000"/>
          <w:sz w:val="28"/>
        </w:rPr>
        <w:t xml:space="preserve">      </w:t>
      </w:r>
      <w:r w:rsidRPr="001E7968">
        <w:rPr>
          <w:color w:val="000000"/>
          <w:sz w:val="28"/>
          <w:lang w:val="ru-RU"/>
        </w:rPr>
        <w:t xml:space="preserve">специалисты, педагоги заполняют Карту развития ребенка согласно приложению </w:t>
      </w:r>
      <w:r>
        <w:rPr>
          <w:color w:val="000000"/>
          <w:sz w:val="28"/>
        </w:rPr>
        <w:t>3 к настоящему приказу.</w:t>
      </w:r>
    </w:p>
    <w:p w14:paraId="0CEBE081" w14:textId="77777777" w:rsidR="00B1766A" w:rsidRPr="001E7968" w:rsidRDefault="00000000">
      <w:pPr>
        <w:spacing w:after="0"/>
        <w:jc w:val="both"/>
        <w:rPr>
          <w:lang w:val="ru-RU"/>
        </w:rPr>
      </w:pPr>
      <w:bookmarkStart w:id="130" w:name="z7384"/>
      <w:bookmarkEnd w:id="129"/>
      <w:r>
        <w:rPr>
          <w:color w:val="000000"/>
          <w:sz w:val="28"/>
        </w:rPr>
        <w:t xml:space="preserve">      </w:t>
      </w:r>
      <w:r w:rsidRPr="001E7968">
        <w:rPr>
          <w:color w:val="000000"/>
          <w:sz w:val="28"/>
          <w:lang w:val="ru-RU"/>
        </w:rPr>
        <w:t>8. В кабинетах психолого-педагогической коррекции и реабилитационных центрах специалисты:</w:t>
      </w:r>
    </w:p>
    <w:p w14:paraId="50105EE6" w14:textId="77777777" w:rsidR="00B1766A" w:rsidRPr="001E7968" w:rsidRDefault="00000000">
      <w:pPr>
        <w:spacing w:after="0"/>
        <w:jc w:val="both"/>
        <w:rPr>
          <w:lang w:val="ru-RU"/>
        </w:rPr>
      </w:pPr>
      <w:bookmarkStart w:id="131" w:name="z7385"/>
      <w:bookmarkEnd w:id="13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разрабатывают индивидуально-развивающую программу, коррекционно-развивающую программу;</w:t>
      </w:r>
    </w:p>
    <w:p w14:paraId="1F157393" w14:textId="77777777" w:rsidR="00B1766A" w:rsidRPr="001E7968" w:rsidRDefault="00000000">
      <w:pPr>
        <w:spacing w:after="0"/>
        <w:jc w:val="both"/>
        <w:rPr>
          <w:lang w:val="ru-RU"/>
        </w:rPr>
      </w:pPr>
      <w:bookmarkStart w:id="132" w:name="z7386"/>
      <w:bookmarkEnd w:id="13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ведут учет пребывания ребенка;</w:t>
      </w:r>
    </w:p>
    <w:p w14:paraId="14FF95F6" w14:textId="77777777" w:rsidR="00B1766A" w:rsidRPr="001E7968" w:rsidRDefault="00000000">
      <w:pPr>
        <w:spacing w:after="0"/>
        <w:jc w:val="both"/>
        <w:rPr>
          <w:lang w:val="ru-RU"/>
        </w:rPr>
      </w:pPr>
      <w:bookmarkStart w:id="133" w:name="z7387"/>
      <w:bookmarkEnd w:id="13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заполняют краткую историю развития ребенка;</w:t>
      </w:r>
    </w:p>
    <w:p w14:paraId="2C28C3C1" w14:textId="77777777" w:rsidR="00B1766A" w:rsidRDefault="00000000">
      <w:pPr>
        <w:spacing w:after="0"/>
        <w:jc w:val="both"/>
      </w:pPr>
      <w:bookmarkStart w:id="134" w:name="z7388"/>
      <w:bookmarkEnd w:id="13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составляют протокол оценки психофизического развития согласно приложению </w:t>
      </w:r>
      <w:r>
        <w:rPr>
          <w:color w:val="000000"/>
          <w:sz w:val="28"/>
        </w:rPr>
        <w:t>3 к настоящему приказу.</w:t>
      </w:r>
    </w:p>
    <w:p w14:paraId="32EA7E3C" w14:textId="77777777" w:rsidR="00B1766A" w:rsidRPr="001E7968" w:rsidRDefault="00000000">
      <w:pPr>
        <w:spacing w:after="0"/>
        <w:jc w:val="both"/>
        <w:rPr>
          <w:lang w:val="ru-RU"/>
        </w:rPr>
      </w:pPr>
      <w:bookmarkStart w:id="135" w:name="z7389"/>
      <w:bookmarkEnd w:id="134"/>
      <w:r>
        <w:rPr>
          <w:color w:val="000000"/>
          <w:sz w:val="28"/>
        </w:rPr>
        <w:t xml:space="preserve">      </w:t>
      </w:r>
      <w:r w:rsidRPr="001E7968">
        <w:rPr>
          <w:color w:val="000000"/>
          <w:sz w:val="28"/>
          <w:lang w:val="ru-RU"/>
        </w:rPr>
        <w:t>9. В аутизм-центрах специалисты:</w:t>
      </w:r>
    </w:p>
    <w:p w14:paraId="68F98355" w14:textId="77777777" w:rsidR="00B1766A" w:rsidRPr="001E7968" w:rsidRDefault="00000000">
      <w:pPr>
        <w:spacing w:after="0"/>
        <w:jc w:val="both"/>
        <w:rPr>
          <w:lang w:val="ru-RU"/>
        </w:rPr>
      </w:pPr>
      <w:bookmarkStart w:id="136" w:name="z7390"/>
      <w:bookmarkEnd w:id="135"/>
      <w:r>
        <w:rPr>
          <w:color w:val="000000"/>
          <w:sz w:val="28"/>
        </w:rPr>
        <w:lastRenderedPageBreak/>
        <w:t>     </w:t>
      </w:r>
      <w:r w:rsidRPr="001E7968">
        <w:rPr>
          <w:color w:val="000000"/>
          <w:sz w:val="28"/>
          <w:lang w:val="ru-RU"/>
        </w:rPr>
        <w:t xml:space="preserve"> разрабатывают рабочий учебный план, Индивидуальный план развития ребенка "Программа "Ранняя поддержка";</w:t>
      </w:r>
    </w:p>
    <w:p w14:paraId="47305548" w14:textId="77777777" w:rsidR="00B1766A" w:rsidRPr="001E7968" w:rsidRDefault="00000000">
      <w:pPr>
        <w:spacing w:after="0"/>
        <w:jc w:val="both"/>
        <w:rPr>
          <w:lang w:val="ru-RU"/>
        </w:rPr>
      </w:pPr>
      <w:bookmarkStart w:id="137" w:name="z7391"/>
      <w:bookmarkEnd w:id="13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ведут Журнал регистрации детей по заключению психолого-медико-педагогической консультации, заполняют Регистрационную форму, Карту развития ребенка, мониторинг прогресса;</w:t>
      </w:r>
    </w:p>
    <w:p w14:paraId="2444793C" w14:textId="77777777" w:rsidR="00B1766A" w:rsidRPr="001E7968" w:rsidRDefault="00000000">
      <w:pPr>
        <w:spacing w:after="0"/>
        <w:jc w:val="both"/>
        <w:rPr>
          <w:lang w:val="ru-RU"/>
        </w:rPr>
      </w:pPr>
      <w:bookmarkStart w:id="138" w:name="z7392"/>
      <w:bookmarkEnd w:id="13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составляют рекомендации для родителей или других законных представителей ребенка.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:rsidRPr="001E7968" w14:paraId="1FCADCC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"/>
          <w:p w14:paraId="71EBB09C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4B40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44836706" w14:textId="77777777" w:rsidR="00B1766A" w:rsidRPr="001E7968" w:rsidRDefault="00000000">
      <w:pPr>
        <w:spacing w:after="0"/>
        <w:rPr>
          <w:lang w:val="ru-RU"/>
        </w:rPr>
      </w:pPr>
      <w:bookmarkStart w:id="139" w:name="z7393"/>
      <w:r w:rsidRPr="001E7968">
        <w:rPr>
          <w:b/>
          <w:color w:val="000000"/>
          <w:lang w:val="ru-RU"/>
        </w:rPr>
        <w:t xml:space="preserve"> Формы документов, обязательных для ведения педагогами организаций среднего и специального образования</w:t>
      </w:r>
    </w:p>
    <w:p w14:paraId="001430A4" w14:textId="77777777" w:rsidR="00B1766A" w:rsidRPr="001E7968" w:rsidRDefault="00000000">
      <w:pPr>
        <w:spacing w:after="0"/>
        <w:jc w:val="both"/>
        <w:rPr>
          <w:lang w:val="ru-RU"/>
        </w:rPr>
      </w:pPr>
      <w:bookmarkStart w:id="140" w:name="z7394"/>
      <w:bookmarkEnd w:id="139"/>
      <w:r w:rsidRPr="001E796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Приложение 4 - в редакции приказа Министра просвещения РК от 17.03.2023 № 68 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40A8878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0"/>
          <w:p w14:paraId="219AC6CA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90A9A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C64B1EB" w14:textId="77777777" w:rsidR="00B1766A" w:rsidRDefault="00000000">
      <w:pPr>
        <w:spacing w:after="0"/>
        <w:jc w:val="both"/>
      </w:pPr>
      <w:bookmarkStart w:id="141" w:name="z9152"/>
      <w:r>
        <w:rPr>
          <w:color w:val="000000"/>
          <w:sz w:val="28"/>
        </w:rPr>
        <w:t>      Министерство просвещения Республики Казахстан</w:t>
      </w:r>
    </w:p>
    <w:bookmarkEnd w:id="141"/>
    <w:p w14:paraId="5E0A56B7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Классный журнал для 1-4 классов</w:t>
      </w:r>
    </w:p>
    <w:p w14:paraId="4DAD9C3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</w:t>
      </w:r>
    </w:p>
    <w:p w14:paraId="184F063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2AADEE6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</w:t>
      </w:r>
    </w:p>
    <w:p w14:paraId="6D9ED1E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(район, город (село)</w:t>
      </w:r>
    </w:p>
    <w:p w14:paraId="00E6B25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</w:t>
      </w:r>
    </w:p>
    <w:p w14:paraId="2D550C3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32C2C54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</w:t>
      </w:r>
    </w:p>
    <w:p w14:paraId="7516AFE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(класс)</w:t>
      </w:r>
    </w:p>
    <w:p w14:paraId="0266620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 учебный год</w:t>
      </w:r>
    </w:p>
    <w:p w14:paraId="2CCC995D" w14:textId="77777777" w:rsidR="00B1766A" w:rsidRPr="001E7968" w:rsidRDefault="00000000">
      <w:pPr>
        <w:spacing w:after="0"/>
        <w:jc w:val="both"/>
        <w:rPr>
          <w:lang w:val="ru-RU"/>
        </w:rPr>
      </w:pPr>
      <w:bookmarkStart w:id="142" w:name="z915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Классный журнал является документом строгой отчетности, ведение которого обязательно для каждого педагога.</w:t>
      </w:r>
    </w:p>
    <w:p w14:paraId="40245C4E" w14:textId="77777777" w:rsidR="00B1766A" w:rsidRPr="001E7968" w:rsidRDefault="00000000">
      <w:pPr>
        <w:spacing w:after="0"/>
        <w:jc w:val="both"/>
        <w:rPr>
          <w:lang w:val="ru-RU"/>
        </w:rPr>
      </w:pPr>
      <w:bookmarkStart w:id="143" w:name="z9154"/>
      <w:bookmarkEnd w:id="14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B1766A" w14:paraId="6E8A9E2F" w14:textId="77777777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5ECCF" w14:textId="77777777" w:rsidR="00B1766A" w:rsidRDefault="00000000">
            <w:pPr>
              <w:spacing w:after="20"/>
              <w:ind w:left="20"/>
              <w:jc w:val="both"/>
            </w:pPr>
            <w:bookmarkStart w:id="144" w:name="z9155"/>
            <w:bookmarkEnd w:id="143"/>
            <w:r>
              <w:rPr>
                <w:color w:val="000000"/>
                <w:sz w:val="20"/>
              </w:rPr>
              <w:t>Наименование предмета _______________________</w:t>
            </w:r>
          </w:p>
        </w:tc>
        <w:bookmarkEnd w:id="144"/>
      </w:tr>
      <w:tr w:rsidR="00B1766A" w14:paraId="10813D83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35ADF" w14:textId="77777777" w:rsidR="00B1766A" w:rsidRDefault="00000000">
            <w:pPr>
              <w:spacing w:after="20"/>
              <w:ind w:left="20"/>
              <w:jc w:val="both"/>
            </w:pPr>
            <w:bookmarkStart w:id="145" w:name="z9157"/>
            <w:r>
              <w:rPr>
                <w:color w:val="000000"/>
                <w:sz w:val="20"/>
              </w:rPr>
              <w:t>№ п/п</w:t>
            </w:r>
          </w:p>
        </w:tc>
        <w:bookmarkEnd w:id="145"/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2092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обучающегося</w:t>
            </w:r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53B5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Месяц, число</w:t>
            </w:r>
          </w:p>
        </w:tc>
      </w:tr>
      <w:tr w:rsidR="00B1766A" w14:paraId="7C69196D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218F13" w14:textId="77777777" w:rsidR="00B1766A" w:rsidRDefault="00B1766A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7AA67E" w14:textId="77777777" w:rsidR="00B1766A" w:rsidRDefault="00B1766A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1FA67" w14:textId="77777777" w:rsidR="00B1766A" w:rsidRDefault="00B1766A">
            <w:pPr>
              <w:spacing w:after="20"/>
              <w:ind w:left="20"/>
              <w:jc w:val="both"/>
            </w:pPr>
          </w:p>
          <w:p w14:paraId="0F0017F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40A58" w14:textId="77777777" w:rsidR="00B1766A" w:rsidRDefault="00B1766A">
            <w:pPr>
              <w:spacing w:after="20"/>
              <w:ind w:left="20"/>
              <w:jc w:val="both"/>
            </w:pPr>
          </w:p>
          <w:p w14:paraId="5D2D7A8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18AF8" w14:textId="77777777" w:rsidR="00B1766A" w:rsidRDefault="00B1766A">
            <w:pPr>
              <w:spacing w:after="20"/>
              <w:ind w:left="20"/>
              <w:jc w:val="both"/>
            </w:pPr>
          </w:p>
          <w:p w14:paraId="7FFD195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22939" w14:textId="77777777" w:rsidR="00B1766A" w:rsidRDefault="00B1766A">
            <w:pPr>
              <w:spacing w:after="20"/>
              <w:ind w:left="20"/>
              <w:jc w:val="both"/>
            </w:pPr>
          </w:p>
          <w:p w14:paraId="52B44B0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CEF1" w14:textId="77777777" w:rsidR="00B1766A" w:rsidRDefault="00B1766A">
            <w:pPr>
              <w:spacing w:after="20"/>
              <w:ind w:left="20"/>
              <w:jc w:val="both"/>
            </w:pPr>
          </w:p>
          <w:p w14:paraId="18A2ED9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4F64" w14:textId="77777777" w:rsidR="00B1766A" w:rsidRDefault="00B1766A">
            <w:pPr>
              <w:spacing w:after="20"/>
              <w:ind w:left="20"/>
              <w:jc w:val="both"/>
            </w:pPr>
          </w:p>
          <w:p w14:paraId="4B2C816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C15BF" w14:textId="77777777" w:rsidR="00B1766A" w:rsidRDefault="00B1766A">
            <w:pPr>
              <w:spacing w:after="20"/>
              <w:ind w:left="20"/>
              <w:jc w:val="both"/>
            </w:pPr>
          </w:p>
          <w:p w14:paraId="1E8AFA0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5EC5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далее до 26</w:t>
            </w:r>
          </w:p>
        </w:tc>
      </w:tr>
      <w:tr w:rsidR="00B1766A" w14:paraId="161709CB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1578B" w14:textId="77777777" w:rsidR="00B1766A" w:rsidRDefault="00B1766A">
            <w:pPr>
              <w:spacing w:after="20"/>
              <w:ind w:left="20"/>
              <w:jc w:val="both"/>
            </w:pPr>
          </w:p>
          <w:p w14:paraId="39884D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332AC" w14:textId="77777777" w:rsidR="00B1766A" w:rsidRDefault="00B1766A">
            <w:pPr>
              <w:spacing w:after="20"/>
              <w:ind w:left="20"/>
              <w:jc w:val="both"/>
            </w:pPr>
          </w:p>
          <w:p w14:paraId="248BC94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5A3" w14:textId="77777777" w:rsidR="00B1766A" w:rsidRDefault="00B1766A">
            <w:pPr>
              <w:spacing w:after="20"/>
              <w:ind w:left="20"/>
              <w:jc w:val="both"/>
            </w:pPr>
          </w:p>
          <w:p w14:paraId="4708E49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5A462" w14:textId="77777777" w:rsidR="00B1766A" w:rsidRDefault="00B1766A">
            <w:pPr>
              <w:spacing w:after="20"/>
              <w:ind w:left="20"/>
              <w:jc w:val="both"/>
            </w:pPr>
          </w:p>
          <w:p w14:paraId="13F01A4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8F27" w14:textId="77777777" w:rsidR="00B1766A" w:rsidRDefault="00B1766A">
            <w:pPr>
              <w:spacing w:after="20"/>
              <w:ind w:left="20"/>
              <w:jc w:val="both"/>
            </w:pPr>
          </w:p>
          <w:p w14:paraId="57D9B83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BEE5D" w14:textId="77777777" w:rsidR="00B1766A" w:rsidRDefault="00B1766A">
            <w:pPr>
              <w:spacing w:after="20"/>
              <w:ind w:left="20"/>
              <w:jc w:val="both"/>
            </w:pPr>
          </w:p>
          <w:p w14:paraId="6B74595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3A270" w14:textId="77777777" w:rsidR="00B1766A" w:rsidRDefault="00B1766A">
            <w:pPr>
              <w:spacing w:after="20"/>
              <w:ind w:left="20"/>
              <w:jc w:val="both"/>
            </w:pPr>
          </w:p>
          <w:p w14:paraId="5FCB821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9CF26" w14:textId="77777777" w:rsidR="00B1766A" w:rsidRDefault="00B1766A">
            <w:pPr>
              <w:spacing w:after="20"/>
              <w:ind w:left="20"/>
              <w:jc w:val="both"/>
            </w:pPr>
          </w:p>
          <w:p w14:paraId="339C99C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4513F" w14:textId="77777777" w:rsidR="00B1766A" w:rsidRDefault="00B1766A">
            <w:pPr>
              <w:spacing w:after="20"/>
              <w:ind w:left="20"/>
              <w:jc w:val="both"/>
            </w:pPr>
          </w:p>
          <w:p w14:paraId="1B6D8B3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2B910" w14:textId="77777777" w:rsidR="00B1766A" w:rsidRDefault="00B1766A">
            <w:pPr>
              <w:spacing w:after="20"/>
              <w:ind w:left="20"/>
              <w:jc w:val="both"/>
            </w:pPr>
          </w:p>
          <w:p w14:paraId="36026CD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AF17B17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F6A5F" w14:textId="77777777" w:rsidR="00B1766A" w:rsidRDefault="00B1766A">
            <w:pPr>
              <w:spacing w:after="20"/>
              <w:ind w:left="20"/>
              <w:jc w:val="both"/>
            </w:pPr>
          </w:p>
          <w:p w14:paraId="720065C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D3DAA" w14:textId="77777777" w:rsidR="00B1766A" w:rsidRDefault="00B1766A">
            <w:pPr>
              <w:spacing w:after="20"/>
              <w:ind w:left="20"/>
              <w:jc w:val="both"/>
            </w:pPr>
          </w:p>
          <w:p w14:paraId="7243696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FEC5D" w14:textId="77777777" w:rsidR="00B1766A" w:rsidRDefault="00B1766A">
            <w:pPr>
              <w:spacing w:after="20"/>
              <w:ind w:left="20"/>
              <w:jc w:val="both"/>
            </w:pPr>
          </w:p>
          <w:p w14:paraId="0C8B722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6BE6C" w14:textId="77777777" w:rsidR="00B1766A" w:rsidRDefault="00B1766A">
            <w:pPr>
              <w:spacing w:after="20"/>
              <w:ind w:left="20"/>
              <w:jc w:val="both"/>
            </w:pPr>
          </w:p>
          <w:p w14:paraId="03E40BE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A6301" w14:textId="77777777" w:rsidR="00B1766A" w:rsidRDefault="00B1766A">
            <w:pPr>
              <w:spacing w:after="20"/>
              <w:ind w:left="20"/>
              <w:jc w:val="both"/>
            </w:pPr>
          </w:p>
          <w:p w14:paraId="49A50A6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C3674" w14:textId="77777777" w:rsidR="00B1766A" w:rsidRDefault="00B1766A">
            <w:pPr>
              <w:spacing w:after="20"/>
              <w:ind w:left="20"/>
              <w:jc w:val="both"/>
            </w:pPr>
          </w:p>
          <w:p w14:paraId="2D11ECB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E387" w14:textId="77777777" w:rsidR="00B1766A" w:rsidRDefault="00B1766A">
            <w:pPr>
              <w:spacing w:after="20"/>
              <w:ind w:left="20"/>
              <w:jc w:val="both"/>
            </w:pPr>
          </w:p>
          <w:p w14:paraId="20CF6A9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9E832" w14:textId="77777777" w:rsidR="00B1766A" w:rsidRDefault="00B1766A">
            <w:pPr>
              <w:spacing w:after="20"/>
              <w:ind w:left="20"/>
              <w:jc w:val="both"/>
            </w:pPr>
          </w:p>
          <w:p w14:paraId="588D93D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6CFC" w14:textId="77777777" w:rsidR="00B1766A" w:rsidRDefault="00B1766A">
            <w:pPr>
              <w:spacing w:after="20"/>
              <w:ind w:left="20"/>
              <w:jc w:val="both"/>
            </w:pPr>
          </w:p>
          <w:p w14:paraId="0957E86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A62C6" w14:textId="77777777" w:rsidR="00B1766A" w:rsidRDefault="00B1766A">
            <w:pPr>
              <w:spacing w:after="20"/>
              <w:ind w:left="20"/>
              <w:jc w:val="both"/>
            </w:pPr>
          </w:p>
          <w:p w14:paraId="4E2C0CBD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6D0BDF52" w14:textId="77777777" w:rsidR="00B1766A" w:rsidRDefault="00000000">
      <w:pPr>
        <w:spacing w:after="0"/>
        <w:jc w:val="both"/>
      </w:pPr>
      <w:bookmarkStart w:id="146" w:name="z9194"/>
      <w:r>
        <w:rPr>
          <w:color w:val="000000"/>
          <w:sz w:val="28"/>
        </w:rPr>
        <w:t>      Всего</w:t>
      </w:r>
    </w:p>
    <w:p w14:paraId="7B832EF1" w14:textId="77777777" w:rsidR="00B1766A" w:rsidRDefault="00000000">
      <w:pPr>
        <w:spacing w:after="0"/>
        <w:jc w:val="both"/>
      </w:pPr>
      <w:bookmarkStart w:id="147" w:name="z9195"/>
      <w:bookmarkEnd w:id="146"/>
      <w:r>
        <w:rPr>
          <w:color w:val="000000"/>
          <w:sz w:val="28"/>
        </w:rPr>
        <w:t>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072"/>
        <w:gridCol w:w="46"/>
        <w:gridCol w:w="1118"/>
        <w:gridCol w:w="1118"/>
        <w:gridCol w:w="1119"/>
        <w:gridCol w:w="1199"/>
        <w:gridCol w:w="35"/>
      </w:tblGrid>
      <w:tr w:rsidR="00B1766A" w:rsidRPr="001E7968" w14:paraId="6AFF67F6" w14:textId="77777777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CD1F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9196"/>
            <w:bookmarkEnd w:id="147"/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педагога ______________________</w:t>
            </w:r>
          </w:p>
        </w:tc>
        <w:bookmarkEnd w:id="148"/>
      </w:tr>
      <w:tr w:rsidR="00B1766A" w14:paraId="6266ECDD" w14:textId="77777777">
        <w:trPr>
          <w:trHeight w:val="30"/>
          <w:tblCellSpacing w:w="0" w:type="auto"/>
        </w:trPr>
        <w:tc>
          <w:tcPr>
            <w:tcW w:w="894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43EFA" w14:textId="77777777" w:rsidR="00B1766A" w:rsidRDefault="00000000">
            <w:pPr>
              <w:spacing w:after="20"/>
              <w:ind w:left="20"/>
              <w:jc w:val="both"/>
            </w:pPr>
            <w:bookmarkStart w:id="149" w:name="z9198"/>
            <w:r>
              <w:rPr>
                <w:color w:val="000000"/>
                <w:sz w:val="20"/>
              </w:rPr>
              <w:t>Расчет оценки за четверть</w:t>
            </w:r>
          </w:p>
        </w:tc>
        <w:bookmarkEnd w:id="149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0EB5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Число, месяц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13F6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Темы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9066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Домашнее задание</w:t>
            </w:r>
          </w:p>
        </w:tc>
      </w:tr>
      <w:tr w:rsidR="00B1766A" w14:paraId="663902F2" w14:textId="77777777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9BF8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50" w:name="z9203"/>
            <w:r w:rsidRPr="001E7968">
              <w:rPr>
                <w:color w:val="000000"/>
                <w:sz w:val="20"/>
                <w:lang w:val="ru-RU"/>
              </w:rPr>
              <w:t>Баллы суммативного оценивания за четверть за разделы учебной программы в четверти (далее – СОЧ)</w:t>
            </w:r>
          </w:p>
        </w:tc>
        <w:bookmarkEnd w:id="150"/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4EDA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 СОЧ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796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% суммативного оценивания за раздел/сквозную тему (далее – СОР) (максимальный 50%)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65F0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СОЧ (максимальный 50%)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91CE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%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6F07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за четверть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496B7" w14:textId="77777777" w:rsidR="00B1766A" w:rsidRDefault="00B1766A">
            <w:pPr>
              <w:spacing w:after="20"/>
              <w:ind w:left="20"/>
              <w:jc w:val="both"/>
            </w:pPr>
          </w:p>
          <w:p w14:paraId="39B6EA3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4CE19" w14:textId="77777777" w:rsidR="00B1766A" w:rsidRDefault="00B1766A">
            <w:pPr>
              <w:spacing w:after="20"/>
              <w:ind w:left="20"/>
              <w:jc w:val="both"/>
            </w:pPr>
          </w:p>
          <w:p w14:paraId="1FA367C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211B1" w14:textId="77777777" w:rsidR="00B1766A" w:rsidRDefault="00B1766A">
            <w:pPr>
              <w:spacing w:after="20"/>
              <w:ind w:left="20"/>
              <w:jc w:val="both"/>
            </w:pPr>
          </w:p>
          <w:p w14:paraId="47FD948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8E04224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2E551" w14:textId="77777777" w:rsidR="00B1766A" w:rsidRDefault="00000000">
            <w:pPr>
              <w:spacing w:after="20"/>
              <w:ind w:left="20"/>
              <w:jc w:val="both"/>
            </w:pPr>
            <w:bookmarkStart w:id="151" w:name="z9213"/>
            <w:r>
              <w:rPr>
                <w:color w:val="000000"/>
                <w:sz w:val="20"/>
              </w:rPr>
              <w:t>СОР 1</w:t>
            </w:r>
          </w:p>
        </w:tc>
        <w:bookmarkEnd w:id="151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4216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14E9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EF1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D600D" w14:textId="77777777" w:rsidR="00B1766A" w:rsidRDefault="00B1766A">
            <w:pPr>
              <w:spacing w:after="20"/>
              <w:ind w:left="20"/>
              <w:jc w:val="both"/>
            </w:pPr>
          </w:p>
          <w:p w14:paraId="5D5ABCB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7C60C" w14:textId="77777777" w:rsidR="00B1766A" w:rsidRDefault="00B1766A">
            <w:pPr>
              <w:spacing w:after="20"/>
              <w:ind w:left="20"/>
              <w:jc w:val="both"/>
            </w:pPr>
          </w:p>
          <w:p w14:paraId="2E45B25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6C649" w14:textId="77777777" w:rsidR="00B1766A" w:rsidRDefault="00B1766A">
            <w:pPr>
              <w:spacing w:after="20"/>
              <w:ind w:left="20"/>
              <w:jc w:val="both"/>
            </w:pPr>
          </w:p>
          <w:p w14:paraId="4481B7D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65400" w14:textId="77777777" w:rsidR="00B1766A" w:rsidRDefault="00B1766A">
            <w:pPr>
              <w:spacing w:after="20"/>
              <w:ind w:left="20"/>
              <w:jc w:val="both"/>
            </w:pPr>
          </w:p>
          <w:p w14:paraId="398153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B83FB" w14:textId="77777777" w:rsidR="00B1766A" w:rsidRDefault="00B1766A">
            <w:pPr>
              <w:spacing w:after="20"/>
              <w:ind w:left="20"/>
              <w:jc w:val="both"/>
            </w:pPr>
          </w:p>
          <w:p w14:paraId="6A82F23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35DD5" w14:textId="77777777" w:rsidR="00B1766A" w:rsidRDefault="00B1766A">
            <w:pPr>
              <w:spacing w:after="20"/>
              <w:ind w:left="20"/>
              <w:jc w:val="both"/>
            </w:pPr>
          </w:p>
          <w:p w14:paraId="7C83882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AF67D" w14:textId="77777777" w:rsidR="00B1766A" w:rsidRDefault="00B1766A">
            <w:pPr>
              <w:spacing w:after="20"/>
              <w:ind w:left="20"/>
              <w:jc w:val="both"/>
            </w:pPr>
          </w:p>
          <w:p w14:paraId="089F0DC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666A003" w14:textId="77777777">
        <w:trPr>
          <w:trHeight w:val="30"/>
          <w:tblCellSpacing w:w="0" w:type="auto"/>
        </w:trPr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6376C" w14:textId="77777777" w:rsidR="00B1766A" w:rsidRDefault="00000000">
            <w:pPr>
              <w:spacing w:after="20"/>
              <w:ind w:left="20"/>
              <w:jc w:val="both"/>
            </w:pPr>
            <w:bookmarkStart w:id="152" w:name="z9225"/>
            <w:r>
              <w:rPr>
                <w:color w:val="000000"/>
                <w:sz w:val="20"/>
              </w:rPr>
              <w:t>Максимальные баллы</w:t>
            </w:r>
          </w:p>
        </w:tc>
        <w:bookmarkEnd w:id="152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8E3A1" w14:textId="77777777" w:rsidR="00B1766A" w:rsidRDefault="00B1766A">
            <w:pPr>
              <w:spacing w:after="20"/>
              <w:ind w:left="20"/>
              <w:jc w:val="both"/>
            </w:pPr>
          </w:p>
          <w:p w14:paraId="5061769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AC22" w14:textId="77777777" w:rsidR="00B1766A" w:rsidRDefault="00B1766A">
            <w:pPr>
              <w:spacing w:after="20"/>
              <w:ind w:left="20"/>
              <w:jc w:val="both"/>
            </w:pPr>
          </w:p>
          <w:p w14:paraId="3BEE802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8006F" w14:textId="77777777" w:rsidR="00B1766A" w:rsidRDefault="00B1766A">
            <w:pPr>
              <w:spacing w:after="20"/>
              <w:ind w:left="20"/>
              <w:jc w:val="both"/>
            </w:pPr>
          </w:p>
          <w:p w14:paraId="78F5841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9DB38" w14:textId="77777777" w:rsidR="00B1766A" w:rsidRDefault="00B1766A">
            <w:pPr>
              <w:spacing w:after="20"/>
              <w:ind w:left="20"/>
              <w:jc w:val="both"/>
            </w:pPr>
          </w:p>
          <w:p w14:paraId="29BBE44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0ADFE" w14:textId="77777777" w:rsidR="00B1766A" w:rsidRDefault="00B1766A">
            <w:pPr>
              <w:spacing w:after="20"/>
              <w:ind w:left="20"/>
              <w:jc w:val="both"/>
            </w:pPr>
          </w:p>
          <w:p w14:paraId="6E8F9FF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8DDDD" w14:textId="77777777" w:rsidR="00B1766A" w:rsidRDefault="00B1766A">
            <w:pPr>
              <w:spacing w:after="20"/>
              <w:ind w:left="20"/>
              <w:jc w:val="both"/>
            </w:pPr>
          </w:p>
          <w:p w14:paraId="646428F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5A3F0" w14:textId="77777777" w:rsidR="00B1766A" w:rsidRDefault="00B1766A">
            <w:pPr>
              <w:spacing w:after="20"/>
              <w:ind w:left="20"/>
              <w:jc w:val="both"/>
            </w:pPr>
          </w:p>
          <w:p w14:paraId="2EEF1E3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75A02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554E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601A6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32BBB29" w14:textId="77777777" w:rsidR="00B1766A" w:rsidRDefault="00000000">
      <w:pPr>
        <w:spacing w:after="0"/>
        <w:jc w:val="both"/>
      </w:pPr>
      <w:bookmarkStart w:id="153" w:name="z9235"/>
      <w:r>
        <w:rPr>
          <w:color w:val="000000"/>
          <w:sz w:val="28"/>
        </w:rPr>
        <w:t>      Министерство просвещения Республики Казахстан</w:t>
      </w:r>
    </w:p>
    <w:bookmarkEnd w:id="153"/>
    <w:p w14:paraId="4FB7F1A1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Классный журнал для 5-11 (12) классов</w:t>
      </w:r>
    </w:p>
    <w:p w14:paraId="5EBD903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</w:t>
      </w:r>
    </w:p>
    <w:p w14:paraId="295383C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(область, город республиканского значения, столица)</w:t>
      </w:r>
    </w:p>
    <w:p w14:paraId="03F40AD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_________________________________________________________</w:t>
      </w:r>
    </w:p>
    <w:p w14:paraId="444FC85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(район, город (село)</w:t>
      </w:r>
    </w:p>
    <w:p w14:paraId="43C6B33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_________________________________________________________</w:t>
      </w:r>
    </w:p>
    <w:p w14:paraId="38D507A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(название организации среднего образования)</w:t>
      </w:r>
    </w:p>
    <w:p w14:paraId="5F92D1D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_________________________________________________________</w:t>
      </w:r>
    </w:p>
    <w:p w14:paraId="1E88952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(класс) ________________________ учебный год</w:t>
      </w:r>
    </w:p>
    <w:p w14:paraId="78CE9231" w14:textId="77777777" w:rsidR="00B1766A" w:rsidRPr="001E7968" w:rsidRDefault="00000000">
      <w:pPr>
        <w:spacing w:after="0"/>
        <w:jc w:val="both"/>
        <w:rPr>
          <w:lang w:val="ru-RU"/>
        </w:rPr>
      </w:pPr>
      <w:bookmarkStart w:id="154" w:name="z923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Классный журнал является документом строгой отчетности, ведение которого обязательно для каждого педагога и классного руководителя.</w:t>
      </w:r>
    </w:p>
    <w:p w14:paraId="27CB5544" w14:textId="77777777" w:rsidR="00B1766A" w:rsidRPr="001E7968" w:rsidRDefault="00000000">
      <w:pPr>
        <w:spacing w:after="0"/>
        <w:jc w:val="both"/>
        <w:rPr>
          <w:lang w:val="ru-RU"/>
        </w:rPr>
      </w:pPr>
      <w:bookmarkStart w:id="155" w:name="z9237"/>
      <w:bookmarkEnd w:id="15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B1766A" w14:paraId="1223150B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2E819" w14:textId="77777777" w:rsidR="00B1766A" w:rsidRDefault="00000000">
            <w:pPr>
              <w:spacing w:after="20"/>
              <w:ind w:left="20"/>
              <w:jc w:val="both"/>
            </w:pPr>
            <w:bookmarkStart w:id="156" w:name="z9238"/>
            <w:bookmarkEnd w:id="155"/>
            <w:r>
              <w:rPr>
                <w:color w:val="000000"/>
                <w:sz w:val="20"/>
              </w:rPr>
              <w:t>№ п/п</w:t>
            </w:r>
          </w:p>
        </w:tc>
        <w:bookmarkEnd w:id="156"/>
        <w:tc>
          <w:tcPr>
            <w:tcW w:w="1107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ECB1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предмета _______________________________</w:t>
            </w:r>
          </w:p>
        </w:tc>
      </w:tr>
      <w:tr w:rsidR="00B1766A" w14:paraId="5E5C5258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EB03FC" w14:textId="77777777" w:rsidR="00B1766A" w:rsidRDefault="00B1766A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4D53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обучающегося</w:t>
            </w:r>
          </w:p>
        </w:tc>
        <w:tc>
          <w:tcPr>
            <w:tcW w:w="861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12F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Число, месяц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971B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далее до 26</w:t>
            </w:r>
          </w:p>
        </w:tc>
      </w:tr>
      <w:tr w:rsidR="00B1766A" w14:paraId="4F826690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FE425" w14:textId="77777777" w:rsidR="00B1766A" w:rsidRDefault="00B1766A">
            <w:pPr>
              <w:spacing w:after="20"/>
              <w:ind w:left="20"/>
              <w:jc w:val="both"/>
            </w:pPr>
          </w:p>
          <w:p w14:paraId="407021A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8D991" w14:textId="77777777" w:rsidR="00B1766A" w:rsidRDefault="00B1766A">
            <w:pPr>
              <w:spacing w:after="20"/>
              <w:ind w:left="20"/>
              <w:jc w:val="both"/>
            </w:pPr>
          </w:p>
          <w:p w14:paraId="3C4F62D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FEA22" w14:textId="77777777" w:rsidR="00B1766A" w:rsidRDefault="00B1766A">
            <w:pPr>
              <w:spacing w:after="20"/>
              <w:ind w:left="20"/>
              <w:jc w:val="both"/>
            </w:pPr>
          </w:p>
          <w:p w14:paraId="4816093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D8923" w14:textId="77777777" w:rsidR="00B1766A" w:rsidRDefault="00B1766A">
            <w:pPr>
              <w:spacing w:after="20"/>
              <w:ind w:left="20"/>
              <w:jc w:val="both"/>
            </w:pPr>
          </w:p>
          <w:p w14:paraId="5532AF9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8518A" w14:textId="77777777" w:rsidR="00B1766A" w:rsidRDefault="00B1766A">
            <w:pPr>
              <w:spacing w:after="20"/>
              <w:ind w:left="20"/>
              <w:jc w:val="both"/>
            </w:pPr>
          </w:p>
          <w:p w14:paraId="4CACC86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07315" w14:textId="77777777" w:rsidR="00B1766A" w:rsidRDefault="00B1766A">
            <w:pPr>
              <w:spacing w:after="20"/>
              <w:ind w:left="20"/>
              <w:jc w:val="both"/>
            </w:pPr>
          </w:p>
          <w:p w14:paraId="0F9B9C7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D23D1" w14:textId="77777777" w:rsidR="00B1766A" w:rsidRDefault="00B1766A">
            <w:pPr>
              <w:spacing w:after="20"/>
              <w:ind w:left="20"/>
              <w:jc w:val="both"/>
            </w:pPr>
          </w:p>
          <w:p w14:paraId="5BE3EC6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21A31" w14:textId="77777777" w:rsidR="00B1766A" w:rsidRDefault="00B1766A">
            <w:pPr>
              <w:spacing w:after="20"/>
              <w:ind w:left="20"/>
              <w:jc w:val="both"/>
            </w:pPr>
          </w:p>
          <w:p w14:paraId="4FE3A8A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A3395" w14:textId="77777777" w:rsidR="00B1766A" w:rsidRDefault="00B1766A">
            <w:pPr>
              <w:spacing w:after="20"/>
              <w:ind w:left="20"/>
              <w:jc w:val="both"/>
            </w:pPr>
          </w:p>
          <w:p w14:paraId="4729D35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C8B64" w14:textId="77777777" w:rsidR="00B1766A" w:rsidRDefault="00B1766A">
            <w:pPr>
              <w:spacing w:after="20"/>
              <w:ind w:left="20"/>
              <w:jc w:val="both"/>
            </w:pPr>
          </w:p>
          <w:p w14:paraId="529C414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64097F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58D9C" w14:textId="77777777" w:rsidR="00B1766A" w:rsidRDefault="00B1766A">
            <w:pPr>
              <w:spacing w:after="20"/>
              <w:ind w:left="20"/>
              <w:jc w:val="both"/>
            </w:pPr>
          </w:p>
          <w:p w14:paraId="623677B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B3305" w14:textId="77777777" w:rsidR="00B1766A" w:rsidRDefault="00B1766A">
            <w:pPr>
              <w:spacing w:after="20"/>
              <w:ind w:left="20"/>
              <w:jc w:val="both"/>
            </w:pPr>
          </w:p>
          <w:p w14:paraId="03011F9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66083" w14:textId="77777777" w:rsidR="00B1766A" w:rsidRDefault="00B1766A">
            <w:pPr>
              <w:spacing w:after="20"/>
              <w:ind w:left="20"/>
              <w:jc w:val="both"/>
            </w:pPr>
          </w:p>
          <w:p w14:paraId="24516E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1D30B" w14:textId="77777777" w:rsidR="00B1766A" w:rsidRDefault="00B1766A">
            <w:pPr>
              <w:spacing w:after="20"/>
              <w:ind w:left="20"/>
              <w:jc w:val="both"/>
            </w:pPr>
          </w:p>
          <w:p w14:paraId="580A40F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BE448" w14:textId="77777777" w:rsidR="00B1766A" w:rsidRDefault="00B1766A">
            <w:pPr>
              <w:spacing w:after="20"/>
              <w:ind w:left="20"/>
              <w:jc w:val="both"/>
            </w:pPr>
          </w:p>
          <w:p w14:paraId="722164B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848D" w14:textId="77777777" w:rsidR="00B1766A" w:rsidRDefault="00B1766A">
            <w:pPr>
              <w:spacing w:after="20"/>
              <w:ind w:left="20"/>
              <w:jc w:val="both"/>
            </w:pPr>
          </w:p>
          <w:p w14:paraId="7543B94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72757" w14:textId="77777777" w:rsidR="00B1766A" w:rsidRDefault="00B1766A">
            <w:pPr>
              <w:spacing w:after="20"/>
              <w:ind w:left="20"/>
              <w:jc w:val="both"/>
            </w:pPr>
          </w:p>
          <w:p w14:paraId="731D12F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C7554" w14:textId="77777777" w:rsidR="00B1766A" w:rsidRDefault="00B1766A">
            <w:pPr>
              <w:spacing w:after="20"/>
              <w:ind w:left="20"/>
              <w:jc w:val="both"/>
            </w:pPr>
          </w:p>
          <w:p w14:paraId="04DDDFF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61FBC" w14:textId="77777777" w:rsidR="00B1766A" w:rsidRDefault="00B1766A">
            <w:pPr>
              <w:spacing w:after="20"/>
              <w:ind w:left="20"/>
              <w:jc w:val="both"/>
            </w:pPr>
          </w:p>
          <w:p w14:paraId="6D5C45B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A5B57" w14:textId="77777777" w:rsidR="00B1766A" w:rsidRDefault="00B1766A">
            <w:pPr>
              <w:spacing w:after="20"/>
              <w:ind w:left="20"/>
              <w:jc w:val="both"/>
            </w:pPr>
          </w:p>
          <w:p w14:paraId="44BEC96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F10B99A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664C" w14:textId="77777777" w:rsidR="00B1766A" w:rsidRDefault="00B1766A">
            <w:pPr>
              <w:spacing w:after="20"/>
              <w:ind w:left="20"/>
              <w:jc w:val="both"/>
            </w:pPr>
          </w:p>
          <w:p w14:paraId="77EB58B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71590" w14:textId="77777777" w:rsidR="00B1766A" w:rsidRDefault="00B1766A">
            <w:pPr>
              <w:spacing w:after="20"/>
              <w:ind w:left="20"/>
              <w:jc w:val="both"/>
            </w:pPr>
          </w:p>
          <w:p w14:paraId="7CC2E7E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6E09B" w14:textId="77777777" w:rsidR="00B1766A" w:rsidRDefault="00B1766A">
            <w:pPr>
              <w:spacing w:after="20"/>
              <w:ind w:left="20"/>
              <w:jc w:val="both"/>
            </w:pPr>
          </w:p>
          <w:p w14:paraId="26237EF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994DB" w14:textId="77777777" w:rsidR="00B1766A" w:rsidRDefault="00B1766A">
            <w:pPr>
              <w:spacing w:after="20"/>
              <w:ind w:left="20"/>
              <w:jc w:val="both"/>
            </w:pPr>
          </w:p>
          <w:p w14:paraId="62605CF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B4D8B" w14:textId="77777777" w:rsidR="00B1766A" w:rsidRDefault="00B1766A">
            <w:pPr>
              <w:spacing w:after="20"/>
              <w:ind w:left="20"/>
              <w:jc w:val="both"/>
            </w:pPr>
          </w:p>
          <w:p w14:paraId="693A90D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406B7" w14:textId="77777777" w:rsidR="00B1766A" w:rsidRDefault="00B1766A">
            <w:pPr>
              <w:spacing w:after="20"/>
              <w:ind w:left="20"/>
              <w:jc w:val="both"/>
            </w:pPr>
          </w:p>
          <w:p w14:paraId="0F12563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1B373" w14:textId="77777777" w:rsidR="00B1766A" w:rsidRDefault="00B1766A">
            <w:pPr>
              <w:spacing w:after="20"/>
              <w:ind w:left="20"/>
              <w:jc w:val="both"/>
            </w:pPr>
          </w:p>
          <w:p w14:paraId="03CE233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99FB1" w14:textId="77777777" w:rsidR="00B1766A" w:rsidRDefault="00B1766A">
            <w:pPr>
              <w:spacing w:after="20"/>
              <w:ind w:left="20"/>
              <w:jc w:val="both"/>
            </w:pPr>
          </w:p>
          <w:p w14:paraId="55E0114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4CC88" w14:textId="77777777" w:rsidR="00B1766A" w:rsidRDefault="00B1766A">
            <w:pPr>
              <w:spacing w:after="20"/>
              <w:ind w:left="20"/>
              <w:jc w:val="both"/>
            </w:pPr>
          </w:p>
          <w:p w14:paraId="2327462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B7B0C" w14:textId="77777777" w:rsidR="00B1766A" w:rsidRDefault="00B1766A">
            <w:pPr>
              <w:spacing w:after="20"/>
              <w:ind w:left="20"/>
              <w:jc w:val="both"/>
            </w:pPr>
          </w:p>
          <w:p w14:paraId="176C4145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2FAD1200" w14:textId="77777777" w:rsidR="00B1766A" w:rsidRDefault="00000000">
      <w:pPr>
        <w:spacing w:after="0"/>
        <w:jc w:val="both"/>
      </w:pPr>
      <w:bookmarkStart w:id="157" w:name="z9279"/>
      <w:r>
        <w:rPr>
          <w:color w:val="000000"/>
          <w:sz w:val="28"/>
        </w:rPr>
        <w:t>      и далее</w:t>
      </w:r>
    </w:p>
    <w:bookmarkEnd w:id="157"/>
    <w:p w14:paraId="1D9867AA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B1766A" w:rsidRPr="001E7968" w14:paraId="7A543A0A" w14:textId="77777777">
        <w:trPr>
          <w:trHeight w:val="30"/>
          <w:tblCellSpacing w:w="0" w:type="auto"/>
        </w:trPr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D9A2E" w14:textId="77777777" w:rsidR="00B1766A" w:rsidRDefault="00B1766A">
            <w:pPr>
              <w:spacing w:after="20"/>
              <w:ind w:left="20"/>
              <w:jc w:val="both"/>
            </w:pPr>
          </w:p>
          <w:p w14:paraId="3CA0C41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0212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педагога ____________________________</w:t>
            </w:r>
          </w:p>
        </w:tc>
      </w:tr>
      <w:tr w:rsidR="00B1766A" w14:paraId="5224E6B6" w14:textId="77777777">
        <w:trPr>
          <w:trHeight w:val="30"/>
          <w:tblCellSpacing w:w="0" w:type="auto"/>
        </w:trPr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39B6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AE7FF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17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EDDC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 оценки за четверть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EC8A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Число, месяц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377E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Темы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C4B6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Домашнее задание</w:t>
            </w:r>
          </w:p>
        </w:tc>
      </w:tr>
      <w:tr w:rsidR="00B1766A" w14:paraId="66721CF0" w14:textId="77777777">
        <w:trPr>
          <w:trHeight w:val="30"/>
          <w:tblCellSpacing w:w="0" w:type="auto"/>
        </w:trPr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3B479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9289"/>
            <w:r w:rsidRPr="001E7968">
              <w:rPr>
                <w:color w:val="000000"/>
                <w:sz w:val="20"/>
                <w:lang w:val="ru-RU"/>
              </w:rPr>
              <w:t>Баллы суммативного оценивания за разделы учебной программы в четверти (далее - СОР)</w:t>
            </w:r>
          </w:p>
        </w:tc>
        <w:bookmarkEnd w:id="158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F766D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Балл суммативного оценивания за четверть (далее – СОЧ)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EFFC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СОР (макс 50%)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2AE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СОЧ (максимальный 50%)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281B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%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6F9E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за четверть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D39FB" w14:textId="77777777" w:rsidR="00B1766A" w:rsidRDefault="00B1766A">
            <w:pPr>
              <w:spacing w:after="20"/>
              <w:ind w:left="20"/>
              <w:jc w:val="both"/>
            </w:pPr>
          </w:p>
          <w:p w14:paraId="399614B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5D313" w14:textId="77777777" w:rsidR="00B1766A" w:rsidRDefault="00B1766A">
            <w:pPr>
              <w:spacing w:after="20"/>
              <w:ind w:left="20"/>
              <w:jc w:val="both"/>
            </w:pPr>
          </w:p>
          <w:p w14:paraId="6D9F5FE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E5518" w14:textId="77777777" w:rsidR="00B1766A" w:rsidRDefault="00B1766A">
            <w:pPr>
              <w:spacing w:after="20"/>
              <w:ind w:left="20"/>
              <w:jc w:val="both"/>
            </w:pPr>
          </w:p>
          <w:p w14:paraId="0A83341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60AD5B0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D0113" w14:textId="77777777" w:rsidR="00B1766A" w:rsidRDefault="00000000">
            <w:pPr>
              <w:spacing w:after="20"/>
              <w:ind w:left="20"/>
              <w:jc w:val="both"/>
            </w:pPr>
            <w:bookmarkStart w:id="159" w:name="z9299"/>
            <w:r>
              <w:rPr>
                <w:color w:val="000000"/>
                <w:sz w:val="20"/>
              </w:rPr>
              <w:t>СОР 1</w:t>
            </w:r>
          </w:p>
        </w:tc>
        <w:bookmarkEnd w:id="159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F003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8B87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98FA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A2056" w14:textId="77777777" w:rsidR="00B1766A" w:rsidRDefault="00B1766A">
            <w:pPr>
              <w:spacing w:after="20"/>
              <w:ind w:left="20"/>
              <w:jc w:val="both"/>
            </w:pPr>
          </w:p>
          <w:p w14:paraId="4647756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0F645" w14:textId="77777777" w:rsidR="00B1766A" w:rsidRDefault="00B1766A">
            <w:pPr>
              <w:spacing w:after="20"/>
              <w:ind w:left="20"/>
              <w:jc w:val="both"/>
            </w:pPr>
          </w:p>
          <w:p w14:paraId="0EA491D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B46E8" w14:textId="77777777" w:rsidR="00B1766A" w:rsidRDefault="00B1766A">
            <w:pPr>
              <w:spacing w:after="20"/>
              <w:ind w:left="20"/>
              <w:jc w:val="both"/>
            </w:pPr>
          </w:p>
          <w:p w14:paraId="465C2AC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17E0A" w14:textId="77777777" w:rsidR="00B1766A" w:rsidRDefault="00B1766A">
            <w:pPr>
              <w:spacing w:after="20"/>
              <w:ind w:left="20"/>
              <w:jc w:val="both"/>
            </w:pPr>
          </w:p>
          <w:p w14:paraId="5DAD217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AD323" w14:textId="77777777" w:rsidR="00B1766A" w:rsidRDefault="00B1766A">
            <w:pPr>
              <w:spacing w:after="20"/>
              <w:ind w:left="20"/>
              <w:jc w:val="both"/>
            </w:pPr>
          </w:p>
          <w:p w14:paraId="2CB2C2E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CD670" w14:textId="77777777" w:rsidR="00B1766A" w:rsidRDefault="00B1766A">
            <w:pPr>
              <w:spacing w:after="20"/>
              <w:ind w:left="20"/>
              <w:jc w:val="both"/>
            </w:pPr>
          </w:p>
          <w:p w14:paraId="78EB667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6027F" w14:textId="77777777" w:rsidR="00B1766A" w:rsidRDefault="00B1766A">
            <w:pPr>
              <w:spacing w:after="20"/>
              <w:ind w:left="20"/>
              <w:jc w:val="both"/>
            </w:pPr>
          </w:p>
          <w:p w14:paraId="3C5AAF4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3633" w14:textId="77777777" w:rsidR="00B1766A" w:rsidRDefault="00B1766A">
            <w:pPr>
              <w:spacing w:after="20"/>
              <w:ind w:left="20"/>
              <w:jc w:val="both"/>
            </w:pPr>
          </w:p>
          <w:p w14:paraId="02A02DD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537E090" w14:textId="77777777">
        <w:trPr>
          <w:trHeight w:val="30"/>
          <w:tblCellSpacing w:w="0" w:type="auto"/>
        </w:trPr>
        <w:tc>
          <w:tcPr>
            <w:tcW w:w="51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49934" w14:textId="77777777" w:rsidR="00B1766A" w:rsidRDefault="00000000">
            <w:pPr>
              <w:spacing w:after="20"/>
              <w:ind w:left="20"/>
              <w:jc w:val="both"/>
            </w:pPr>
            <w:bookmarkStart w:id="160" w:name="z9312"/>
            <w:r>
              <w:rPr>
                <w:color w:val="000000"/>
                <w:sz w:val="20"/>
              </w:rPr>
              <w:t>Максимальные баллы</w:t>
            </w:r>
          </w:p>
        </w:tc>
        <w:bookmarkEnd w:id="160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64FAF" w14:textId="77777777" w:rsidR="00B1766A" w:rsidRDefault="00B1766A">
            <w:pPr>
              <w:spacing w:after="20"/>
              <w:ind w:left="20"/>
              <w:jc w:val="both"/>
            </w:pPr>
          </w:p>
          <w:p w14:paraId="470BC6B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321AA" w14:textId="77777777" w:rsidR="00B1766A" w:rsidRDefault="00B1766A">
            <w:pPr>
              <w:spacing w:after="20"/>
              <w:ind w:left="20"/>
              <w:jc w:val="both"/>
            </w:pPr>
          </w:p>
          <w:p w14:paraId="23BF3FA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A2C7A" w14:textId="77777777" w:rsidR="00B1766A" w:rsidRDefault="00B1766A">
            <w:pPr>
              <w:spacing w:after="20"/>
              <w:ind w:left="20"/>
              <w:jc w:val="both"/>
            </w:pPr>
          </w:p>
          <w:p w14:paraId="6A894EB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D88D7" w14:textId="77777777" w:rsidR="00B1766A" w:rsidRDefault="00B1766A">
            <w:pPr>
              <w:spacing w:after="20"/>
              <w:ind w:left="20"/>
              <w:jc w:val="both"/>
            </w:pPr>
          </w:p>
          <w:p w14:paraId="2697691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747B0" w14:textId="77777777" w:rsidR="00B1766A" w:rsidRDefault="00B1766A">
            <w:pPr>
              <w:spacing w:after="20"/>
              <w:ind w:left="20"/>
              <w:jc w:val="both"/>
            </w:pPr>
          </w:p>
          <w:p w14:paraId="4175E47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B2FB4" w14:textId="77777777" w:rsidR="00B1766A" w:rsidRDefault="00B1766A">
            <w:pPr>
              <w:spacing w:after="20"/>
              <w:ind w:left="20"/>
              <w:jc w:val="both"/>
            </w:pPr>
          </w:p>
          <w:p w14:paraId="27F1F13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0C419" w14:textId="77777777" w:rsidR="00B1766A" w:rsidRDefault="00B1766A">
            <w:pPr>
              <w:spacing w:after="20"/>
              <w:ind w:left="20"/>
              <w:jc w:val="both"/>
            </w:pPr>
          </w:p>
          <w:p w14:paraId="092FAE2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3C8BB7C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EAD1C" w14:textId="77777777" w:rsidR="00B1766A" w:rsidRDefault="00B1766A">
            <w:pPr>
              <w:spacing w:after="20"/>
              <w:ind w:left="20"/>
              <w:jc w:val="both"/>
            </w:pPr>
          </w:p>
          <w:p w14:paraId="0733D8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3CAB6" w14:textId="77777777" w:rsidR="00B1766A" w:rsidRDefault="00B1766A">
            <w:pPr>
              <w:spacing w:after="20"/>
              <w:ind w:left="20"/>
              <w:jc w:val="both"/>
            </w:pPr>
          </w:p>
          <w:p w14:paraId="715490F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94BE2" w14:textId="77777777" w:rsidR="00B1766A" w:rsidRDefault="00B1766A">
            <w:pPr>
              <w:spacing w:after="20"/>
              <w:ind w:left="20"/>
              <w:jc w:val="both"/>
            </w:pPr>
          </w:p>
          <w:p w14:paraId="1AF111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21FB4" w14:textId="77777777" w:rsidR="00B1766A" w:rsidRDefault="00B1766A">
            <w:pPr>
              <w:spacing w:after="20"/>
              <w:ind w:left="20"/>
              <w:jc w:val="both"/>
            </w:pPr>
          </w:p>
          <w:p w14:paraId="76F6F69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F9DAD" w14:textId="77777777" w:rsidR="00B1766A" w:rsidRDefault="00B1766A">
            <w:pPr>
              <w:spacing w:after="20"/>
              <w:ind w:left="20"/>
              <w:jc w:val="both"/>
            </w:pPr>
          </w:p>
          <w:p w14:paraId="1E31025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38D42" w14:textId="77777777" w:rsidR="00B1766A" w:rsidRDefault="00B1766A">
            <w:pPr>
              <w:spacing w:after="20"/>
              <w:ind w:left="20"/>
              <w:jc w:val="both"/>
            </w:pPr>
          </w:p>
          <w:p w14:paraId="29BF0C0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CFD00" w14:textId="77777777" w:rsidR="00B1766A" w:rsidRDefault="00B1766A">
            <w:pPr>
              <w:spacing w:after="20"/>
              <w:ind w:left="20"/>
              <w:jc w:val="both"/>
            </w:pPr>
          </w:p>
          <w:p w14:paraId="3BC2B30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AFF11" w14:textId="77777777" w:rsidR="00B1766A" w:rsidRDefault="00B1766A">
            <w:pPr>
              <w:spacing w:after="20"/>
              <w:ind w:left="20"/>
              <w:jc w:val="both"/>
            </w:pPr>
          </w:p>
          <w:p w14:paraId="38F7FBC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1E705" w14:textId="77777777" w:rsidR="00B1766A" w:rsidRDefault="00B1766A">
            <w:pPr>
              <w:spacing w:after="20"/>
              <w:ind w:left="20"/>
              <w:jc w:val="both"/>
            </w:pPr>
          </w:p>
          <w:p w14:paraId="3E885E5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914CB" w14:textId="77777777" w:rsidR="00B1766A" w:rsidRDefault="00B1766A">
            <w:pPr>
              <w:spacing w:after="20"/>
              <w:ind w:left="20"/>
              <w:jc w:val="both"/>
            </w:pPr>
          </w:p>
          <w:p w14:paraId="5BBF5EA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EFB44" w14:textId="77777777" w:rsidR="00B1766A" w:rsidRDefault="00B1766A">
            <w:pPr>
              <w:spacing w:after="20"/>
              <w:ind w:left="20"/>
              <w:jc w:val="both"/>
            </w:pPr>
          </w:p>
          <w:p w14:paraId="091A4E4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A9758" w14:textId="77777777" w:rsidR="00B1766A" w:rsidRDefault="00B1766A">
            <w:pPr>
              <w:spacing w:after="20"/>
              <w:ind w:left="20"/>
              <w:jc w:val="both"/>
            </w:pPr>
          </w:p>
          <w:p w14:paraId="4FCCEDB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F51A923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D3F64" w14:textId="77777777" w:rsidR="00B1766A" w:rsidRDefault="00B1766A">
            <w:pPr>
              <w:spacing w:after="20"/>
              <w:ind w:left="20"/>
              <w:jc w:val="both"/>
            </w:pPr>
          </w:p>
          <w:p w14:paraId="4B05B3C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E819B" w14:textId="77777777" w:rsidR="00B1766A" w:rsidRDefault="00B1766A">
            <w:pPr>
              <w:spacing w:after="20"/>
              <w:ind w:left="20"/>
              <w:jc w:val="both"/>
            </w:pPr>
          </w:p>
          <w:p w14:paraId="714EE68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DE2D6" w14:textId="77777777" w:rsidR="00B1766A" w:rsidRDefault="00B1766A">
            <w:pPr>
              <w:spacing w:after="20"/>
              <w:ind w:left="20"/>
              <w:jc w:val="both"/>
            </w:pPr>
          </w:p>
          <w:p w14:paraId="1324353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B249F" w14:textId="77777777" w:rsidR="00B1766A" w:rsidRDefault="00B1766A">
            <w:pPr>
              <w:spacing w:after="20"/>
              <w:ind w:left="20"/>
              <w:jc w:val="both"/>
            </w:pPr>
          </w:p>
          <w:p w14:paraId="7F58E23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A6A83" w14:textId="77777777" w:rsidR="00B1766A" w:rsidRDefault="00B1766A">
            <w:pPr>
              <w:spacing w:after="20"/>
              <w:ind w:left="20"/>
              <w:jc w:val="both"/>
            </w:pPr>
          </w:p>
          <w:p w14:paraId="2F04EF0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34F76" w14:textId="77777777" w:rsidR="00B1766A" w:rsidRDefault="00B1766A">
            <w:pPr>
              <w:spacing w:after="20"/>
              <w:ind w:left="20"/>
              <w:jc w:val="both"/>
            </w:pPr>
          </w:p>
          <w:p w14:paraId="761C533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1F7E5" w14:textId="77777777" w:rsidR="00B1766A" w:rsidRDefault="00B1766A">
            <w:pPr>
              <w:spacing w:after="20"/>
              <w:ind w:left="20"/>
              <w:jc w:val="both"/>
            </w:pPr>
          </w:p>
          <w:p w14:paraId="417FD09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27790" w14:textId="77777777" w:rsidR="00B1766A" w:rsidRDefault="00B1766A">
            <w:pPr>
              <w:spacing w:after="20"/>
              <w:ind w:left="20"/>
              <w:jc w:val="both"/>
            </w:pPr>
          </w:p>
          <w:p w14:paraId="4561C46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95FC4" w14:textId="77777777" w:rsidR="00B1766A" w:rsidRDefault="00B1766A">
            <w:pPr>
              <w:spacing w:after="20"/>
              <w:ind w:left="20"/>
              <w:jc w:val="both"/>
            </w:pPr>
          </w:p>
          <w:p w14:paraId="2C9BB7B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0B2B" w14:textId="77777777" w:rsidR="00B1766A" w:rsidRDefault="00B1766A">
            <w:pPr>
              <w:spacing w:after="20"/>
              <w:ind w:left="20"/>
              <w:jc w:val="both"/>
            </w:pPr>
          </w:p>
          <w:p w14:paraId="5D3052D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75422" w14:textId="77777777" w:rsidR="00B1766A" w:rsidRDefault="00B1766A">
            <w:pPr>
              <w:spacing w:after="20"/>
              <w:ind w:left="20"/>
              <w:jc w:val="both"/>
            </w:pPr>
          </w:p>
          <w:p w14:paraId="4293552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66082" w14:textId="77777777" w:rsidR="00B1766A" w:rsidRDefault="00B1766A">
            <w:pPr>
              <w:spacing w:after="20"/>
              <w:ind w:left="20"/>
              <w:jc w:val="both"/>
            </w:pPr>
          </w:p>
          <w:p w14:paraId="26211C9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372EADA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281F9" w14:textId="77777777" w:rsidR="00B1766A" w:rsidRDefault="00B1766A">
            <w:pPr>
              <w:spacing w:after="20"/>
              <w:ind w:left="20"/>
              <w:jc w:val="both"/>
            </w:pPr>
          </w:p>
          <w:p w14:paraId="58D11AA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75EEA" w14:textId="77777777" w:rsidR="00B1766A" w:rsidRDefault="00B1766A">
            <w:pPr>
              <w:spacing w:after="20"/>
              <w:ind w:left="20"/>
              <w:jc w:val="both"/>
            </w:pPr>
          </w:p>
          <w:p w14:paraId="75011B5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29466" w14:textId="77777777" w:rsidR="00B1766A" w:rsidRDefault="00B1766A">
            <w:pPr>
              <w:spacing w:after="20"/>
              <w:ind w:left="20"/>
              <w:jc w:val="both"/>
            </w:pPr>
          </w:p>
          <w:p w14:paraId="1A83E51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8B3F7" w14:textId="77777777" w:rsidR="00B1766A" w:rsidRDefault="00B1766A">
            <w:pPr>
              <w:spacing w:after="20"/>
              <w:ind w:left="20"/>
              <w:jc w:val="both"/>
            </w:pPr>
          </w:p>
          <w:p w14:paraId="701CFA4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B2135" w14:textId="77777777" w:rsidR="00B1766A" w:rsidRDefault="00B1766A">
            <w:pPr>
              <w:spacing w:after="20"/>
              <w:ind w:left="20"/>
              <w:jc w:val="both"/>
            </w:pPr>
          </w:p>
          <w:p w14:paraId="7FF5C1C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89D42" w14:textId="77777777" w:rsidR="00B1766A" w:rsidRDefault="00B1766A">
            <w:pPr>
              <w:spacing w:after="20"/>
              <w:ind w:left="20"/>
              <w:jc w:val="both"/>
            </w:pPr>
          </w:p>
          <w:p w14:paraId="5555A10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052C7" w14:textId="77777777" w:rsidR="00B1766A" w:rsidRDefault="00B1766A">
            <w:pPr>
              <w:spacing w:after="20"/>
              <w:ind w:left="20"/>
              <w:jc w:val="both"/>
            </w:pPr>
          </w:p>
          <w:p w14:paraId="7A447B1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27F7D" w14:textId="77777777" w:rsidR="00B1766A" w:rsidRDefault="00B1766A">
            <w:pPr>
              <w:spacing w:after="20"/>
              <w:ind w:left="20"/>
              <w:jc w:val="both"/>
            </w:pPr>
          </w:p>
          <w:p w14:paraId="1C51B45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0C7A7" w14:textId="77777777" w:rsidR="00B1766A" w:rsidRDefault="00B1766A">
            <w:pPr>
              <w:spacing w:after="20"/>
              <w:ind w:left="20"/>
              <w:jc w:val="both"/>
            </w:pPr>
          </w:p>
          <w:p w14:paraId="3877F4C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78A4E" w14:textId="77777777" w:rsidR="00B1766A" w:rsidRDefault="00B1766A">
            <w:pPr>
              <w:spacing w:after="20"/>
              <w:ind w:left="20"/>
              <w:jc w:val="both"/>
            </w:pPr>
          </w:p>
          <w:p w14:paraId="6F81BBC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CF131" w14:textId="77777777" w:rsidR="00B1766A" w:rsidRDefault="00B1766A">
            <w:pPr>
              <w:spacing w:after="20"/>
              <w:ind w:left="20"/>
              <w:jc w:val="both"/>
            </w:pPr>
          </w:p>
          <w:p w14:paraId="0E8DDE6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A346A" w14:textId="77777777" w:rsidR="00B1766A" w:rsidRDefault="00B1766A">
            <w:pPr>
              <w:spacing w:after="20"/>
              <w:ind w:left="20"/>
              <w:jc w:val="both"/>
            </w:pPr>
          </w:p>
          <w:p w14:paraId="7DD9B147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0AA882FE" w14:textId="77777777" w:rsidR="00B1766A" w:rsidRPr="001E7968" w:rsidRDefault="00000000">
      <w:pPr>
        <w:spacing w:after="0"/>
        <w:jc w:val="both"/>
        <w:rPr>
          <w:lang w:val="ru-RU"/>
        </w:rPr>
      </w:pPr>
      <w:bookmarkStart w:id="161" w:name="z936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Сведения о сдаче Президентских тестов физической подготовленности</w:t>
      </w:r>
    </w:p>
    <w:p w14:paraId="7DB5FCEC" w14:textId="77777777" w:rsidR="00B1766A" w:rsidRPr="001E7968" w:rsidRDefault="00000000">
      <w:pPr>
        <w:spacing w:after="0"/>
        <w:jc w:val="both"/>
        <w:rPr>
          <w:lang w:val="ru-RU"/>
        </w:rPr>
      </w:pPr>
      <w:bookmarkStart w:id="162" w:name="z9361"/>
      <w:bookmarkEnd w:id="16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(заполняется педагогом физической культуры в 5-ых, 10-ых и 12-ых классах)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1766A" w14:paraId="62444589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4E1D8" w14:textId="77777777" w:rsidR="00B1766A" w:rsidRDefault="00000000">
            <w:pPr>
              <w:spacing w:after="20"/>
              <w:ind w:left="20"/>
              <w:jc w:val="both"/>
            </w:pPr>
            <w:bookmarkStart w:id="163" w:name="z9362"/>
            <w:bookmarkEnd w:id="162"/>
            <w:r>
              <w:rPr>
                <w:color w:val="000000"/>
                <w:sz w:val="20"/>
              </w:rPr>
              <w:t>№</w:t>
            </w:r>
          </w:p>
        </w:tc>
        <w:bookmarkEnd w:id="163"/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8FBE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обучающегося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9DF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Уровни физической подготовленности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DE14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значка и грамоты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8501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сдачи президентских тестов</w:t>
            </w:r>
          </w:p>
        </w:tc>
      </w:tr>
      <w:tr w:rsidR="00B1766A" w14:paraId="66D85040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2C7CCC" w14:textId="77777777" w:rsidR="00B1766A" w:rsidRDefault="00B1766A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BC8AC1" w14:textId="77777777" w:rsidR="00B1766A" w:rsidRDefault="00B1766A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3F6A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Президентский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9B40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CC1E5" w14:textId="77777777" w:rsidR="00B1766A" w:rsidRDefault="00B1766A">
            <w:pPr>
              <w:spacing w:after="20"/>
              <w:ind w:left="20"/>
              <w:jc w:val="both"/>
            </w:pPr>
          </w:p>
          <w:p w14:paraId="47E7350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90D6E" w14:textId="77777777" w:rsidR="00B1766A" w:rsidRDefault="00B1766A">
            <w:pPr>
              <w:spacing w:after="20"/>
              <w:ind w:left="20"/>
              <w:jc w:val="both"/>
            </w:pPr>
          </w:p>
          <w:p w14:paraId="06B4F2E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F9A572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BA582" w14:textId="77777777" w:rsidR="00B1766A" w:rsidRDefault="00000000">
            <w:pPr>
              <w:spacing w:after="20"/>
              <w:ind w:left="20"/>
              <w:jc w:val="both"/>
            </w:pPr>
            <w:bookmarkStart w:id="164" w:name="z9375"/>
            <w:r>
              <w:rPr>
                <w:color w:val="000000"/>
                <w:sz w:val="20"/>
              </w:rPr>
              <w:t>1</w:t>
            </w:r>
          </w:p>
        </w:tc>
        <w:bookmarkEnd w:id="164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9222C" w14:textId="77777777" w:rsidR="00B1766A" w:rsidRDefault="00B1766A">
            <w:pPr>
              <w:spacing w:after="20"/>
              <w:ind w:left="20"/>
              <w:jc w:val="both"/>
            </w:pPr>
          </w:p>
          <w:p w14:paraId="4980E9C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5FBAB" w14:textId="77777777" w:rsidR="00B1766A" w:rsidRDefault="00B1766A">
            <w:pPr>
              <w:spacing w:after="20"/>
              <w:ind w:left="20"/>
              <w:jc w:val="both"/>
            </w:pPr>
          </w:p>
          <w:p w14:paraId="21E4B0A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AC9DE" w14:textId="77777777" w:rsidR="00B1766A" w:rsidRDefault="00B1766A">
            <w:pPr>
              <w:spacing w:after="20"/>
              <w:ind w:left="20"/>
              <w:jc w:val="both"/>
            </w:pPr>
          </w:p>
          <w:p w14:paraId="7EFF2E8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7D113" w14:textId="77777777" w:rsidR="00B1766A" w:rsidRDefault="00B1766A">
            <w:pPr>
              <w:spacing w:after="20"/>
              <w:ind w:left="20"/>
              <w:jc w:val="both"/>
            </w:pPr>
          </w:p>
          <w:p w14:paraId="270C810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E82B9" w14:textId="77777777" w:rsidR="00B1766A" w:rsidRDefault="00B1766A">
            <w:pPr>
              <w:spacing w:after="20"/>
              <w:ind w:left="20"/>
              <w:jc w:val="both"/>
            </w:pPr>
          </w:p>
          <w:p w14:paraId="18A9A7E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1171F2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F3D87" w14:textId="77777777" w:rsidR="00B1766A" w:rsidRDefault="00000000">
            <w:pPr>
              <w:spacing w:after="20"/>
              <w:ind w:left="20"/>
              <w:jc w:val="both"/>
            </w:pPr>
            <w:bookmarkStart w:id="165" w:name="z9382"/>
            <w:r>
              <w:rPr>
                <w:color w:val="000000"/>
                <w:sz w:val="20"/>
              </w:rPr>
              <w:t>2</w:t>
            </w:r>
          </w:p>
        </w:tc>
        <w:bookmarkEnd w:id="165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83844" w14:textId="77777777" w:rsidR="00B1766A" w:rsidRDefault="00B1766A">
            <w:pPr>
              <w:spacing w:after="20"/>
              <w:ind w:left="20"/>
              <w:jc w:val="both"/>
            </w:pPr>
          </w:p>
          <w:p w14:paraId="0453427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9F786" w14:textId="77777777" w:rsidR="00B1766A" w:rsidRDefault="00B1766A">
            <w:pPr>
              <w:spacing w:after="20"/>
              <w:ind w:left="20"/>
              <w:jc w:val="both"/>
            </w:pPr>
          </w:p>
          <w:p w14:paraId="2A0981C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5A988" w14:textId="77777777" w:rsidR="00B1766A" w:rsidRDefault="00B1766A">
            <w:pPr>
              <w:spacing w:after="20"/>
              <w:ind w:left="20"/>
              <w:jc w:val="both"/>
            </w:pPr>
          </w:p>
          <w:p w14:paraId="3F059D4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E67BB" w14:textId="77777777" w:rsidR="00B1766A" w:rsidRDefault="00B1766A">
            <w:pPr>
              <w:spacing w:after="20"/>
              <w:ind w:left="20"/>
              <w:jc w:val="both"/>
            </w:pPr>
          </w:p>
          <w:p w14:paraId="078E55B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B0CB7" w14:textId="77777777" w:rsidR="00B1766A" w:rsidRDefault="00B1766A">
            <w:pPr>
              <w:spacing w:after="20"/>
              <w:ind w:left="20"/>
              <w:jc w:val="both"/>
            </w:pPr>
          </w:p>
          <w:p w14:paraId="5DA3D45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03B75B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2B818" w14:textId="77777777" w:rsidR="00B1766A" w:rsidRDefault="00000000">
            <w:pPr>
              <w:spacing w:after="20"/>
              <w:ind w:left="20"/>
              <w:jc w:val="both"/>
            </w:pPr>
            <w:bookmarkStart w:id="166" w:name="z9389"/>
            <w:r>
              <w:rPr>
                <w:color w:val="000000"/>
                <w:sz w:val="20"/>
              </w:rPr>
              <w:t>3</w:t>
            </w:r>
          </w:p>
        </w:tc>
        <w:bookmarkEnd w:id="166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D28B1" w14:textId="77777777" w:rsidR="00B1766A" w:rsidRDefault="00B1766A">
            <w:pPr>
              <w:spacing w:after="20"/>
              <w:ind w:left="20"/>
              <w:jc w:val="both"/>
            </w:pPr>
          </w:p>
          <w:p w14:paraId="5B7EDC1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DB393" w14:textId="77777777" w:rsidR="00B1766A" w:rsidRDefault="00B1766A">
            <w:pPr>
              <w:spacing w:after="20"/>
              <w:ind w:left="20"/>
              <w:jc w:val="both"/>
            </w:pPr>
          </w:p>
          <w:p w14:paraId="6A6ECCB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173A9" w14:textId="77777777" w:rsidR="00B1766A" w:rsidRDefault="00B1766A">
            <w:pPr>
              <w:spacing w:after="20"/>
              <w:ind w:left="20"/>
              <w:jc w:val="both"/>
            </w:pPr>
          </w:p>
          <w:p w14:paraId="2DAEDDA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B3A66" w14:textId="77777777" w:rsidR="00B1766A" w:rsidRDefault="00B1766A">
            <w:pPr>
              <w:spacing w:after="20"/>
              <w:ind w:left="20"/>
              <w:jc w:val="both"/>
            </w:pPr>
          </w:p>
          <w:p w14:paraId="1A7C1AE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093BE" w14:textId="77777777" w:rsidR="00B1766A" w:rsidRDefault="00B1766A">
            <w:pPr>
              <w:spacing w:after="20"/>
              <w:ind w:left="20"/>
              <w:jc w:val="both"/>
            </w:pPr>
          </w:p>
          <w:p w14:paraId="4AD09D9D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441FB39D" w14:textId="77777777" w:rsidR="00B1766A" w:rsidRDefault="00000000">
      <w:pPr>
        <w:spacing w:after="0"/>
        <w:jc w:val="both"/>
      </w:pPr>
      <w:bookmarkStart w:id="167" w:name="z9396"/>
      <w:r>
        <w:rPr>
          <w:color w:val="000000"/>
          <w:sz w:val="28"/>
        </w:rPr>
        <w:t>      и далее</w:t>
      </w:r>
    </w:p>
    <w:bookmarkEnd w:id="167"/>
    <w:p w14:paraId="0F3A687A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(левая сторона)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7B7AC49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6CD03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3CAE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FD4F787" w14:textId="77777777" w:rsidR="00B1766A" w:rsidRDefault="00000000">
      <w:pPr>
        <w:spacing w:after="0"/>
        <w:jc w:val="both"/>
      </w:pPr>
      <w:bookmarkStart w:id="168" w:name="z9398"/>
      <w:r>
        <w:rPr>
          <w:color w:val="000000"/>
          <w:sz w:val="28"/>
        </w:rPr>
        <w:t>      Министерство просвещения Республики Казахстан</w:t>
      </w:r>
    </w:p>
    <w:bookmarkEnd w:id="168"/>
    <w:p w14:paraId="1828B6B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Журнал факультативных занятий, надомного обучения</w:t>
      </w:r>
    </w:p>
    <w:p w14:paraId="6CF60E3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</w:t>
      </w:r>
    </w:p>
    <w:p w14:paraId="368CA40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4C7E96F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</w:t>
      </w:r>
    </w:p>
    <w:p w14:paraId="2F72281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(район, город, село)</w:t>
      </w:r>
    </w:p>
    <w:p w14:paraId="4978FA8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</w:t>
      </w:r>
    </w:p>
    <w:p w14:paraId="4131119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127DDA2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</w:t>
      </w:r>
    </w:p>
    <w:p w14:paraId="0126D86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(класс) ________________________ ________________</w:t>
      </w:r>
    </w:p>
    <w:p w14:paraId="4A48667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учебный год</w:t>
      </w:r>
    </w:p>
    <w:p w14:paraId="568EEF6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(левая сторона)</w:t>
      </w:r>
    </w:p>
    <w:p w14:paraId="4482BBAD" w14:textId="77777777" w:rsidR="00B1766A" w:rsidRDefault="00000000">
      <w:pPr>
        <w:spacing w:after="0"/>
        <w:jc w:val="both"/>
      </w:pPr>
      <w:bookmarkStart w:id="169" w:name="z939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Наименование факультативного курса 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B1766A" w14:paraId="492083F2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6A859" w14:textId="77777777" w:rsidR="00B1766A" w:rsidRDefault="00000000">
            <w:pPr>
              <w:spacing w:after="20"/>
              <w:ind w:left="20"/>
              <w:jc w:val="both"/>
            </w:pPr>
            <w:bookmarkStart w:id="170" w:name="z9400"/>
            <w:bookmarkEnd w:id="169"/>
            <w:r>
              <w:rPr>
                <w:color w:val="000000"/>
                <w:sz w:val="20"/>
              </w:rPr>
              <w:t>№ п/п</w:t>
            </w:r>
          </w:p>
        </w:tc>
        <w:bookmarkEnd w:id="170"/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549A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обучающегося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6838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Месяц, число</w:t>
            </w:r>
          </w:p>
        </w:tc>
      </w:tr>
      <w:tr w:rsidR="00B1766A" w14:paraId="71E5978D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72B3B3" w14:textId="77777777" w:rsidR="00B1766A" w:rsidRDefault="00B1766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64E398" w14:textId="77777777" w:rsidR="00B1766A" w:rsidRDefault="00B1766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C2AF1" w14:textId="77777777" w:rsidR="00B1766A" w:rsidRDefault="00B1766A">
            <w:pPr>
              <w:spacing w:after="20"/>
              <w:ind w:left="20"/>
              <w:jc w:val="both"/>
            </w:pPr>
          </w:p>
          <w:p w14:paraId="4988289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9FF9" w14:textId="77777777" w:rsidR="00B1766A" w:rsidRDefault="00B1766A">
            <w:pPr>
              <w:spacing w:after="20"/>
              <w:ind w:left="20"/>
              <w:jc w:val="both"/>
            </w:pPr>
          </w:p>
          <w:p w14:paraId="6C27C8E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24D22" w14:textId="77777777" w:rsidR="00B1766A" w:rsidRDefault="00B1766A">
            <w:pPr>
              <w:spacing w:after="20"/>
              <w:ind w:left="20"/>
              <w:jc w:val="both"/>
            </w:pPr>
          </w:p>
          <w:p w14:paraId="6965F2A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BFB8B" w14:textId="77777777" w:rsidR="00B1766A" w:rsidRDefault="00B1766A">
            <w:pPr>
              <w:spacing w:after="20"/>
              <w:ind w:left="20"/>
              <w:jc w:val="both"/>
            </w:pPr>
          </w:p>
          <w:p w14:paraId="578DC06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B6FD5" w14:textId="77777777" w:rsidR="00B1766A" w:rsidRDefault="00B1766A">
            <w:pPr>
              <w:spacing w:after="20"/>
              <w:ind w:left="20"/>
              <w:jc w:val="both"/>
            </w:pPr>
          </w:p>
          <w:p w14:paraId="5B9E299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ED016" w14:textId="77777777" w:rsidR="00B1766A" w:rsidRDefault="00B1766A">
            <w:pPr>
              <w:spacing w:after="20"/>
              <w:ind w:left="20"/>
              <w:jc w:val="both"/>
            </w:pPr>
          </w:p>
          <w:p w14:paraId="1671BF5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68DA1" w14:textId="77777777" w:rsidR="00B1766A" w:rsidRDefault="00B1766A">
            <w:pPr>
              <w:spacing w:after="20"/>
              <w:ind w:left="20"/>
              <w:jc w:val="both"/>
            </w:pPr>
          </w:p>
          <w:p w14:paraId="70341A3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EFA84" w14:textId="77777777" w:rsidR="00B1766A" w:rsidRDefault="00B1766A">
            <w:pPr>
              <w:spacing w:after="20"/>
              <w:ind w:left="20"/>
              <w:jc w:val="both"/>
            </w:pPr>
          </w:p>
          <w:p w14:paraId="1A3D4C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DC82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далее, всего 26 колонок</w:t>
            </w:r>
          </w:p>
        </w:tc>
      </w:tr>
      <w:tr w:rsidR="00B1766A" w14:paraId="58B4D5FC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EC52" w14:textId="77777777" w:rsidR="00B1766A" w:rsidRDefault="00B1766A">
            <w:pPr>
              <w:spacing w:after="20"/>
              <w:ind w:left="20"/>
              <w:jc w:val="both"/>
            </w:pPr>
          </w:p>
          <w:p w14:paraId="1BBDAF1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248F6" w14:textId="77777777" w:rsidR="00B1766A" w:rsidRDefault="00B1766A">
            <w:pPr>
              <w:spacing w:after="20"/>
              <w:ind w:left="20"/>
              <w:jc w:val="both"/>
            </w:pPr>
          </w:p>
          <w:p w14:paraId="27E5F6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05E5A" w14:textId="77777777" w:rsidR="00B1766A" w:rsidRDefault="00B1766A">
            <w:pPr>
              <w:spacing w:after="20"/>
              <w:ind w:left="20"/>
              <w:jc w:val="both"/>
            </w:pPr>
          </w:p>
          <w:p w14:paraId="40D0810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2DDAF" w14:textId="77777777" w:rsidR="00B1766A" w:rsidRDefault="00B1766A">
            <w:pPr>
              <w:spacing w:after="20"/>
              <w:ind w:left="20"/>
              <w:jc w:val="both"/>
            </w:pPr>
          </w:p>
          <w:p w14:paraId="152F4AE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87E71" w14:textId="77777777" w:rsidR="00B1766A" w:rsidRDefault="00B1766A">
            <w:pPr>
              <w:spacing w:after="20"/>
              <w:ind w:left="20"/>
              <w:jc w:val="both"/>
            </w:pPr>
          </w:p>
          <w:p w14:paraId="27F793B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98A39" w14:textId="77777777" w:rsidR="00B1766A" w:rsidRDefault="00B1766A">
            <w:pPr>
              <w:spacing w:after="20"/>
              <w:ind w:left="20"/>
              <w:jc w:val="both"/>
            </w:pPr>
          </w:p>
          <w:p w14:paraId="1D688AE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53308" w14:textId="77777777" w:rsidR="00B1766A" w:rsidRDefault="00B1766A">
            <w:pPr>
              <w:spacing w:after="20"/>
              <w:ind w:left="20"/>
              <w:jc w:val="both"/>
            </w:pPr>
          </w:p>
          <w:p w14:paraId="32A38A7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36818" w14:textId="77777777" w:rsidR="00B1766A" w:rsidRDefault="00B1766A">
            <w:pPr>
              <w:spacing w:after="20"/>
              <w:ind w:left="20"/>
              <w:jc w:val="both"/>
            </w:pPr>
          </w:p>
          <w:p w14:paraId="68BD466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27D30" w14:textId="77777777" w:rsidR="00B1766A" w:rsidRDefault="00B1766A">
            <w:pPr>
              <w:spacing w:after="20"/>
              <w:ind w:left="20"/>
              <w:jc w:val="both"/>
            </w:pPr>
          </w:p>
          <w:p w14:paraId="51C974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5986E" w14:textId="77777777" w:rsidR="00B1766A" w:rsidRDefault="00B1766A">
            <w:pPr>
              <w:spacing w:after="20"/>
              <w:ind w:left="20"/>
              <w:jc w:val="both"/>
            </w:pPr>
          </w:p>
          <w:p w14:paraId="5E0592B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B7A9D" w14:textId="77777777" w:rsidR="00B1766A" w:rsidRDefault="00B1766A">
            <w:pPr>
              <w:spacing w:after="20"/>
              <w:ind w:left="20"/>
              <w:jc w:val="both"/>
            </w:pPr>
          </w:p>
          <w:p w14:paraId="7CFB889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14103C8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21491" w14:textId="77777777" w:rsidR="00B1766A" w:rsidRDefault="00B1766A">
            <w:pPr>
              <w:spacing w:after="20"/>
              <w:ind w:left="20"/>
              <w:jc w:val="both"/>
            </w:pPr>
          </w:p>
          <w:p w14:paraId="155BC75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BCF3D" w14:textId="77777777" w:rsidR="00B1766A" w:rsidRDefault="00B1766A">
            <w:pPr>
              <w:spacing w:after="20"/>
              <w:ind w:left="20"/>
              <w:jc w:val="both"/>
            </w:pPr>
          </w:p>
          <w:p w14:paraId="634A478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7D7BF" w14:textId="77777777" w:rsidR="00B1766A" w:rsidRDefault="00B1766A">
            <w:pPr>
              <w:spacing w:after="20"/>
              <w:ind w:left="20"/>
              <w:jc w:val="both"/>
            </w:pPr>
          </w:p>
          <w:p w14:paraId="490C86F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27DA3" w14:textId="77777777" w:rsidR="00B1766A" w:rsidRDefault="00B1766A">
            <w:pPr>
              <w:spacing w:after="20"/>
              <w:ind w:left="20"/>
              <w:jc w:val="both"/>
            </w:pPr>
          </w:p>
          <w:p w14:paraId="74BA89C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3FCD8" w14:textId="77777777" w:rsidR="00B1766A" w:rsidRDefault="00B1766A">
            <w:pPr>
              <w:spacing w:after="20"/>
              <w:ind w:left="20"/>
              <w:jc w:val="both"/>
            </w:pPr>
          </w:p>
          <w:p w14:paraId="5247CB5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11037" w14:textId="77777777" w:rsidR="00B1766A" w:rsidRDefault="00B1766A">
            <w:pPr>
              <w:spacing w:after="20"/>
              <w:ind w:left="20"/>
              <w:jc w:val="both"/>
            </w:pPr>
          </w:p>
          <w:p w14:paraId="6BE7E39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3C34" w14:textId="77777777" w:rsidR="00B1766A" w:rsidRDefault="00B1766A">
            <w:pPr>
              <w:spacing w:after="20"/>
              <w:ind w:left="20"/>
              <w:jc w:val="both"/>
            </w:pPr>
          </w:p>
          <w:p w14:paraId="3556710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B0716" w14:textId="77777777" w:rsidR="00B1766A" w:rsidRDefault="00B1766A">
            <w:pPr>
              <w:spacing w:after="20"/>
              <w:ind w:left="20"/>
              <w:jc w:val="both"/>
            </w:pPr>
          </w:p>
          <w:p w14:paraId="038BC64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1C811" w14:textId="77777777" w:rsidR="00B1766A" w:rsidRDefault="00B1766A">
            <w:pPr>
              <w:spacing w:after="20"/>
              <w:ind w:left="20"/>
              <w:jc w:val="both"/>
            </w:pPr>
          </w:p>
          <w:p w14:paraId="0AA4F1D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EB1C0" w14:textId="77777777" w:rsidR="00B1766A" w:rsidRDefault="00B1766A">
            <w:pPr>
              <w:spacing w:after="20"/>
              <w:ind w:left="20"/>
              <w:jc w:val="both"/>
            </w:pPr>
          </w:p>
          <w:p w14:paraId="1E55FB2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FD583" w14:textId="77777777" w:rsidR="00B1766A" w:rsidRDefault="00B1766A">
            <w:pPr>
              <w:spacing w:after="20"/>
              <w:ind w:left="20"/>
              <w:jc w:val="both"/>
            </w:pPr>
          </w:p>
          <w:p w14:paraId="1FFEE918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063ABCC4" w14:textId="77777777" w:rsidR="00B1766A" w:rsidRPr="001E7968" w:rsidRDefault="00000000">
      <w:pPr>
        <w:spacing w:after="0"/>
        <w:jc w:val="both"/>
        <w:rPr>
          <w:lang w:val="ru-RU"/>
        </w:rPr>
      </w:pPr>
      <w:bookmarkStart w:id="171" w:name="z944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и далее до конца страницы.</w:t>
      </w:r>
    </w:p>
    <w:bookmarkEnd w:id="171"/>
    <w:p w14:paraId="16686C0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(правая сторона)</w:t>
      </w:r>
    </w:p>
    <w:p w14:paraId="3F04B3DD" w14:textId="77777777" w:rsidR="00B1766A" w:rsidRPr="001E7968" w:rsidRDefault="00000000">
      <w:pPr>
        <w:spacing w:after="0"/>
        <w:jc w:val="both"/>
        <w:rPr>
          <w:lang w:val="ru-RU"/>
        </w:rPr>
      </w:pPr>
      <w:bookmarkStart w:id="172" w:name="z944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педагога_______________________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14:paraId="15C542B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4FA08" w14:textId="77777777" w:rsidR="00B1766A" w:rsidRDefault="00000000">
            <w:pPr>
              <w:spacing w:after="20"/>
              <w:ind w:left="20"/>
              <w:jc w:val="both"/>
            </w:pPr>
            <w:bookmarkStart w:id="173" w:name="z9442"/>
            <w:bookmarkEnd w:id="172"/>
            <w:r>
              <w:rPr>
                <w:color w:val="000000"/>
                <w:sz w:val="20"/>
              </w:rPr>
              <w:t>Месяц, день</w:t>
            </w:r>
          </w:p>
        </w:tc>
        <w:bookmarkEnd w:id="17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8C91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 факультативного занятия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75C7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1E97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педагога</w:t>
            </w:r>
          </w:p>
        </w:tc>
      </w:tr>
      <w:tr w:rsidR="00B1766A" w14:paraId="7CB82F4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DF6FF" w14:textId="77777777" w:rsidR="00B1766A" w:rsidRDefault="00B1766A">
            <w:pPr>
              <w:spacing w:after="20"/>
              <w:ind w:left="20"/>
              <w:jc w:val="both"/>
            </w:pPr>
          </w:p>
          <w:p w14:paraId="0619602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B08B2" w14:textId="77777777" w:rsidR="00B1766A" w:rsidRDefault="00B1766A">
            <w:pPr>
              <w:spacing w:after="20"/>
              <w:ind w:left="20"/>
              <w:jc w:val="both"/>
            </w:pPr>
          </w:p>
          <w:p w14:paraId="6ED95B8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9DD42" w14:textId="77777777" w:rsidR="00B1766A" w:rsidRDefault="00B1766A">
            <w:pPr>
              <w:spacing w:after="20"/>
              <w:ind w:left="20"/>
              <w:jc w:val="both"/>
            </w:pPr>
          </w:p>
          <w:p w14:paraId="60C9E6E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BC8B1" w14:textId="77777777" w:rsidR="00B1766A" w:rsidRDefault="00B1766A">
            <w:pPr>
              <w:spacing w:after="20"/>
              <w:ind w:left="20"/>
              <w:jc w:val="both"/>
            </w:pPr>
          </w:p>
          <w:p w14:paraId="253EFE8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AFAF9B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B9323" w14:textId="77777777" w:rsidR="00B1766A" w:rsidRDefault="00B1766A">
            <w:pPr>
              <w:spacing w:after="20"/>
              <w:ind w:left="20"/>
              <w:jc w:val="both"/>
            </w:pPr>
          </w:p>
          <w:p w14:paraId="0E486A6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7A0BB" w14:textId="77777777" w:rsidR="00B1766A" w:rsidRDefault="00B1766A">
            <w:pPr>
              <w:spacing w:after="20"/>
              <w:ind w:left="20"/>
              <w:jc w:val="both"/>
            </w:pPr>
          </w:p>
          <w:p w14:paraId="0A4DE43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85031" w14:textId="77777777" w:rsidR="00B1766A" w:rsidRDefault="00B1766A">
            <w:pPr>
              <w:spacing w:after="20"/>
              <w:ind w:left="20"/>
              <w:jc w:val="both"/>
            </w:pPr>
          </w:p>
          <w:p w14:paraId="3069559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49FD9" w14:textId="77777777" w:rsidR="00B1766A" w:rsidRDefault="00B1766A">
            <w:pPr>
              <w:spacing w:after="20"/>
              <w:ind w:left="20"/>
              <w:jc w:val="both"/>
            </w:pPr>
          </w:p>
          <w:p w14:paraId="5075318E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494BA9BE" w14:textId="77777777" w:rsidR="00B1766A" w:rsidRPr="001E7968" w:rsidRDefault="00000000">
      <w:pPr>
        <w:spacing w:after="0"/>
        <w:jc w:val="both"/>
        <w:rPr>
          <w:lang w:val="ru-RU"/>
        </w:rPr>
      </w:pPr>
      <w:bookmarkStart w:id="174" w:name="z945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и далее до конца страницы.</w:t>
      </w:r>
    </w:p>
    <w:p w14:paraId="76BBAEF1" w14:textId="77777777" w:rsidR="00B1766A" w:rsidRPr="001E7968" w:rsidRDefault="00000000">
      <w:pPr>
        <w:spacing w:after="0"/>
        <w:jc w:val="both"/>
        <w:rPr>
          <w:lang w:val="ru-RU"/>
        </w:rPr>
      </w:pPr>
      <w:bookmarkStart w:id="175" w:name="z9458"/>
      <w:bookmarkEnd w:id="17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Журнал факультативных занятий, 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курсу. Журнал факультативных занятий, 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2E2D12A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5"/>
          <w:p w14:paraId="19335A59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DD97A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231A21B" w14:textId="77777777" w:rsidR="00B1766A" w:rsidRDefault="00000000">
      <w:pPr>
        <w:spacing w:after="0"/>
        <w:jc w:val="both"/>
      </w:pPr>
      <w:bookmarkStart w:id="176" w:name="z9460"/>
      <w:r>
        <w:rPr>
          <w:color w:val="000000"/>
          <w:sz w:val="28"/>
        </w:rPr>
        <w:t>      ___________________________________________</w:t>
      </w:r>
    </w:p>
    <w:bookmarkEnd w:id="176"/>
    <w:p w14:paraId="1524AEF1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(наименование организации образования)</w:t>
      </w:r>
    </w:p>
    <w:p w14:paraId="3B5811D1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Краткосрочный (поурочный) план</w:t>
      </w:r>
    </w:p>
    <w:p w14:paraId="3CB0569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</w:t>
      </w:r>
    </w:p>
    <w:p w14:paraId="53F6CCA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(тема урока)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1766A" w14:paraId="73707E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4F3F0" w14:textId="77777777" w:rsidR="00B1766A" w:rsidRDefault="00000000">
            <w:pPr>
              <w:spacing w:after="20"/>
              <w:ind w:left="20"/>
              <w:jc w:val="both"/>
            </w:pPr>
            <w:bookmarkStart w:id="177" w:name="z9461"/>
            <w:r>
              <w:rPr>
                <w:color w:val="000000"/>
                <w:sz w:val="20"/>
              </w:rPr>
              <w:t>Раздел</w:t>
            </w:r>
          </w:p>
        </w:tc>
        <w:bookmarkEnd w:id="177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F018C" w14:textId="77777777" w:rsidR="00B1766A" w:rsidRDefault="00B1766A">
            <w:pPr>
              <w:spacing w:after="20"/>
              <w:ind w:left="20"/>
              <w:jc w:val="both"/>
            </w:pPr>
          </w:p>
          <w:p w14:paraId="3A4B3D03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7C73E2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52EE8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78" w:name="z9464"/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педагога</w:t>
            </w:r>
          </w:p>
        </w:tc>
        <w:bookmarkEnd w:id="178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55AB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75EF8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34EE7C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8AA0E" w14:textId="77777777" w:rsidR="00B1766A" w:rsidRDefault="00000000">
            <w:pPr>
              <w:spacing w:after="20"/>
              <w:ind w:left="20"/>
              <w:jc w:val="both"/>
            </w:pPr>
            <w:bookmarkStart w:id="179" w:name="z9467"/>
            <w:r>
              <w:rPr>
                <w:color w:val="000000"/>
                <w:sz w:val="20"/>
              </w:rPr>
              <w:t xml:space="preserve">Дата </w:t>
            </w:r>
          </w:p>
        </w:tc>
        <w:bookmarkEnd w:id="179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07D7B" w14:textId="77777777" w:rsidR="00B1766A" w:rsidRDefault="00B1766A">
            <w:pPr>
              <w:spacing w:after="20"/>
              <w:ind w:left="20"/>
              <w:jc w:val="both"/>
            </w:pPr>
          </w:p>
          <w:p w14:paraId="5C4A997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FBAD1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9162F" w14:textId="77777777" w:rsidR="00B1766A" w:rsidRDefault="00000000">
            <w:pPr>
              <w:spacing w:after="20"/>
              <w:ind w:left="20"/>
              <w:jc w:val="both"/>
            </w:pPr>
            <w:bookmarkStart w:id="180" w:name="z9470"/>
            <w:r>
              <w:rPr>
                <w:color w:val="000000"/>
                <w:sz w:val="20"/>
              </w:rPr>
              <w:t xml:space="preserve">Класс </w:t>
            </w:r>
          </w:p>
        </w:tc>
        <w:bookmarkEnd w:id="18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4D22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присутствующих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E19A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отсутствующих</w:t>
            </w:r>
          </w:p>
        </w:tc>
      </w:tr>
      <w:tr w:rsidR="00B1766A" w14:paraId="49E6DD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A0C7F" w14:textId="77777777" w:rsidR="00B1766A" w:rsidRDefault="00000000">
            <w:pPr>
              <w:spacing w:after="20"/>
              <w:ind w:left="20"/>
              <w:jc w:val="both"/>
            </w:pPr>
            <w:bookmarkStart w:id="181" w:name="z9474"/>
            <w:r>
              <w:rPr>
                <w:color w:val="000000"/>
                <w:sz w:val="20"/>
              </w:rPr>
              <w:t>Тема урока</w:t>
            </w:r>
          </w:p>
        </w:tc>
        <w:bookmarkEnd w:id="181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E16DC" w14:textId="77777777" w:rsidR="00B1766A" w:rsidRDefault="00B1766A">
            <w:pPr>
              <w:spacing w:after="20"/>
              <w:ind w:left="20"/>
              <w:jc w:val="both"/>
            </w:pPr>
          </w:p>
          <w:p w14:paraId="6A7FF4F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32B4CF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237A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82" w:name="z9477"/>
            <w:r w:rsidRPr="001E7968">
              <w:rPr>
                <w:color w:val="000000"/>
                <w:sz w:val="20"/>
                <w:lang w:val="ru-RU"/>
              </w:rPr>
              <w:t>Цели обучения в соответствии</w:t>
            </w:r>
          </w:p>
          <w:bookmarkEnd w:id="182"/>
          <w:p w14:paraId="0DDD573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с учебной программой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6804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54650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3F5E3E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AFC0E" w14:textId="77777777" w:rsidR="00B1766A" w:rsidRDefault="00000000">
            <w:pPr>
              <w:spacing w:after="20"/>
              <w:ind w:left="20"/>
              <w:jc w:val="both"/>
            </w:pPr>
            <w:bookmarkStart w:id="183" w:name="z9481"/>
            <w:r>
              <w:rPr>
                <w:color w:val="000000"/>
                <w:sz w:val="20"/>
              </w:rPr>
              <w:t>Цели урока</w:t>
            </w:r>
          </w:p>
        </w:tc>
        <w:bookmarkEnd w:id="183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48179" w14:textId="77777777" w:rsidR="00B1766A" w:rsidRDefault="00B1766A">
            <w:pPr>
              <w:spacing w:after="20"/>
              <w:ind w:left="20"/>
              <w:jc w:val="both"/>
            </w:pPr>
          </w:p>
          <w:p w14:paraId="5D87D75F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1D868520" w14:textId="77777777" w:rsidR="00B1766A" w:rsidRDefault="00000000">
      <w:pPr>
        <w:spacing w:after="0"/>
        <w:jc w:val="both"/>
      </w:pPr>
      <w:bookmarkStart w:id="184" w:name="z9484"/>
      <w:r>
        <w:rPr>
          <w:color w:val="000000"/>
          <w:sz w:val="28"/>
        </w:rPr>
        <w:t>      Ход урока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14:paraId="2372EE4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DE3BB" w14:textId="77777777" w:rsidR="00B1766A" w:rsidRDefault="00000000">
            <w:pPr>
              <w:spacing w:after="20"/>
              <w:ind w:left="20"/>
              <w:jc w:val="both"/>
            </w:pPr>
            <w:bookmarkStart w:id="185" w:name="z9485"/>
            <w:bookmarkEnd w:id="184"/>
            <w:r>
              <w:rPr>
                <w:color w:val="000000"/>
                <w:sz w:val="20"/>
              </w:rPr>
              <w:t>Этап урока/ Время</w:t>
            </w:r>
          </w:p>
        </w:tc>
        <w:bookmarkEnd w:id="18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6653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Действия педагога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682A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Действия ученика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EB13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Оценивание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214C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Ресурсы</w:t>
            </w:r>
          </w:p>
        </w:tc>
      </w:tr>
      <w:tr w:rsidR="00B1766A" w14:paraId="574F9E7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CF730" w14:textId="77777777" w:rsidR="00B1766A" w:rsidRDefault="00B1766A">
            <w:pPr>
              <w:spacing w:after="20"/>
              <w:ind w:left="20"/>
              <w:jc w:val="both"/>
            </w:pPr>
          </w:p>
          <w:p w14:paraId="57139F8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C4654" w14:textId="77777777" w:rsidR="00B1766A" w:rsidRDefault="00B1766A">
            <w:pPr>
              <w:spacing w:after="20"/>
              <w:ind w:left="20"/>
              <w:jc w:val="both"/>
            </w:pPr>
          </w:p>
          <w:p w14:paraId="6B82CC2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E9A29" w14:textId="77777777" w:rsidR="00B1766A" w:rsidRDefault="00B1766A">
            <w:pPr>
              <w:spacing w:after="20"/>
              <w:ind w:left="20"/>
              <w:jc w:val="both"/>
            </w:pPr>
          </w:p>
          <w:p w14:paraId="5DCCCDF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669FB" w14:textId="77777777" w:rsidR="00B1766A" w:rsidRDefault="00B1766A">
            <w:pPr>
              <w:spacing w:after="20"/>
              <w:ind w:left="20"/>
              <w:jc w:val="both"/>
            </w:pPr>
          </w:p>
          <w:p w14:paraId="321C6F3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37131" w14:textId="77777777" w:rsidR="00B1766A" w:rsidRDefault="00B1766A">
            <w:pPr>
              <w:spacing w:after="20"/>
              <w:ind w:left="20"/>
              <w:jc w:val="both"/>
            </w:pPr>
          </w:p>
          <w:p w14:paraId="3B7A20F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E986E6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F02F0" w14:textId="77777777" w:rsidR="00B1766A" w:rsidRDefault="00B1766A">
            <w:pPr>
              <w:spacing w:after="20"/>
              <w:ind w:left="20"/>
              <w:jc w:val="both"/>
            </w:pPr>
          </w:p>
          <w:p w14:paraId="37A0848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4878" w14:textId="77777777" w:rsidR="00B1766A" w:rsidRDefault="00B1766A">
            <w:pPr>
              <w:spacing w:after="20"/>
              <w:ind w:left="20"/>
              <w:jc w:val="both"/>
            </w:pPr>
          </w:p>
          <w:p w14:paraId="6CD0E3E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32919" w14:textId="77777777" w:rsidR="00B1766A" w:rsidRDefault="00B1766A">
            <w:pPr>
              <w:spacing w:after="20"/>
              <w:ind w:left="20"/>
              <w:jc w:val="both"/>
            </w:pPr>
          </w:p>
          <w:p w14:paraId="6E0C6F6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9F17E" w14:textId="77777777" w:rsidR="00B1766A" w:rsidRDefault="00B1766A">
            <w:pPr>
              <w:spacing w:after="20"/>
              <w:ind w:left="20"/>
              <w:jc w:val="both"/>
            </w:pPr>
          </w:p>
          <w:p w14:paraId="7452686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B49F3" w14:textId="77777777" w:rsidR="00B1766A" w:rsidRDefault="00B1766A">
            <w:pPr>
              <w:spacing w:after="20"/>
              <w:ind w:left="20"/>
              <w:jc w:val="both"/>
            </w:pPr>
          </w:p>
          <w:p w14:paraId="4CD0BABB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38D0306C" w14:textId="77777777" w:rsidR="00B1766A" w:rsidRPr="001E7968" w:rsidRDefault="00000000">
      <w:pPr>
        <w:spacing w:after="0"/>
        <w:jc w:val="both"/>
        <w:rPr>
          <w:lang w:val="ru-RU"/>
        </w:rPr>
      </w:pPr>
      <w:bookmarkStart w:id="186" w:name="z9503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Данные пункты плана урока являются обязательными. Согласно подпункту 1) пункта 1 статьи 7 Закона Республики Казахстан "О статусе педагога" педагог выбирает способы и формы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образования, утвержденного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29031).</w:t>
      </w:r>
    </w:p>
    <w:p w14:paraId="25DE7255" w14:textId="77777777" w:rsidR="00B1766A" w:rsidRPr="001E7968" w:rsidRDefault="00000000">
      <w:pPr>
        <w:spacing w:after="0"/>
        <w:jc w:val="both"/>
        <w:rPr>
          <w:lang w:val="ru-RU"/>
        </w:rPr>
      </w:pPr>
      <w:bookmarkStart w:id="187" w:name="z9504"/>
      <w:bookmarkEnd w:id="18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 наличии в классе обучающихся с особыми образовательными потребностями предусматриваются действия по адаптации и реализации индивидуальных программ, одобренных методическими объединениями.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67F13EB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7"/>
          <w:p w14:paraId="61D4EB36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69A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D001500" w14:textId="77777777" w:rsidR="00B1766A" w:rsidRPr="001E7968" w:rsidRDefault="00000000">
      <w:pPr>
        <w:spacing w:after="0"/>
        <w:rPr>
          <w:lang w:val="ru-RU"/>
        </w:rPr>
      </w:pPr>
      <w:bookmarkStart w:id="188" w:name="z9506"/>
      <w:r w:rsidRPr="001E7968">
        <w:rPr>
          <w:b/>
          <w:color w:val="000000"/>
          <w:lang w:val="ru-RU"/>
        </w:rPr>
        <w:t xml:space="preserve"> Среднесрочный (календарно-тематический) план по предметам</w:t>
      </w:r>
    </w:p>
    <w:p w14:paraId="77327A03" w14:textId="77777777" w:rsidR="00B1766A" w:rsidRPr="001E7968" w:rsidRDefault="00000000">
      <w:pPr>
        <w:spacing w:after="0"/>
        <w:jc w:val="both"/>
        <w:rPr>
          <w:lang w:val="ru-RU"/>
        </w:rPr>
      </w:pPr>
      <w:bookmarkStart w:id="189" w:name="z9507"/>
      <w:bookmarkEnd w:id="18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 дисциплина ___________ класс</w:t>
      </w:r>
    </w:p>
    <w:bookmarkEnd w:id="189"/>
    <w:p w14:paraId="667FBD3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Итого: _____ часов, в неделю:___часов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838"/>
        <w:gridCol w:w="35"/>
      </w:tblGrid>
      <w:tr w:rsidR="00B1766A" w14:paraId="34C1D4C0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A2DF6" w14:textId="77777777" w:rsidR="00B1766A" w:rsidRDefault="00000000">
            <w:pPr>
              <w:spacing w:after="20"/>
              <w:ind w:left="20"/>
              <w:jc w:val="both"/>
            </w:pPr>
            <w:bookmarkStart w:id="190" w:name="z9508"/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20770" w14:textId="77777777" w:rsidR="00B1766A" w:rsidRDefault="00000000">
            <w:pPr>
              <w:spacing w:after="20"/>
              <w:ind w:left="20"/>
              <w:jc w:val="both"/>
            </w:pPr>
            <w:bookmarkStart w:id="191" w:name="z9509"/>
            <w:bookmarkEnd w:id="190"/>
            <w:r>
              <w:rPr>
                <w:color w:val="000000"/>
                <w:sz w:val="20"/>
              </w:rPr>
              <w:t>Раздел/</w:t>
            </w:r>
          </w:p>
          <w:bookmarkEnd w:id="191"/>
          <w:p w14:paraId="53B4420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Сквозные темы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7024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 урока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F4CE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66EC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54E0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EDB5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1766A" w14:paraId="36DE5FE4" w14:textId="77777777">
        <w:trPr>
          <w:trHeight w:val="30"/>
          <w:tblCellSpacing w:w="0" w:type="auto"/>
        </w:trPr>
        <w:tc>
          <w:tcPr>
            <w:tcW w:w="1054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BA76A" w14:textId="77777777" w:rsidR="00B1766A" w:rsidRDefault="00000000">
            <w:pPr>
              <w:spacing w:after="20"/>
              <w:ind w:left="20"/>
              <w:jc w:val="both"/>
            </w:pPr>
            <w:bookmarkStart w:id="192" w:name="z9517"/>
            <w:r>
              <w:rPr>
                <w:color w:val="000000"/>
                <w:sz w:val="20"/>
              </w:rPr>
              <w:t>І четверть</w:t>
            </w:r>
          </w:p>
        </w:tc>
        <w:bookmarkEnd w:id="192"/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242EE" w14:textId="77777777" w:rsidR="00B1766A" w:rsidRDefault="00B1766A">
            <w:pPr>
              <w:spacing w:after="20"/>
              <w:ind w:left="20"/>
              <w:jc w:val="both"/>
            </w:pPr>
          </w:p>
          <w:p w14:paraId="126E91D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9DB4D0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185CC" w14:textId="77777777" w:rsidR="00B1766A" w:rsidRDefault="00B1766A">
            <w:pPr>
              <w:spacing w:after="20"/>
              <w:ind w:left="20"/>
              <w:jc w:val="both"/>
            </w:pPr>
          </w:p>
          <w:p w14:paraId="1746A00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F9DF" w14:textId="77777777" w:rsidR="00B1766A" w:rsidRDefault="00B1766A">
            <w:pPr>
              <w:spacing w:after="20"/>
              <w:ind w:left="20"/>
              <w:jc w:val="both"/>
            </w:pPr>
          </w:p>
          <w:p w14:paraId="47FFA4D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4D614" w14:textId="77777777" w:rsidR="00B1766A" w:rsidRDefault="00B1766A">
            <w:pPr>
              <w:spacing w:after="20"/>
              <w:ind w:left="20"/>
              <w:jc w:val="both"/>
            </w:pPr>
          </w:p>
          <w:p w14:paraId="787599A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47415" w14:textId="77777777" w:rsidR="00B1766A" w:rsidRDefault="00B1766A">
            <w:pPr>
              <w:spacing w:after="20"/>
              <w:ind w:left="20"/>
              <w:jc w:val="both"/>
            </w:pPr>
          </w:p>
          <w:p w14:paraId="2436305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9EE05" w14:textId="77777777" w:rsidR="00B1766A" w:rsidRDefault="00B1766A">
            <w:pPr>
              <w:spacing w:after="20"/>
              <w:ind w:left="20"/>
              <w:jc w:val="both"/>
            </w:pPr>
          </w:p>
          <w:p w14:paraId="225D234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F8FD1" w14:textId="77777777" w:rsidR="00B1766A" w:rsidRDefault="00B1766A">
            <w:pPr>
              <w:spacing w:after="20"/>
              <w:ind w:left="20"/>
              <w:jc w:val="both"/>
            </w:pPr>
          </w:p>
          <w:p w14:paraId="57DD3F2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BDF01" w14:textId="77777777" w:rsidR="00B1766A" w:rsidRDefault="00B1766A">
            <w:pPr>
              <w:spacing w:after="20"/>
              <w:ind w:left="20"/>
              <w:jc w:val="both"/>
            </w:pPr>
          </w:p>
          <w:p w14:paraId="7137198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80B0E83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B81F" w14:textId="77777777" w:rsidR="00B1766A" w:rsidRDefault="00B1766A">
            <w:pPr>
              <w:spacing w:after="20"/>
              <w:ind w:left="20"/>
              <w:jc w:val="both"/>
            </w:pPr>
          </w:p>
          <w:p w14:paraId="7172480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28C1D" w14:textId="77777777" w:rsidR="00B1766A" w:rsidRDefault="00B1766A">
            <w:pPr>
              <w:spacing w:after="20"/>
              <w:ind w:left="20"/>
              <w:jc w:val="both"/>
            </w:pPr>
          </w:p>
          <w:p w14:paraId="3C05FE5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B2639" w14:textId="77777777" w:rsidR="00B1766A" w:rsidRDefault="00B1766A">
            <w:pPr>
              <w:spacing w:after="20"/>
              <w:ind w:left="20"/>
              <w:jc w:val="both"/>
            </w:pPr>
          </w:p>
          <w:p w14:paraId="59F631A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B7815" w14:textId="77777777" w:rsidR="00B1766A" w:rsidRDefault="00B1766A">
            <w:pPr>
              <w:spacing w:after="20"/>
              <w:ind w:left="20"/>
              <w:jc w:val="both"/>
            </w:pPr>
          </w:p>
          <w:p w14:paraId="029AA21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9D5E8" w14:textId="77777777" w:rsidR="00B1766A" w:rsidRDefault="00B1766A">
            <w:pPr>
              <w:spacing w:after="20"/>
              <w:ind w:left="20"/>
              <w:jc w:val="both"/>
            </w:pPr>
          </w:p>
          <w:p w14:paraId="089FCE9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484BB" w14:textId="77777777" w:rsidR="00B1766A" w:rsidRDefault="00B1766A">
            <w:pPr>
              <w:spacing w:after="20"/>
              <w:ind w:left="20"/>
              <w:jc w:val="both"/>
            </w:pPr>
          </w:p>
          <w:p w14:paraId="0F24F4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2F37E" w14:textId="77777777" w:rsidR="00B1766A" w:rsidRDefault="00B1766A">
            <w:pPr>
              <w:spacing w:after="20"/>
              <w:ind w:left="20"/>
              <w:jc w:val="both"/>
            </w:pPr>
          </w:p>
          <w:p w14:paraId="12D3F28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3617B77" w14:textId="77777777">
        <w:trPr>
          <w:trHeight w:val="30"/>
          <w:tblCellSpacing w:w="0" w:type="auto"/>
        </w:trPr>
        <w:tc>
          <w:tcPr>
            <w:tcW w:w="1054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894A8" w14:textId="77777777" w:rsidR="00B1766A" w:rsidRDefault="00000000">
            <w:pPr>
              <w:spacing w:after="20"/>
              <w:ind w:left="20"/>
              <w:jc w:val="both"/>
            </w:pPr>
            <w:bookmarkStart w:id="193" w:name="z9536"/>
            <w:r>
              <w:rPr>
                <w:color w:val="000000"/>
                <w:sz w:val="20"/>
              </w:rPr>
              <w:t>ІІ четверть</w:t>
            </w:r>
          </w:p>
        </w:tc>
        <w:bookmarkEnd w:id="193"/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B9513" w14:textId="77777777" w:rsidR="00B1766A" w:rsidRDefault="00B1766A">
            <w:pPr>
              <w:spacing w:after="20"/>
              <w:ind w:left="20"/>
              <w:jc w:val="both"/>
            </w:pPr>
          </w:p>
          <w:p w14:paraId="1582BB8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77AEB2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A785E" w14:textId="77777777" w:rsidR="00B1766A" w:rsidRDefault="00B1766A">
            <w:pPr>
              <w:spacing w:after="20"/>
              <w:ind w:left="20"/>
              <w:jc w:val="both"/>
            </w:pPr>
          </w:p>
          <w:p w14:paraId="3B789CD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4E2A2" w14:textId="77777777" w:rsidR="00B1766A" w:rsidRDefault="00B1766A">
            <w:pPr>
              <w:spacing w:after="20"/>
              <w:ind w:left="20"/>
              <w:jc w:val="both"/>
            </w:pPr>
          </w:p>
          <w:p w14:paraId="2B17192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BA3E9" w14:textId="77777777" w:rsidR="00B1766A" w:rsidRDefault="00B1766A">
            <w:pPr>
              <w:spacing w:after="20"/>
              <w:ind w:left="20"/>
              <w:jc w:val="both"/>
            </w:pPr>
          </w:p>
          <w:p w14:paraId="153BFFD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24E38" w14:textId="77777777" w:rsidR="00B1766A" w:rsidRDefault="00B1766A">
            <w:pPr>
              <w:spacing w:after="20"/>
              <w:ind w:left="20"/>
              <w:jc w:val="both"/>
            </w:pPr>
          </w:p>
          <w:p w14:paraId="540F8AE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030C8" w14:textId="77777777" w:rsidR="00B1766A" w:rsidRDefault="00B1766A">
            <w:pPr>
              <w:spacing w:after="20"/>
              <w:ind w:left="20"/>
              <w:jc w:val="both"/>
            </w:pPr>
          </w:p>
          <w:p w14:paraId="666C4E5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FF73" w14:textId="77777777" w:rsidR="00B1766A" w:rsidRDefault="00B1766A">
            <w:pPr>
              <w:spacing w:after="20"/>
              <w:ind w:left="20"/>
              <w:jc w:val="both"/>
            </w:pPr>
          </w:p>
          <w:p w14:paraId="5525C02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AAA03" w14:textId="77777777" w:rsidR="00B1766A" w:rsidRDefault="00B1766A">
            <w:pPr>
              <w:spacing w:after="20"/>
              <w:ind w:left="20"/>
              <w:jc w:val="both"/>
            </w:pPr>
          </w:p>
          <w:p w14:paraId="5F68EDE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468822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C91F6" w14:textId="77777777" w:rsidR="00B1766A" w:rsidRDefault="00B1766A">
            <w:pPr>
              <w:spacing w:after="20"/>
              <w:ind w:left="20"/>
              <w:jc w:val="both"/>
            </w:pPr>
          </w:p>
          <w:p w14:paraId="0E984CD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83F48" w14:textId="77777777" w:rsidR="00B1766A" w:rsidRDefault="00B1766A">
            <w:pPr>
              <w:spacing w:after="20"/>
              <w:ind w:left="20"/>
              <w:jc w:val="both"/>
            </w:pPr>
          </w:p>
          <w:p w14:paraId="34304D9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DD95F" w14:textId="77777777" w:rsidR="00B1766A" w:rsidRDefault="00B1766A">
            <w:pPr>
              <w:spacing w:after="20"/>
              <w:ind w:left="20"/>
              <w:jc w:val="both"/>
            </w:pPr>
          </w:p>
          <w:p w14:paraId="6028F5D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C1B44" w14:textId="77777777" w:rsidR="00B1766A" w:rsidRDefault="00B1766A">
            <w:pPr>
              <w:spacing w:after="20"/>
              <w:ind w:left="20"/>
              <w:jc w:val="both"/>
            </w:pPr>
          </w:p>
          <w:p w14:paraId="345EB13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200BF" w14:textId="77777777" w:rsidR="00B1766A" w:rsidRDefault="00B1766A">
            <w:pPr>
              <w:spacing w:after="20"/>
              <w:ind w:left="20"/>
              <w:jc w:val="both"/>
            </w:pPr>
          </w:p>
          <w:p w14:paraId="40A370D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C863A" w14:textId="77777777" w:rsidR="00B1766A" w:rsidRDefault="00B1766A">
            <w:pPr>
              <w:spacing w:after="20"/>
              <w:ind w:left="20"/>
              <w:jc w:val="both"/>
            </w:pPr>
          </w:p>
          <w:p w14:paraId="1C2639A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ED307" w14:textId="77777777" w:rsidR="00B1766A" w:rsidRDefault="00B1766A">
            <w:pPr>
              <w:spacing w:after="20"/>
              <w:ind w:left="20"/>
              <w:jc w:val="both"/>
            </w:pPr>
          </w:p>
          <w:p w14:paraId="797263B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4A7BFFA" w14:textId="77777777">
        <w:trPr>
          <w:trHeight w:val="30"/>
          <w:tblCellSpacing w:w="0" w:type="auto"/>
        </w:trPr>
        <w:tc>
          <w:tcPr>
            <w:tcW w:w="1054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6F927" w14:textId="77777777" w:rsidR="00B1766A" w:rsidRDefault="00000000">
            <w:pPr>
              <w:spacing w:after="20"/>
              <w:ind w:left="20"/>
              <w:jc w:val="both"/>
            </w:pPr>
            <w:bookmarkStart w:id="194" w:name="z9555"/>
            <w:r>
              <w:rPr>
                <w:color w:val="000000"/>
                <w:sz w:val="20"/>
              </w:rPr>
              <w:t xml:space="preserve">ІІІ четверть </w:t>
            </w:r>
          </w:p>
        </w:tc>
        <w:bookmarkEnd w:id="194"/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109DD" w14:textId="77777777" w:rsidR="00B1766A" w:rsidRDefault="00B1766A">
            <w:pPr>
              <w:spacing w:after="20"/>
              <w:ind w:left="20"/>
              <w:jc w:val="both"/>
            </w:pPr>
          </w:p>
          <w:p w14:paraId="5C041BB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7C2BB0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CAFC3" w14:textId="77777777" w:rsidR="00B1766A" w:rsidRDefault="00B1766A">
            <w:pPr>
              <w:spacing w:after="20"/>
              <w:ind w:left="20"/>
              <w:jc w:val="both"/>
            </w:pPr>
          </w:p>
          <w:p w14:paraId="146FB2C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ADF41" w14:textId="77777777" w:rsidR="00B1766A" w:rsidRDefault="00B1766A">
            <w:pPr>
              <w:spacing w:after="20"/>
              <w:ind w:left="20"/>
              <w:jc w:val="both"/>
            </w:pPr>
          </w:p>
          <w:p w14:paraId="33C37B5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03B7B" w14:textId="77777777" w:rsidR="00B1766A" w:rsidRDefault="00B1766A">
            <w:pPr>
              <w:spacing w:after="20"/>
              <w:ind w:left="20"/>
              <w:jc w:val="both"/>
            </w:pPr>
          </w:p>
          <w:p w14:paraId="1FD6CD5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FDBDF" w14:textId="77777777" w:rsidR="00B1766A" w:rsidRDefault="00B1766A">
            <w:pPr>
              <w:spacing w:after="20"/>
              <w:ind w:left="20"/>
              <w:jc w:val="both"/>
            </w:pPr>
          </w:p>
          <w:p w14:paraId="3FF2B10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D8001" w14:textId="77777777" w:rsidR="00B1766A" w:rsidRDefault="00B1766A">
            <w:pPr>
              <w:spacing w:after="20"/>
              <w:ind w:left="20"/>
              <w:jc w:val="both"/>
            </w:pPr>
          </w:p>
          <w:p w14:paraId="55A47DE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E0093" w14:textId="77777777" w:rsidR="00B1766A" w:rsidRDefault="00B1766A">
            <w:pPr>
              <w:spacing w:after="20"/>
              <w:ind w:left="20"/>
              <w:jc w:val="both"/>
            </w:pPr>
          </w:p>
          <w:p w14:paraId="56E8C71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AA655" w14:textId="77777777" w:rsidR="00B1766A" w:rsidRDefault="00B1766A">
            <w:pPr>
              <w:spacing w:after="20"/>
              <w:ind w:left="20"/>
              <w:jc w:val="both"/>
            </w:pPr>
          </w:p>
          <w:p w14:paraId="6E3BD0B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3E5061B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E889C" w14:textId="77777777" w:rsidR="00B1766A" w:rsidRDefault="00B1766A">
            <w:pPr>
              <w:spacing w:after="20"/>
              <w:ind w:left="20"/>
              <w:jc w:val="both"/>
            </w:pPr>
          </w:p>
          <w:p w14:paraId="7B1BACE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5DB48" w14:textId="77777777" w:rsidR="00B1766A" w:rsidRDefault="00B1766A">
            <w:pPr>
              <w:spacing w:after="20"/>
              <w:ind w:left="20"/>
              <w:jc w:val="both"/>
            </w:pPr>
          </w:p>
          <w:p w14:paraId="147A5B9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92C4A" w14:textId="77777777" w:rsidR="00B1766A" w:rsidRDefault="00B1766A">
            <w:pPr>
              <w:spacing w:after="20"/>
              <w:ind w:left="20"/>
              <w:jc w:val="both"/>
            </w:pPr>
          </w:p>
          <w:p w14:paraId="21C4EAB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CAA60" w14:textId="77777777" w:rsidR="00B1766A" w:rsidRDefault="00B1766A">
            <w:pPr>
              <w:spacing w:after="20"/>
              <w:ind w:left="20"/>
              <w:jc w:val="both"/>
            </w:pPr>
          </w:p>
          <w:p w14:paraId="55D0D41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4EDBD" w14:textId="77777777" w:rsidR="00B1766A" w:rsidRDefault="00B1766A">
            <w:pPr>
              <w:spacing w:after="20"/>
              <w:ind w:left="20"/>
              <w:jc w:val="both"/>
            </w:pPr>
          </w:p>
          <w:p w14:paraId="060149C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7E9CC" w14:textId="77777777" w:rsidR="00B1766A" w:rsidRDefault="00B1766A">
            <w:pPr>
              <w:spacing w:after="20"/>
              <w:ind w:left="20"/>
              <w:jc w:val="both"/>
            </w:pPr>
          </w:p>
          <w:p w14:paraId="6551322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D72CE" w14:textId="77777777" w:rsidR="00B1766A" w:rsidRDefault="00B1766A">
            <w:pPr>
              <w:spacing w:after="20"/>
              <w:ind w:left="20"/>
              <w:jc w:val="both"/>
            </w:pPr>
          </w:p>
          <w:p w14:paraId="742A3FF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D294A85" w14:textId="77777777">
        <w:trPr>
          <w:trHeight w:val="30"/>
          <w:tblCellSpacing w:w="0" w:type="auto"/>
        </w:trPr>
        <w:tc>
          <w:tcPr>
            <w:tcW w:w="1054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7FAC5" w14:textId="77777777" w:rsidR="00B1766A" w:rsidRDefault="00000000">
            <w:pPr>
              <w:spacing w:after="20"/>
              <w:ind w:left="20"/>
              <w:jc w:val="both"/>
            </w:pPr>
            <w:bookmarkStart w:id="195" w:name="z9574"/>
            <w:r>
              <w:rPr>
                <w:color w:val="000000"/>
                <w:sz w:val="20"/>
              </w:rPr>
              <w:t>ІV четверть</w:t>
            </w:r>
          </w:p>
        </w:tc>
        <w:bookmarkEnd w:id="195"/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C43EA" w14:textId="77777777" w:rsidR="00B1766A" w:rsidRDefault="00B1766A">
            <w:pPr>
              <w:spacing w:after="20"/>
              <w:ind w:left="20"/>
              <w:jc w:val="both"/>
            </w:pPr>
          </w:p>
          <w:p w14:paraId="6356348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8AAADE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CD4B7" w14:textId="77777777" w:rsidR="00B1766A" w:rsidRDefault="00B1766A">
            <w:pPr>
              <w:spacing w:after="20"/>
              <w:ind w:left="20"/>
              <w:jc w:val="both"/>
            </w:pPr>
          </w:p>
          <w:p w14:paraId="511948D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B800C" w14:textId="77777777" w:rsidR="00B1766A" w:rsidRDefault="00B1766A">
            <w:pPr>
              <w:spacing w:after="20"/>
              <w:ind w:left="20"/>
              <w:jc w:val="both"/>
            </w:pPr>
          </w:p>
          <w:p w14:paraId="1E3C2B7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B7B26" w14:textId="77777777" w:rsidR="00B1766A" w:rsidRDefault="00B1766A">
            <w:pPr>
              <w:spacing w:after="20"/>
              <w:ind w:left="20"/>
              <w:jc w:val="both"/>
            </w:pPr>
          </w:p>
          <w:p w14:paraId="2190264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8C0CB" w14:textId="77777777" w:rsidR="00B1766A" w:rsidRDefault="00B1766A">
            <w:pPr>
              <w:spacing w:after="20"/>
              <w:ind w:left="20"/>
              <w:jc w:val="both"/>
            </w:pPr>
          </w:p>
          <w:p w14:paraId="7AA8E72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911AC" w14:textId="77777777" w:rsidR="00B1766A" w:rsidRDefault="00B1766A">
            <w:pPr>
              <w:spacing w:after="20"/>
              <w:ind w:left="20"/>
              <w:jc w:val="both"/>
            </w:pPr>
          </w:p>
          <w:p w14:paraId="22E7BE0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25535" w14:textId="77777777" w:rsidR="00B1766A" w:rsidRDefault="00B1766A">
            <w:pPr>
              <w:spacing w:after="20"/>
              <w:ind w:left="20"/>
              <w:jc w:val="both"/>
            </w:pPr>
          </w:p>
          <w:p w14:paraId="503BA85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62CDC" w14:textId="77777777" w:rsidR="00B1766A" w:rsidRDefault="00B1766A">
            <w:pPr>
              <w:spacing w:after="20"/>
              <w:ind w:left="20"/>
              <w:jc w:val="both"/>
            </w:pPr>
          </w:p>
          <w:p w14:paraId="36E3B52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C6CD21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F65D8" w14:textId="77777777" w:rsidR="00B1766A" w:rsidRDefault="00B1766A">
            <w:pPr>
              <w:spacing w:after="20"/>
              <w:ind w:left="20"/>
              <w:jc w:val="both"/>
            </w:pPr>
          </w:p>
          <w:p w14:paraId="6352D5E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4CEDD" w14:textId="77777777" w:rsidR="00B1766A" w:rsidRDefault="00B1766A">
            <w:pPr>
              <w:spacing w:after="20"/>
              <w:ind w:left="20"/>
              <w:jc w:val="both"/>
            </w:pPr>
          </w:p>
          <w:p w14:paraId="13E0ED3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95DC7" w14:textId="77777777" w:rsidR="00B1766A" w:rsidRDefault="00B1766A">
            <w:pPr>
              <w:spacing w:after="20"/>
              <w:ind w:left="20"/>
              <w:jc w:val="both"/>
            </w:pPr>
          </w:p>
          <w:p w14:paraId="178F6C5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D1A27" w14:textId="77777777" w:rsidR="00B1766A" w:rsidRDefault="00B1766A">
            <w:pPr>
              <w:spacing w:after="20"/>
              <w:ind w:left="20"/>
              <w:jc w:val="both"/>
            </w:pPr>
          </w:p>
          <w:p w14:paraId="6721395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26D8B" w14:textId="77777777" w:rsidR="00B1766A" w:rsidRDefault="00B1766A">
            <w:pPr>
              <w:spacing w:after="20"/>
              <w:ind w:left="20"/>
              <w:jc w:val="both"/>
            </w:pPr>
          </w:p>
          <w:p w14:paraId="72512F4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FC96E" w14:textId="77777777" w:rsidR="00B1766A" w:rsidRDefault="00B1766A">
            <w:pPr>
              <w:spacing w:after="20"/>
              <w:ind w:left="20"/>
              <w:jc w:val="both"/>
            </w:pPr>
          </w:p>
          <w:p w14:paraId="3A2F521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DCB25" w14:textId="77777777" w:rsidR="00B1766A" w:rsidRDefault="00B1766A">
            <w:pPr>
              <w:spacing w:after="20"/>
              <w:ind w:left="20"/>
              <w:jc w:val="both"/>
            </w:pPr>
          </w:p>
          <w:p w14:paraId="4317358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75644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4544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13FB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383F22E" w14:textId="77777777" w:rsidR="00B1766A" w:rsidRPr="001E7968" w:rsidRDefault="00000000">
      <w:pPr>
        <w:spacing w:after="0"/>
        <w:rPr>
          <w:lang w:val="ru-RU"/>
        </w:rPr>
      </w:pPr>
      <w:bookmarkStart w:id="196" w:name="z9594"/>
      <w:r w:rsidRPr="001E7968">
        <w:rPr>
          <w:b/>
          <w:color w:val="000000"/>
          <w:lang w:val="ru-RU"/>
        </w:rPr>
        <w:t xml:space="preserve"> План наставничества на ___________ учебный год</w:t>
      </w:r>
      <w:r w:rsidRPr="001E7968">
        <w:rPr>
          <w:lang w:val="ru-RU"/>
        </w:rPr>
        <w:br/>
      </w:r>
      <w:r w:rsidRPr="001E7968">
        <w:rPr>
          <w:b/>
          <w:color w:val="000000"/>
          <w:lang w:val="ru-RU"/>
        </w:rPr>
        <w:t>Сведения о молодом специалисте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1766A" w:rsidRPr="001E7968" w14:paraId="3ADDF01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EC6B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97" w:name="z9595"/>
            <w:bookmarkEnd w:id="196"/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bookmarkEnd w:id="19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B66C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B2AE8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3BB79BD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FAE84" w14:textId="77777777" w:rsidR="00B1766A" w:rsidRDefault="00000000">
            <w:pPr>
              <w:spacing w:after="20"/>
              <w:ind w:left="20"/>
              <w:jc w:val="both"/>
            </w:pPr>
            <w:bookmarkStart w:id="198" w:name="z9598"/>
            <w:r>
              <w:rPr>
                <w:color w:val="000000"/>
                <w:sz w:val="20"/>
              </w:rPr>
              <w:t>Образование</w:t>
            </w:r>
          </w:p>
        </w:tc>
        <w:bookmarkEnd w:id="198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6DED5" w14:textId="77777777" w:rsidR="00B1766A" w:rsidRDefault="00B1766A">
            <w:pPr>
              <w:spacing w:after="20"/>
              <w:ind w:left="20"/>
              <w:jc w:val="both"/>
            </w:pPr>
          </w:p>
          <w:p w14:paraId="59FF8C5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5A2EDC7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2E785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99" w:name="z9601"/>
            <w:r w:rsidRPr="001E7968">
              <w:rPr>
                <w:color w:val="000000"/>
                <w:sz w:val="20"/>
                <w:lang w:val="ru-RU"/>
              </w:rPr>
              <w:t xml:space="preserve"> Какое учебное заведение окончил, когда </w:t>
            </w:r>
          </w:p>
        </w:tc>
        <w:bookmarkEnd w:id="19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88D5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B2388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2E65F92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DC4FC" w14:textId="77777777" w:rsidR="00B1766A" w:rsidRDefault="00000000">
            <w:pPr>
              <w:spacing w:after="20"/>
              <w:ind w:left="20"/>
              <w:jc w:val="both"/>
            </w:pPr>
            <w:bookmarkStart w:id="200" w:name="z9604"/>
            <w:r>
              <w:rPr>
                <w:color w:val="000000"/>
                <w:sz w:val="20"/>
              </w:rPr>
              <w:t>Итоги педагогической практики</w:t>
            </w:r>
          </w:p>
        </w:tc>
        <w:bookmarkEnd w:id="20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D103" w14:textId="77777777" w:rsidR="00B1766A" w:rsidRDefault="00B1766A">
            <w:pPr>
              <w:spacing w:after="20"/>
              <w:ind w:left="20"/>
              <w:jc w:val="both"/>
            </w:pPr>
          </w:p>
          <w:p w14:paraId="2901354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F092A23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41986" w14:textId="77777777" w:rsidR="00B1766A" w:rsidRDefault="00000000">
            <w:pPr>
              <w:spacing w:after="20"/>
              <w:ind w:left="20"/>
              <w:jc w:val="both"/>
            </w:pPr>
            <w:bookmarkStart w:id="201" w:name="z9607"/>
            <w:r>
              <w:rPr>
                <w:color w:val="000000"/>
                <w:sz w:val="20"/>
              </w:rPr>
              <w:t>Должность</w:t>
            </w:r>
          </w:p>
        </w:tc>
        <w:bookmarkEnd w:id="201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3E0AE" w14:textId="77777777" w:rsidR="00B1766A" w:rsidRDefault="00B1766A">
            <w:pPr>
              <w:spacing w:after="20"/>
              <w:ind w:left="20"/>
              <w:jc w:val="both"/>
            </w:pPr>
          </w:p>
          <w:p w14:paraId="026F332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6B0C64D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286E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9610"/>
            <w:r w:rsidRPr="001E7968">
              <w:rPr>
                <w:color w:val="000000"/>
                <w:sz w:val="20"/>
                <w:lang w:val="ru-RU"/>
              </w:rPr>
              <w:lastRenderedPageBreak/>
              <w:t>Классы, в которых работает молодой педагог</w:t>
            </w:r>
          </w:p>
        </w:tc>
        <w:bookmarkEnd w:id="20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E95B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61D3E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71E292B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59752" w14:textId="77777777" w:rsidR="00B1766A" w:rsidRDefault="00000000">
            <w:pPr>
              <w:spacing w:after="20"/>
              <w:ind w:left="20"/>
              <w:jc w:val="both"/>
            </w:pPr>
            <w:bookmarkStart w:id="203" w:name="z9613"/>
            <w:r>
              <w:rPr>
                <w:color w:val="000000"/>
                <w:sz w:val="20"/>
              </w:rPr>
              <w:t>Классное руководство</w:t>
            </w:r>
          </w:p>
        </w:tc>
        <w:bookmarkEnd w:id="20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B1184" w14:textId="77777777" w:rsidR="00B1766A" w:rsidRDefault="00B1766A">
            <w:pPr>
              <w:spacing w:after="20"/>
              <w:ind w:left="20"/>
              <w:jc w:val="both"/>
            </w:pPr>
          </w:p>
          <w:p w14:paraId="20AB9792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1C23FB59" w14:textId="77777777" w:rsidR="00B1766A" w:rsidRDefault="00000000">
      <w:pPr>
        <w:spacing w:after="0"/>
      </w:pPr>
      <w:bookmarkStart w:id="204" w:name="z9616"/>
      <w:r>
        <w:rPr>
          <w:b/>
          <w:color w:val="000000"/>
        </w:rPr>
        <w:t xml:space="preserve"> Сведения о педагоге, практикующем наставничество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1766A" w:rsidRPr="001E7968" w14:paraId="0C70437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345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5" w:name="z9617"/>
            <w:bookmarkEnd w:id="204"/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bookmarkEnd w:id="20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9B6A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4028F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6456300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97E8E" w14:textId="77777777" w:rsidR="00B1766A" w:rsidRDefault="00000000">
            <w:pPr>
              <w:spacing w:after="20"/>
              <w:ind w:left="20"/>
              <w:jc w:val="both"/>
            </w:pPr>
            <w:bookmarkStart w:id="206" w:name="z9620"/>
            <w:r>
              <w:rPr>
                <w:color w:val="000000"/>
                <w:sz w:val="20"/>
              </w:rPr>
              <w:t>Образование</w:t>
            </w:r>
          </w:p>
        </w:tc>
        <w:bookmarkEnd w:id="206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8E241" w14:textId="77777777" w:rsidR="00B1766A" w:rsidRDefault="00B1766A">
            <w:pPr>
              <w:spacing w:after="20"/>
              <w:ind w:left="20"/>
              <w:jc w:val="both"/>
            </w:pPr>
          </w:p>
          <w:p w14:paraId="166CBB3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4713673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C4ABD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7" w:name="z9623"/>
            <w:r w:rsidRPr="001E7968">
              <w:rPr>
                <w:color w:val="000000"/>
                <w:sz w:val="20"/>
                <w:lang w:val="ru-RU"/>
              </w:rPr>
              <w:t xml:space="preserve"> Какое учебное заведение и когда окончил </w:t>
            </w:r>
          </w:p>
        </w:tc>
        <w:bookmarkEnd w:id="20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C0D3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A4385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6B27B01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C30A7" w14:textId="77777777" w:rsidR="00B1766A" w:rsidRDefault="00000000">
            <w:pPr>
              <w:spacing w:after="20"/>
              <w:ind w:left="20"/>
              <w:jc w:val="both"/>
            </w:pPr>
            <w:bookmarkStart w:id="208" w:name="z9626"/>
            <w:r>
              <w:rPr>
                <w:color w:val="000000"/>
                <w:sz w:val="20"/>
              </w:rPr>
              <w:t>Специальность по диплому</w:t>
            </w:r>
          </w:p>
        </w:tc>
        <w:bookmarkEnd w:id="208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357ED" w14:textId="77777777" w:rsidR="00B1766A" w:rsidRDefault="00B1766A">
            <w:pPr>
              <w:spacing w:after="20"/>
              <w:ind w:left="20"/>
              <w:jc w:val="both"/>
            </w:pPr>
          </w:p>
          <w:p w14:paraId="5AA0F01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D791DF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C6236" w14:textId="77777777" w:rsidR="00B1766A" w:rsidRDefault="00000000">
            <w:pPr>
              <w:spacing w:after="20"/>
              <w:ind w:left="20"/>
              <w:jc w:val="both"/>
            </w:pPr>
            <w:bookmarkStart w:id="209" w:name="z9629"/>
            <w:r>
              <w:rPr>
                <w:color w:val="000000"/>
                <w:sz w:val="20"/>
              </w:rPr>
              <w:t>Педагогический стаж</w:t>
            </w:r>
          </w:p>
        </w:tc>
        <w:bookmarkEnd w:id="20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0A070" w14:textId="77777777" w:rsidR="00B1766A" w:rsidRDefault="00B1766A">
            <w:pPr>
              <w:spacing w:after="20"/>
              <w:ind w:left="20"/>
              <w:jc w:val="both"/>
            </w:pPr>
          </w:p>
          <w:p w14:paraId="69C7B50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50124D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07F8E" w14:textId="77777777" w:rsidR="00B1766A" w:rsidRDefault="00000000">
            <w:pPr>
              <w:spacing w:after="20"/>
              <w:ind w:left="20"/>
              <w:jc w:val="both"/>
            </w:pPr>
            <w:bookmarkStart w:id="210" w:name="z9632"/>
            <w:r>
              <w:rPr>
                <w:color w:val="000000"/>
                <w:sz w:val="20"/>
              </w:rPr>
              <w:t>Должность</w:t>
            </w:r>
          </w:p>
        </w:tc>
        <w:bookmarkEnd w:id="21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A1BBD" w14:textId="77777777" w:rsidR="00B1766A" w:rsidRDefault="00B1766A">
            <w:pPr>
              <w:spacing w:after="20"/>
              <w:ind w:left="20"/>
              <w:jc w:val="both"/>
            </w:pPr>
          </w:p>
          <w:p w14:paraId="6EF7017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1042536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E9BC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1" w:name="z9635"/>
            <w:r w:rsidRPr="001E7968">
              <w:rPr>
                <w:color w:val="000000"/>
                <w:sz w:val="20"/>
                <w:lang w:val="ru-RU"/>
              </w:rPr>
              <w:t>Классы, в которых работает наставник</w:t>
            </w:r>
          </w:p>
        </w:tc>
        <w:bookmarkEnd w:id="211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AF51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F8438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3B5A6221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52D7" w14:textId="77777777" w:rsidR="00B1766A" w:rsidRDefault="00000000">
            <w:pPr>
              <w:spacing w:after="20"/>
              <w:ind w:left="20"/>
              <w:jc w:val="both"/>
            </w:pPr>
            <w:bookmarkStart w:id="212" w:name="z9638"/>
            <w:r>
              <w:rPr>
                <w:color w:val="000000"/>
                <w:sz w:val="20"/>
              </w:rPr>
              <w:t>Квалификационная категория</w:t>
            </w:r>
          </w:p>
        </w:tc>
        <w:bookmarkEnd w:id="21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1DE90" w14:textId="77777777" w:rsidR="00B1766A" w:rsidRDefault="00B1766A">
            <w:pPr>
              <w:spacing w:after="20"/>
              <w:ind w:left="20"/>
              <w:jc w:val="both"/>
            </w:pPr>
          </w:p>
          <w:p w14:paraId="1E44401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B673FA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36E4C" w14:textId="77777777" w:rsidR="00B1766A" w:rsidRDefault="00000000">
            <w:pPr>
              <w:spacing w:after="20"/>
              <w:ind w:left="20"/>
              <w:jc w:val="both"/>
            </w:pPr>
            <w:bookmarkStart w:id="213" w:name="z9641"/>
            <w:r>
              <w:rPr>
                <w:color w:val="000000"/>
                <w:sz w:val="20"/>
              </w:rPr>
              <w:t>Цель работы</w:t>
            </w:r>
          </w:p>
        </w:tc>
        <w:bookmarkEnd w:id="21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1914" w14:textId="77777777" w:rsidR="00B1766A" w:rsidRDefault="00B1766A">
            <w:pPr>
              <w:spacing w:after="20"/>
              <w:ind w:left="20"/>
              <w:jc w:val="both"/>
            </w:pPr>
          </w:p>
          <w:p w14:paraId="29DDC1F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8BF5F3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1CD7A" w14:textId="77777777" w:rsidR="00B1766A" w:rsidRDefault="00000000">
            <w:pPr>
              <w:spacing w:after="20"/>
              <w:ind w:left="20"/>
              <w:jc w:val="both"/>
            </w:pPr>
            <w:bookmarkStart w:id="214" w:name="z9644"/>
            <w:r>
              <w:rPr>
                <w:color w:val="000000"/>
                <w:sz w:val="20"/>
              </w:rPr>
              <w:t>Задачи</w:t>
            </w:r>
          </w:p>
        </w:tc>
        <w:bookmarkEnd w:id="214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472B2" w14:textId="77777777" w:rsidR="00B1766A" w:rsidRDefault="00B1766A">
            <w:pPr>
              <w:spacing w:after="20"/>
              <w:ind w:left="20"/>
              <w:jc w:val="both"/>
            </w:pPr>
          </w:p>
          <w:p w14:paraId="32210B6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81D0DB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37614" w14:textId="77777777" w:rsidR="00B1766A" w:rsidRDefault="00000000">
            <w:pPr>
              <w:spacing w:after="20"/>
              <w:ind w:left="20"/>
              <w:jc w:val="both"/>
            </w:pPr>
            <w:bookmarkStart w:id="215" w:name="z9647"/>
            <w:r>
              <w:rPr>
                <w:color w:val="000000"/>
                <w:sz w:val="20"/>
              </w:rPr>
              <w:t>Основные направления работы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953D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6" w:name="z9648"/>
            <w:bookmarkEnd w:id="215"/>
            <w:r w:rsidRPr="001E7968">
              <w:rPr>
                <w:color w:val="000000"/>
                <w:sz w:val="20"/>
                <w:lang w:val="ru-RU"/>
              </w:rPr>
              <w:t>работа с нормативной правовой документацией, используемой в работе;</w:t>
            </w:r>
          </w:p>
          <w:bookmarkEnd w:id="216"/>
          <w:p w14:paraId="79FB12E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помощь в работе со школьной документацией;</w:t>
            </w:r>
          </w:p>
          <w:p w14:paraId="3012497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консультации по составлению и реализации</w:t>
            </w:r>
          </w:p>
          <w:p w14:paraId="489A4B8D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рабочей программы, планов учебных занятий;</w:t>
            </w:r>
          </w:p>
          <w:p w14:paraId="625145D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помощь в организации учебных занятий;</w:t>
            </w:r>
          </w:p>
          <w:p w14:paraId="62F0952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помощь в составлении и анализе диагностических работ;</w:t>
            </w:r>
          </w:p>
          <w:p w14:paraId="4297E44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взаимопосещение уроков.</w:t>
            </w:r>
          </w:p>
        </w:tc>
      </w:tr>
      <w:tr w:rsidR="00B1766A" w:rsidRPr="001E7968" w14:paraId="1C24CD9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53AB1" w14:textId="77777777" w:rsidR="00B1766A" w:rsidRDefault="00000000">
            <w:pPr>
              <w:spacing w:after="20"/>
              <w:ind w:left="20"/>
              <w:jc w:val="both"/>
            </w:pPr>
            <w:bookmarkStart w:id="217" w:name="z9656"/>
            <w:r>
              <w:rPr>
                <w:color w:val="000000"/>
                <w:sz w:val="20"/>
              </w:rPr>
              <w:t>Итог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97E2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8" w:name="z9657"/>
            <w:bookmarkEnd w:id="217"/>
            <w:r w:rsidRPr="001E7968">
              <w:rPr>
                <w:color w:val="000000"/>
                <w:sz w:val="20"/>
                <w:lang w:val="ru-RU"/>
              </w:rPr>
              <w:t>оценка педагогической деятельности молодого специалиста;</w:t>
            </w:r>
          </w:p>
          <w:bookmarkEnd w:id="218"/>
          <w:p w14:paraId="2AF88C2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совместный отчет о проделанной работе.</w:t>
            </w:r>
          </w:p>
        </w:tc>
      </w:tr>
    </w:tbl>
    <w:p w14:paraId="4AF00082" w14:textId="77777777" w:rsidR="00B1766A" w:rsidRPr="001E7968" w:rsidRDefault="00000000">
      <w:pPr>
        <w:spacing w:after="0"/>
        <w:rPr>
          <w:lang w:val="ru-RU"/>
        </w:rPr>
      </w:pPr>
      <w:bookmarkStart w:id="219" w:name="z9660"/>
      <w:r w:rsidRPr="001E7968">
        <w:rPr>
          <w:b/>
          <w:color w:val="000000"/>
          <w:lang w:val="ru-RU"/>
        </w:rPr>
        <w:t xml:space="preserve"> Мероприятия по планированию, организации и содержанию деятельности педагога, практикующего наставничество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B1766A" w14:paraId="25C1F9C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04F38" w14:textId="77777777" w:rsidR="00B1766A" w:rsidRDefault="00000000">
            <w:pPr>
              <w:spacing w:after="20"/>
              <w:ind w:left="20"/>
              <w:jc w:val="both"/>
            </w:pPr>
            <w:bookmarkStart w:id="220" w:name="z9661"/>
            <w:bookmarkEnd w:id="219"/>
            <w:r>
              <w:rPr>
                <w:color w:val="000000"/>
                <w:sz w:val="20"/>
              </w:rPr>
              <w:t>№</w:t>
            </w:r>
          </w:p>
        </w:tc>
        <w:bookmarkEnd w:id="22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C08E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деятельности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FA0C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Формы работы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6BD1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</w:t>
            </w:r>
          </w:p>
        </w:tc>
      </w:tr>
      <w:tr w:rsidR="00B1766A" w14:paraId="5A04257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8CF0B" w14:textId="77777777" w:rsidR="00B1766A" w:rsidRDefault="00B1766A">
            <w:pPr>
              <w:spacing w:after="20"/>
              <w:ind w:left="20"/>
              <w:jc w:val="both"/>
            </w:pPr>
          </w:p>
          <w:p w14:paraId="0A4B9AD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0B6CD" w14:textId="77777777" w:rsidR="00B1766A" w:rsidRDefault="00B1766A">
            <w:pPr>
              <w:spacing w:after="20"/>
              <w:ind w:left="20"/>
              <w:jc w:val="both"/>
            </w:pPr>
          </w:p>
          <w:p w14:paraId="11F197E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CA8E4" w14:textId="77777777" w:rsidR="00B1766A" w:rsidRDefault="00B1766A">
            <w:pPr>
              <w:spacing w:after="20"/>
              <w:ind w:left="20"/>
              <w:jc w:val="both"/>
            </w:pPr>
          </w:p>
          <w:p w14:paraId="09C8335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60B22" w14:textId="77777777" w:rsidR="00B1766A" w:rsidRDefault="00B1766A">
            <w:pPr>
              <w:spacing w:after="20"/>
              <w:ind w:left="20"/>
              <w:jc w:val="both"/>
            </w:pPr>
          </w:p>
          <w:p w14:paraId="45C60D9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EF6406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DDDE8" w14:textId="77777777" w:rsidR="00B1766A" w:rsidRDefault="00B1766A">
            <w:pPr>
              <w:spacing w:after="20"/>
              <w:ind w:left="20"/>
              <w:jc w:val="both"/>
            </w:pPr>
          </w:p>
          <w:p w14:paraId="50D6F66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7C7A0" w14:textId="77777777" w:rsidR="00B1766A" w:rsidRDefault="00B1766A">
            <w:pPr>
              <w:spacing w:after="20"/>
              <w:ind w:left="20"/>
              <w:jc w:val="both"/>
            </w:pPr>
          </w:p>
          <w:p w14:paraId="627228C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34A76" w14:textId="77777777" w:rsidR="00B1766A" w:rsidRDefault="00B1766A">
            <w:pPr>
              <w:spacing w:after="20"/>
              <w:ind w:left="20"/>
              <w:jc w:val="both"/>
            </w:pPr>
          </w:p>
          <w:p w14:paraId="3D9C677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AD8FD" w14:textId="77777777" w:rsidR="00B1766A" w:rsidRDefault="00B1766A">
            <w:pPr>
              <w:spacing w:after="20"/>
              <w:ind w:left="20"/>
              <w:jc w:val="both"/>
            </w:pPr>
          </w:p>
          <w:p w14:paraId="50A32CB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6593D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21299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06D99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890BD8F" w14:textId="77777777" w:rsidR="00B1766A" w:rsidRDefault="00000000">
      <w:pPr>
        <w:spacing w:after="0"/>
        <w:jc w:val="both"/>
      </w:pPr>
      <w:bookmarkStart w:id="221" w:name="z9677"/>
      <w:r>
        <w:rPr>
          <w:color w:val="000000"/>
          <w:sz w:val="28"/>
        </w:rPr>
        <w:t>      ____________________________________</w:t>
      </w:r>
    </w:p>
    <w:bookmarkEnd w:id="221"/>
    <w:p w14:paraId="13C4FEF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(наименование организации образования)</w:t>
      </w:r>
    </w:p>
    <w:p w14:paraId="07758E9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Анализ по итогам проведения суммативного оценивания за раздел (далее - СОР) и суммативного оценивания за четверть (далее - СОЧ), который формируется автоматически из автоматизированной информационной системы (в случае отсутствия информационных систем – бумажно).</w:t>
      </w:r>
    </w:p>
    <w:p w14:paraId="43ECEAD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 ______ четверть по предмету ____________</w:t>
      </w:r>
    </w:p>
    <w:p w14:paraId="72F8F5D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Класс</w:t>
      </w:r>
    </w:p>
    <w:p w14:paraId="53FD2A5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Количество учащихся</w:t>
      </w:r>
    </w:p>
    <w:p w14:paraId="324E9D5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Педагог</w:t>
      </w:r>
    </w:p>
    <w:p w14:paraId="0CF6892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Цель</w:t>
      </w:r>
    </w:p>
    <w:p w14:paraId="68F8EE7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Анализ результатов СОР и СОЧ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B1766A" w14:paraId="55A645FF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04B41" w14:textId="77777777" w:rsidR="00B1766A" w:rsidRDefault="00000000">
            <w:pPr>
              <w:spacing w:after="20"/>
              <w:ind w:left="20"/>
              <w:jc w:val="both"/>
            </w:pPr>
            <w:bookmarkStart w:id="222" w:name="z9678"/>
            <w:r>
              <w:rPr>
                <w:color w:val="000000"/>
                <w:sz w:val="20"/>
              </w:rPr>
              <w:t>Предмет</w:t>
            </w:r>
          </w:p>
        </w:tc>
        <w:bookmarkEnd w:id="222"/>
        <w:tc>
          <w:tcPr>
            <w:tcW w:w="223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3CD2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Ученик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281D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Максимальный балл</w:t>
            </w:r>
          </w:p>
        </w:tc>
        <w:tc>
          <w:tcPr>
            <w:tcW w:w="559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C478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Процентное содержание баллов суммативного оценивания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032B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качества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6BDA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успеваемости</w:t>
            </w:r>
          </w:p>
        </w:tc>
      </w:tr>
      <w:tr w:rsidR="00B1766A" w14:paraId="36D5AF8C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D8266B" w14:textId="77777777" w:rsidR="00B1766A" w:rsidRDefault="00B1766A"/>
        </w:tc>
        <w:tc>
          <w:tcPr>
            <w:tcW w:w="22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46CE76" w14:textId="77777777" w:rsidR="00B1766A" w:rsidRDefault="00B1766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6B3472" w14:textId="77777777" w:rsidR="00B1766A" w:rsidRDefault="00B1766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7E05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низкий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3FC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78A8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высокий</w:t>
            </w: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69CB24" w14:textId="77777777" w:rsidR="00B1766A" w:rsidRDefault="00B1766A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A2C7BF" w14:textId="77777777" w:rsidR="00B1766A" w:rsidRDefault="00B1766A"/>
        </w:tc>
      </w:tr>
      <w:tr w:rsidR="00B1766A" w14:paraId="3C0721C9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BC5A70" w14:textId="77777777" w:rsidR="00B1766A" w:rsidRDefault="00B1766A"/>
        </w:tc>
        <w:tc>
          <w:tcPr>
            <w:tcW w:w="22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E64697" w14:textId="77777777" w:rsidR="00B1766A" w:rsidRDefault="00B1766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2EE8C5" w14:textId="77777777" w:rsidR="00B1766A" w:rsidRDefault="00B1766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4A63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0-39%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148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40-84%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5274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85-100%</w:t>
            </w: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20BD63" w14:textId="77777777" w:rsidR="00B1766A" w:rsidRDefault="00B1766A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0E5CB3" w14:textId="77777777" w:rsidR="00B1766A" w:rsidRDefault="00B1766A"/>
        </w:tc>
      </w:tr>
      <w:tr w:rsidR="00B1766A" w14:paraId="161D5497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7DEED" w14:textId="77777777" w:rsidR="00B1766A" w:rsidRDefault="00000000">
            <w:pPr>
              <w:spacing w:after="20"/>
              <w:ind w:left="20"/>
              <w:jc w:val="both"/>
            </w:pPr>
            <w:bookmarkStart w:id="223" w:name="z9703"/>
            <w:r>
              <w:rPr>
                <w:color w:val="000000"/>
                <w:sz w:val="20"/>
              </w:rPr>
              <w:t>1</w:t>
            </w:r>
          </w:p>
        </w:tc>
        <w:bookmarkEnd w:id="223"/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0322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1701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50AD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E1C8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9E81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ACF1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8944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1766A" w14:paraId="78033B84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2F4CD" w14:textId="77777777" w:rsidR="00B1766A" w:rsidRDefault="00B1766A">
            <w:pPr>
              <w:spacing w:after="20"/>
              <w:ind w:left="20"/>
              <w:jc w:val="both"/>
            </w:pPr>
          </w:p>
          <w:p w14:paraId="69B6556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75738" w14:textId="77777777" w:rsidR="00B1766A" w:rsidRDefault="00B1766A">
            <w:pPr>
              <w:spacing w:after="20"/>
              <w:ind w:left="20"/>
              <w:jc w:val="both"/>
            </w:pPr>
          </w:p>
          <w:p w14:paraId="35D9AA0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DA317" w14:textId="77777777" w:rsidR="00B1766A" w:rsidRDefault="00B1766A">
            <w:pPr>
              <w:spacing w:after="20"/>
              <w:ind w:left="20"/>
              <w:jc w:val="both"/>
            </w:pPr>
          </w:p>
          <w:p w14:paraId="7546988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59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721F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учеников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F5C0C" w14:textId="77777777" w:rsidR="00B1766A" w:rsidRDefault="00B1766A">
            <w:pPr>
              <w:spacing w:after="20"/>
              <w:ind w:left="20"/>
              <w:jc w:val="both"/>
            </w:pPr>
          </w:p>
          <w:p w14:paraId="5D3B053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4B693" w14:textId="77777777" w:rsidR="00B1766A" w:rsidRDefault="00B1766A">
            <w:pPr>
              <w:spacing w:after="20"/>
              <w:ind w:left="20"/>
              <w:jc w:val="both"/>
            </w:pPr>
          </w:p>
          <w:p w14:paraId="331CEED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21CFE6B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F2480" w14:textId="77777777" w:rsidR="00B1766A" w:rsidRDefault="00000000">
            <w:pPr>
              <w:spacing w:after="20"/>
              <w:ind w:left="20"/>
              <w:jc w:val="both"/>
            </w:pPr>
            <w:bookmarkStart w:id="224" w:name="z9719"/>
            <w:r>
              <w:rPr>
                <w:color w:val="000000"/>
                <w:sz w:val="20"/>
              </w:rPr>
              <w:t>СОР 1</w:t>
            </w:r>
          </w:p>
        </w:tc>
        <w:bookmarkEnd w:id="224"/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80B8D" w14:textId="77777777" w:rsidR="00B1766A" w:rsidRDefault="00B1766A">
            <w:pPr>
              <w:spacing w:after="20"/>
              <w:ind w:left="20"/>
              <w:jc w:val="both"/>
            </w:pPr>
          </w:p>
          <w:p w14:paraId="30E0243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B60D3" w14:textId="77777777" w:rsidR="00B1766A" w:rsidRDefault="00B1766A">
            <w:pPr>
              <w:spacing w:after="20"/>
              <w:ind w:left="20"/>
              <w:jc w:val="both"/>
            </w:pPr>
          </w:p>
          <w:p w14:paraId="781E539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AD3DA" w14:textId="77777777" w:rsidR="00B1766A" w:rsidRDefault="00B1766A">
            <w:pPr>
              <w:spacing w:after="20"/>
              <w:ind w:left="20"/>
              <w:jc w:val="both"/>
            </w:pPr>
          </w:p>
          <w:p w14:paraId="091E2AF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3E8C0" w14:textId="77777777" w:rsidR="00B1766A" w:rsidRDefault="00B1766A">
            <w:pPr>
              <w:spacing w:after="20"/>
              <w:ind w:left="20"/>
              <w:jc w:val="both"/>
            </w:pPr>
          </w:p>
          <w:p w14:paraId="44E4FA7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9BCF1" w14:textId="77777777" w:rsidR="00B1766A" w:rsidRDefault="00B1766A">
            <w:pPr>
              <w:spacing w:after="20"/>
              <w:ind w:left="20"/>
              <w:jc w:val="both"/>
            </w:pPr>
          </w:p>
          <w:p w14:paraId="368219E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7ACA6" w14:textId="77777777" w:rsidR="00B1766A" w:rsidRDefault="00B1766A">
            <w:pPr>
              <w:spacing w:after="20"/>
              <w:ind w:left="20"/>
              <w:jc w:val="both"/>
            </w:pPr>
          </w:p>
          <w:p w14:paraId="651722F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51C39" w14:textId="77777777" w:rsidR="00B1766A" w:rsidRDefault="00B1766A">
            <w:pPr>
              <w:spacing w:after="20"/>
              <w:ind w:left="20"/>
              <w:jc w:val="both"/>
            </w:pPr>
          </w:p>
          <w:p w14:paraId="30387CE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4BE381A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90772" w14:textId="77777777" w:rsidR="00B1766A" w:rsidRDefault="00000000">
            <w:pPr>
              <w:spacing w:after="20"/>
              <w:ind w:left="20"/>
              <w:jc w:val="both"/>
            </w:pPr>
            <w:bookmarkStart w:id="225" w:name="z9728"/>
            <w:r>
              <w:rPr>
                <w:color w:val="000000"/>
                <w:sz w:val="20"/>
              </w:rPr>
              <w:t>СОР 2</w:t>
            </w:r>
          </w:p>
        </w:tc>
        <w:bookmarkEnd w:id="225"/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F5936" w14:textId="77777777" w:rsidR="00B1766A" w:rsidRDefault="00B1766A">
            <w:pPr>
              <w:spacing w:after="20"/>
              <w:ind w:left="20"/>
              <w:jc w:val="both"/>
            </w:pPr>
          </w:p>
          <w:p w14:paraId="6F8E51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2956C" w14:textId="77777777" w:rsidR="00B1766A" w:rsidRDefault="00B1766A">
            <w:pPr>
              <w:spacing w:after="20"/>
              <w:ind w:left="20"/>
              <w:jc w:val="both"/>
            </w:pPr>
          </w:p>
          <w:p w14:paraId="46BB39F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B5129" w14:textId="77777777" w:rsidR="00B1766A" w:rsidRDefault="00B1766A">
            <w:pPr>
              <w:spacing w:after="20"/>
              <w:ind w:left="20"/>
              <w:jc w:val="both"/>
            </w:pPr>
          </w:p>
          <w:p w14:paraId="22554D9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F50F5" w14:textId="77777777" w:rsidR="00B1766A" w:rsidRDefault="00B1766A">
            <w:pPr>
              <w:spacing w:after="20"/>
              <w:ind w:left="20"/>
              <w:jc w:val="both"/>
            </w:pPr>
          </w:p>
          <w:p w14:paraId="3E21A77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144C3" w14:textId="77777777" w:rsidR="00B1766A" w:rsidRDefault="00B1766A">
            <w:pPr>
              <w:spacing w:after="20"/>
              <w:ind w:left="20"/>
              <w:jc w:val="both"/>
            </w:pPr>
          </w:p>
          <w:p w14:paraId="1357B4D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1B1AA" w14:textId="77777777" w:rsidR="00B1766A" w:rsidRDefault="00B1766A">
            <w:pPr>
              <w:spacing w:after="20"/>
              <w:ind w:left="20"/>
              <w:jc w:val="both"/>
            </w:pPr>
          </w:p>
          <w:p w14:paraId="6FC98F8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37CBE" w14:textId="77777777" w:rsidR="00B1766A" w:rsidRDefault="00B1766A">
            <w:pPr>
              <w:spacing w:after="20"/>
              <w:ind w:left="20"/>
              <w:jc w:val="both"/>
            </w:pPr>
          </w:p>
          <w:p w14:paraId="0F254B1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0FC150B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AFE42" w14:textId="77777777" w:rsidR="00B1766A" w:rsidRDefault="00000000">
            <w:pPr>
              <w:spacing w:after="20"/>
              <w:ind w:left="20"/>
              <w:jc w:val="both"/>
            </w:pPr>
            <w:bookmarkStart w:id="226" w:name="z9737"/>
            <w:r>
              <w:rPr>
                <w:color w:val="000000"/>
                <w:sz w:val="20"/>
              </w:rPr>
              <w:t>СОЧ</w:t>
            </w:r>
          </w:p>
        </w:tc>
        <w:bookmarkEnd w:id="226"/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90862" w14:textId="77777777" w:rsidR="00B1766A" w:rsidRDefault="00B1766A">
            <w:pPr>
              <w:spacing w:after="20"/>
              <w:ind w:left="20"/>
              <w:jc w:val="both"/>
            </w:pPr>
          </w:p>
          <w:p w14:paraId="334392B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01461" w14:textId="77777777" w:rsidR="00B1766A" w:rsidRDefault="00B1766A">
            <w:pPr>
              <w:spacing w:after="20"/>
              <w:ind w:left="20"/>
              <w:jc w:val="both"/>
            </w:pPr>
          </w:p>
          <w:p w14:paraId="7AFA92E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3EB9" w14:textId="77777777" w:rsidR="00B1766A" w:rsidRDefault="00B1766A">
            <w:pPr>
              <w:spacing w:after="20"/>
              <w:ind w:left="20"/>
              <w:jc w:val="both"/>
            </w:pPr>
          </w:p>
          <w:p w14:paraId="1DEA3B1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8B865" w14:textId="77777777" w:rsidR="00B1766A" w:rsidRDefault="00B1766A">
            <w:pPr>
              <w:spacing w:after="20"/>
              <w:ind w:left="20"/>
              <w:jc w:val="both"/>
            </w:pPr>
          </w:p>
          <w:p w14:paraId="23F6BD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BEC8" w14:textId="77777777" w:rsidR="00B1766A" w:rsidRDefault="00B1766A">
            <w:pPr>
              <w:spacing w:after="20"/>
              <w:ind w:left="20"/>
              <w:jc w:val="both"/>
            </w:pPr>
          </w:p>
          <w:p w14:paraId="4890D73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D7401" w14:textId="77777777" w:rsidR="00B1766A" w:rsidRDefault="00B1766A">
            <w:pPr>
              <w:spacing w:after="20"/>
              <w:ind w:left="20"/>
              <w:jc w:val="both"/>
            </w:pPr>
          </w:p>
          <w:p w14:paraId="6E78437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05AA3" w14:textId="77777777" w:rsidR="00B1766A" w:rsidRDefault="00B1766A">
            <w:pPr>
              <w:spacing w:after="20"/>
              <w:ind w:left="20"/>
              <w:jc w:val="both"/>
            </w:pPr>
          </w:p>
          <w:p w14:paraId="6C61DA2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34D4A61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00410" w14:textId="77777777" w:rsidR="00B1766A" w:rsidRDefault="00B1766A">
            <w:pPr>
              <w:spacing w:after="20"/>
              <w:ind w:left="20"/>
              <w:jc w:val="both"/>
            </w:pPr>
          </w:p>
          <w:p w14:paraId="1E68B51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78859" w14:textId="77777777" w:rsidR="00B1766A" w:rsidRDefault="00B1766A">
            <w:pPr>
              <w:spacing w:after="20"/>
              <w:ind w:left="20"/>
              <w:jc w:val="both"/>
            </w:pPr>
          </w:p>
          <w:p w14:paraId="00368E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772FC" w14:textId="77777777" w:rsidR="00B1766A" w:rsidRDefault="00B1766A">
            <w:pPr>
              <w:spacing w:after="20"/>
              <w:ind w:left="20"/>
              <w:jc w:val="both"/>
            </w:pPr>
          </w:p>
          <w:p w14:paraId="7B03161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2A7AD" w14:textId="77777777" w:rsidR="00B1766A" w:rsidRDefault="00B1766A">
            <w:pPr>
              <w:spacing w:after="20"/>
              <w:ind w:left="20"/>
              <w:jc w:val="both"/>
            </w:pPr>
          </w:p>
          <w:p w14:paraId="09976A7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4B07" w14:textId="77777777" w:rsidR="00B1766A" w:rsidRDefault="00B1766A">
            <w:pPr>
              <w:spacing w:after="20"/>
              <w:ind w:left="20"/>
              <w:jc w:val="both"/>
            </w:pPr>
          </w:p>
          <w:p w14:paraId="14940A9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5E093" w14:textId="77777777" w:rsidR="00B1766A" w:rsidRDefault="00B1766A">
            <w:pPr>
              <w:spacing w:after="20"/>
              <w:ind w:left="20"/>
              <w:jc w:val="both"/>
            </w:pPr>
          </w:p>
          <w:p w14:paraId="75652BF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45DED" w14:textId="77777777" w:rsidR="00B1766A" w:rsidRDefault="00B1766A">
            <w:pPr>
              <w:spacing w:after="20"/>
              <w:ind w:left="20"/>
              <w:jc w:val="both"/>
            </w:pPr>
          </w:p>
          <w:p w14:paraId="50A413C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6B7F8" w14:textId="77777777" w:rsidR="00B1766A" w:rsidRDefault="00B1766A">
            <w:pPr>
              <w:spacing w:after="20"/>
              <w:ind w:left="20"/>
              <w:jc w:val="both"/>
            </w:pPr>
          </w:p>
          <w:p w14:paraId="4E1C6B4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2ABF51E" w14:textId="77777777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B4A2C" w14:textId="77777777" w:rsidR="00B1766A" w:rsidRDefault="00B1766A">
            <w:pPr>
              <w:spacing w:after="20"/>
              <w:ind w:left="20"/>
              <w:jc w:val="both"/>
            </w:pPr>
          </w:p>
          <w:p w14:paraId="12C9592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DAE2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Достигнутые цели</w:t>
            </w:r>
          </w:p>
        </w:tc>
        <w:tc>
          <w:tcPr>
            <w:tcW w:w="559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E82C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Цели, вызвавшие затруднения</w:t>
            </w:r>
          </w:p>
        </w:tc>
      </w:tr>
      <w:tr w:rsidR="00B1766A" w14:paraId="187723C6" w14:textId="77777777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5E3B" w14:textId="77777777" w:rsidR="00B1766A" w:rsidRDefault="00000000">
            <w:pPr>
              <w:spacing w:after="20"/>
              <w:ind w:left="20"/>
              <w:jc w:val="both"/>
            </w:pPr>
            <w:bookmarkStart w:id="227" w:name="z9759"/>
            <w:r>
              <w:rPr>
                <w:color w:val="000000"/>
                <w:sz w:val="20"/>
              </w:rPr>
              <w:t>СОР 1</w:t>
            </w:r>
          </w:p>
        </w:tc>
        <w:bookmarkEnd w:id="227"/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6F193" w14:textId="77777777" w:rsidR="00B1766A" w:rsidRDefault="00B1766A">
            <w:pPr>
              <w:spacing w:after="20"/>
              <w:ind w:left="20"/>
              <w:jc w:val="both"/>
            </w:pPr>
          </w:p>
          <w:p w14:paraId="573E5CD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D3034" w14:textId="77777777" w:rsidR="00B1766A" w:rsidRDefault="00B1766A">
            <w:pPr>
              <w:spacing w:after="20"/>
              <w:ind w:left="20"/>
              <w:jc w:val="both"/>
            </w:pPr>
          </w:p>
          <w:p w14:paraId="73AEEAE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307AAA8" w14:textId="77777777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413B6" w14:textId="77777777" w:rsidR="00B1766A" w:rsidRDefault="00000000">
            <w:pPr>
              <w:spacing w:after="20"/>
              <w:ind w:left="20"/>
              <w:jc w:val="both"/>
            </w:pPr>
            <w:bookmarkStart w:id="228" w:name="z9763"/>
            <w:r>
              <w:rPr>
                <w:color w:val="000000"/>
                <w:sz w:val="20"/>
              </w:rPr>
              <w:t>СОР 2</w:t>
            </w:r>
          </w:p>
        </w:tc>
        <w:bookmarkEnd w:id="228"/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EA1D" w14:textId="77777777" w:rsidR="00B1766A" w:rsidRDefault="00B1766A">
            <w:pPr>
              <w:spacing w:after="20"/>
              <w:ind w:left="20"/>
              <w:jc w:val="both"/>
            </w:pPr>
          </w:p>
          <w:p w14:paraId="0DE6087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FA455" w14:textId="77777777" w:rsidR="00B1766A" w:rsidRDefault="00B1766A">
            <w:pPr>
              <w:spacing w:after="20"/>
              <w:ind w:left="20"/>
              <w:jc w:val="both"/>
            </w:pPr>
          </w:p>
          <w:p w14:paraId="3AB0285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99CD8F5" w14:textId="77777777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AB2D8" w14:textId="77777777" w:rsidR="00B1766A" w:rsidRDefault="00000000">
            <w:pPr>
              <w:spacing w:after="20"/>
              <w:ind w:left="20"/>
              <w:jc w:val="both"/>
            </w:pPr>
            <w:bookmarkStart w:id="229" w:name="z9767"/>
            <w:r>
              <w:rPr>
                <w:color w:val="000000"/>
                <w:sz w:val="20"/>
              </w:rPr>
              <w:t>СОЧ</w:t>
            </w:r>
          </w:p>
        </w:tc>
        <w:bookmarkEnd w:id="229"/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BCAB6" w14:textId="77777777" w:rsidR="00B1766A" w:rsidRDefault="00B1766A">
            <w:pPr>
              <w:spacing w:after="20"/>
              <w:ind w:left="20"/>
              <w:jc w:val="both"/>
            </w:pPr>
          </w:p>
          <w:p w14:paraId="0A3C4B1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A4458" w14:textId="77777777" w:rsidR="00B1766A" w:rsidRDefault="00B1766A">
            <w:pPr>
              <w:spacing w:after="20"/>
              <w:ind w:left="20"/>
              <w:jc w:val="both"/>
            </w:pPr>
          </w:p>
          <w:p w14:paraId="78BCAF45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113C289E" w14:textId="77777777" w:rsidR="00B1766A" w:rsidRPr="001E7968" w:rsidRDefault="00000000">
      <w:pPr>
        <w:spacing w:after="0"/>
        <w:jc w:val="both"/>
        <w:rPr>
          <w:lang w:val="ru-RU"/>
        </w:rPr>
      </w:pPr>
      <w:bookmarkStart w:id="230" w:name="z977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 Анализ результатов СОР и СОЧ показал следующий уровень знаний у обучающихся:</w:t>
      </w:r>
    </w:p>
    <w:p w14:paraId="4BEEE162" w14:textId="77777777" w:rsidR="00B1766A" w:rsidRPr="001E7968" w:rsidRDefault="00000000">
      <w:pPr>
        <w:spacing w:after="0"/>
        <w:jc w:val="both"/>
        <w:rPr>
          <w:lang w:val="ru-RU"/>
        </w:rPr>
      </w:pPr>
      <w:bookmarkStart w:id="231" w:name="z9772"/>
      <w:bookmarkEnd w:id="23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высокий (В): 85-100%;</w:t>
      </w:r>
    </w:p>
    <w:p w14:paraId="264937FB" w14:textId="77777777" w:rsidR="00B1766A" w:rsidRPr="001E7968" w:rsidRDefault="00000000">
      <w:pPr>
        <w:spacing w:after="0"/>
        <w:jc w:val="both"/>
        <w:rPr>
          <w:lang w:val="ru-RU"/>
        </w:rPr>
      </w:pPr>
      <w:bookmarkStart w:id="232" w:name="z9773"/>
      <w:bookmarkEnd w:id="23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средний (С): 40-84%;</w:t>
      </w:r>
    </w:p>
    <w:p w14:paraId="61F567AE" w14:textId="77777777" w:rsidR="00B1766A" w:rsidRPr="001E7968" w:rsidRDefault="00000000">
      <w:pPr>
        <w:spacing w:after="0"/>
        <w:jc w:val="both"/>
        <w:rPr>
          <w:lang w:val="ru-RU"/>
        </w:rPr>
      </w:pPr>
      <w:bookmarkStart w:id="233" w:name="z9774"/>
      <w:bookmarkEnd w:id="23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низкий (Н): 0-39%.</w:t>
      </w:r>
    </w:p>
    <w:p w14:paraId="1E9773B3" w14:textId="77777777" w:rsidR="00B1766A" w:rsidRPr="001E7968" w:rsidRDefault="00000000">
      <w:pPr>
        <w:spacing w:after="0"/>
        <w:jc w:val="both"/>
        <w:rPr>
          <w:lang w:val="ru-RU"/>
        </w:rPr>
      </w:pPr>
      <w:bookmarkStart w:id="234" w:name="z9775"/>
      <w:bookmarkEnd w:id="233"/>
      <w:r>
        <w:rPr>
          <w:color w:val="000000"/>
          <w:sz w:val="28"/>
        </w:rPr>
        <w:lastRenderedPageBreak/>
        <w:t>     </w:t>
      </w:r>
      <w:r w:rsidRPr="001E7968">
        <w:rPr>
          <w:color w:val="000000"/>
          <w:sz w:val="28"/>
          <w:lang w:val="ru-RU"/>
        </w:rPr>
        <w:t xml:space="preserve"> 2. Перечень затруднений, которые возникли у обучающихся при выполнении заданий:</w:t>
      </w:r>
    </w:p>
    <w:bookmarkEnd w:id="234"/>
    <w:p w14:paraId="333E6CA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14:paraId="7CDBE9B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3. Причины указанных выше затруднений у обучающихся при выполнении заданий:</w:t>
      </w:r>
    </w:p>
    <w:p w14:paraId="1BA2B6A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14:paraId="4C46DB8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4. Планируемая работа по итогам анализа результатов СОР и СОЧ</w:t>
      </w:r>
    </w:p>
    <w:p w14:paraId="5561556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(при необходимости с указанием фамилии, имени, отчества (при его наличии) обучающихся).</w:t>
      </w:r>
    </w:p>
    <w:p w14:paraId="1215946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14:paraId="60EAFA4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Дата____________________________</w:t>
      </w:r>
    </w:p>
    <w:p w14:paraId="31912F5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педагога________________________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3EDAD73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3095C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ACA9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C7F93C6" w14:textId="77777777" w:rsidR="00B1766A" w:rsidRDefault="00000000">
      <w:pPr>
        <w:spacing w:after="0"/>
      </w:pPr>
      <w:bookmarkStart w:id="235" w:name="z9777"/>
      <w:r>
        <w:rPr>
          <w:b/>
          <w:color w:val="000000"/>
        </w:rPr>
        <w:t xml:space="preserve"> План работы классного руководителя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14:paraId="7858D43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50C9C" w14:textId="77777777" w:rsidR="00B1766A" w:rsidRDefault="00000000">
            <w:pPr>
              <w:spacing w:after="20"/>
              <w:ind w:left="20"/>
              <w:jc w:val="both"/>
            </w:pPr>
            <w:bookmarkStart w:id="236" w:name="z9778"/>
            <w:bookmarkEnd w:id="235"/>
            <w:r>
              <w:rPr>
                <w:color w:val="000000"/>
                <w:sz w:val="20"/>
              </w:rPr>
              <w:t>№</w:t>
            </w:r>
          </w:p>
        </w:tc>
        <w:bookmarkEnd w:id="23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1BC4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0B02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выполнения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2C97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</w:tr>
      <w:tr w:rsidR="00B1766A" w:rsidRPr="001E7968" w14:paraId="58CD640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336D4" w14:textId="77777777" w:rsidR="00B1766A" w:rsidRDefault="00000000">
            <w:pPr>
              <w:spacing w:after="20"/>
              <w:ind w:left="20"/>
              <w:jc w:val="both"/>
            </w:pPr>
            <w:bookmarkStart w:id="237" w:name="z9783"/>
            <w:r>
              <w:rPr>
                <w:color w:val="000000"/>
                <w:sz w:val="20"/>
              </w:rPr>
              <w:t>1.</w:t>
            </w:r>
          </w:p>
        </w:tc>
        <w:bookmarkEnd w:id="23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B107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 xml:space="preserve"> Составление и реализация плана воспитательной работы класса (форма плана воспитательной работы определяется школьным методическим объединением классных руководителей)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4BBC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учебного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53BA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План, материалы мероприятий, анализ воспитательной работы (в бумажном или электронном формате)</w:t>
            </w:r>
          </w:p>
        </w:tc>
      </w:tr>
      <w:tr w:rsidR="00B1766A" w:rsidRPr="001E7968" w14:paraId="439B996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2765E" w14:textId="77777777" w:rsidR="00B1766A" w:rsidRDefault="00000000">
            <w:pPr>
              <w:spacing w:after="20"/>
              <w:ind w:left="20"/>
              <w:jc w:val="both"/>
            </w:pPr>
            <w:bookmarkStart w:id="238" w:name="z9788"/>
            <w:r>
              <w:rPr>
                <w:color w:val="000000"/>
                <w:sz w:val="20"/>
              </w:rPr>
              <w:t>2.</w:t>
            </w:r>
          </w:p>
        </w:tc>
        <w:bookmarkEnd w:id="23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3E597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 xml:space="preserve"> Формирование социального паспорта класса по утвержденной руководителем организации образования форме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BABD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Сентябрь-октябрь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C5D1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 xml:space="preserve"> Социальный паспорт (заполняется в электронном формате в информационной системе "Национальная образовательная база данных") </w:t>
            </w:r>
          </w:p>
        </w:tc>
      </w:tr>
      <w:tr w:rsidR="00B1766A" w:rsidRPr="001E7968" w14:paraId="7A808AD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9467B" w14:textId="77777777" w:rsidR="00B1766A" w:rsidRDefault="00000000">
            <w:pPr>
              <w:spacing w:after="20"/>
              <w:ind w:left="20"/>
              <w:jc w:val="both"/>
            </w:pPr>
            <w:bookmarkStart w:id="239" w:name="z9793"/>
            <w:r>
              <w:rPr>
                <w:color w:val="000000"/>
                <w:sz w:val="20"/>
              </w:rPr>
              <w:t>3.</w:t>
            </w:r>
          </w:p>
        </w:tc>
        <w:bookmarkEnd w:id="23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C7C1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Работа с родителями или другими законными представителями ребенка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9269C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По мере необходимости в течение учебного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AECF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Протоколы родительских собраний (в бумажном или электронном формате)</w:t>
            </w:r>
          </w:p>
        </w:tc>
      </w:tr>
      <w:tr w:rsidR="00B1766A" w:rsidRPr="001E7968" w14:paraId="1F68646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BBAF7" w14:textId="77777777" w:rsidR="00B1766A" w:rsidRDefault="00000000">
            <w:pPr>
              <w:spacing w:after="20"/>
              <w:ind w:left="20"/>
              <w:jc w:val="both"/>
            </w:pPr>
            <w:bookmarkStart w:id="240" w:name="z9798"/>
            <w:r>
              <w:rPr>
                <w:color w:val="000000"/>
                <w:sz w:val="20"/>
              </w:rPr>
              <w:t>4.</w:t>
            </w:r>
          </w:p>
        </w:tc>
        <w:bookmarkEnd w:id="24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0739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Ведение классного журнала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03EB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3469A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Классный журнал (в бумажном или электронном формате)</w:t>
            </w:r>
          </w:p>
        </w:tc>
      </w:tr>
    </w:tbl>
    <w:p w14:paraId="02E090D3" w14:textId="77777777" w:rsidR="00B1766A" w:rsidRPr="001E7968" w:rsidRDefault="00000000">
      <w:pPr>
        <w:spacing w:after="0"/>
        <w:jc w:val="both"/>
        <w:rPr>
          <w:lang w:val="ru-RU"/>
        </w:rPr>
      </w:pPr>
      <w:bookmarkStart w:id="241" w:name="z980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Министерство просвещения Республики Казахстан Форма</w:t>
      </w:r>
    </w:p>
    <w:bookmarkEnd w:id="241"/>
    <w:p w14:paraId="7C20941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Табель успеваемости обучающегося 1-4 классов</w:t>
      </w:r>
    </w:p>
    <w:p w14:paraId="08DF15D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</w:t>
      </w:r>
    </w:p>
    <w:p w14:paraId="7155F33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(область, город республиканского значения, столица, район, город, село)</w:t>
      </w:r>
    </w:p>
    <w:p w14:paraId="096110A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6BC79D1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63E1984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609C970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(фамилия и имя обучающегося)</w:t>
      </w:r>
    </w:p>
    <w:p w14:paraId="725A548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"______" ________ класс/учебный год</w:t>
      </w:r>
    </w:p>
    <w:p w14:paraId="0E68FA3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B1766A" w14:paraId="4B280A2D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2B9C2" w14:textId="77777777" w:rsidR="00B1766A" w:rsidRDefault="00000000">
            <w:pPr>
              <w:spacing w:after="20"/>
              <w:ind w:left="20"/>
              <w:jc w:val="both"/>
            </w:pPr>
            <w:bookmarkStart w:id="242" w:name="z9804"/>
            <w:r>
              <w:rPr>
                <w:color w:val="000000"/>
                <w:sz w:val="20"/>
              </w:rPr>
              <w:t>Периоды учебного года</w:t>
            </w:r>
          </w:p>
        </w:tc>
        <w:bookmarkEnd w:id="242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D3BC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грамоте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AA47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385E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Родная литература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3C1C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D121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B8AF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F0FA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959E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Естествозание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AEF0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FA50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B933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F80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Физкультура</w:t>
            </w:r>
          </w:p>
        </w:tc>
      </w:tr>
      <w:tr w:rsidR="00B1766A" w14:paraId="4CE395DE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B3910" w14:textId="77777777" w:rsidR="00B1766A" w:rsidRDefault="00000000">
            <w:pPr>
              <w:spacing w:after="20"/>
              <w:ind w:left="20"/>
              <w:jc w:val="both"/>
            </w:pPr>
            <w:bookmarkStart w:id="243" w:name="z9818"/>
            <w:r>
              <w:rPr>
                <w:color w:val="000000"/>
                <w:sz w:val="20"/>
              </w:rPr>
              <w:t>1 четверть</w:t>
            </w:r>
          </w:p>
        </w:tc>
        <w:bookmarkEnd w:id="243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8F70C" w14:textId="77777777" w:rsidR="00B1766A" w:rsidRDefault="00B1766A">
            <w:pPr>
              <w:spacing w:after="20"/>
              <w:ind w:left="20"/>
              <w:jc w:val="both"/>
            </w:pPr>
          </w:p>
          <w:p w14:paraId="12DA783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22B7F" w14:textId="77777777" w:rsidR="00B1766A" w:rsidRDefault="00B1766A">
            <w:pPr>
              <w:spacing w:after="20"/>
              <w:ind w:left="20"/>
              <w:jc w:val="both"/>
            </w:pPr>
          </w:p>
          <w:p w14:paraId="1F8B815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E27D8" w14:textId="77777777" w:rsidR="00B1766A" w:rsidRDefault="00B1766A">
            <w:pPr>
              <w:spacing w:after="20"/>
              <w:ind w:left="20"/>
              <w:jc w:val="both"/>
            </w:pPr>
          </w:p>
          <w:p w14:paraId="5C7B749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5A180" w14:textId="77777777" w:rsidR="00B1766A" w:rsidRDefault="00B1766A">
            <w:pPr>
              <w:spacing w:after="20"/>
              <w:ind w:left="20"/>
              <w:jc w:val="both"/>
            </w:pPr>
          </w:p>
          <w:p w14:paraId="2F8165A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542FC" w14:textId="77777777" w:rsidR="00B1766A" w:rsidRDefault="00B1766A">
            <w:pPr>
              <w:spacing w:after="20"/>
              <w:ind w:left="20"/>
              <w:jc w:val="both"/>
            </w:pPr>
          </w:p>
          <w:p w14:paraId="3A87816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D4887" w14:textId="77777777" w:rsidR="00B1766A" w:rsidRDefault="00B1766A">
            <w:pPr>
              <w:spacing w:after="20"/>
              <w:ind w:left="20"/>
              <w:jc w:val="both"/>
            </w:pPr>
          </w:p>
          <w:p w14:paraId="10544EA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BD20" w14:textId="77777777" w:rsidR="00B1766A" w:rsidRDefault="00B1766A">
            <w:pPr>
              <w:spacing w:after="20"/>
              <w:ind w:left="20"/>
              <w:jc w:val="both"/>
            </w:pPr>
          </w:p>
          <w:p w14:paraId="46B93C6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F3C12" w14:textId="77777777" w:rsidR="00B1766A" w:rsidRDefault="00B1766A">
            <w:pPr>
              <w:spacing w:after="20"/>
              <w:ind w:left="20"/>
              <w:jc w:val="both"/>
            </w:pPr>
          </w:p>
          <w:p w14:paraId="39C053A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63B0F" w14:textId="77777777" w:rsidR="00B1766A" w:rsidRDefault="00B1766A">
            <w:pPr>
              <w:spacing w:after="20"/>
              <w:ind w:left="20"/>
              <w:jc w:val="both"/>
            </w:pPr>
          </w:p>
          <w:p w14:paraId="61247EE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600B8" w14:textId="77777777" w:rsidR="00B1766A" w:rsidRDefault="00B1766A">
            <w:pPr>
              <w:spacing w:after="20"/>
              <w:ind w:left="20"/>
              <w:jc w:val="both"/>
            </w:pPr>
          </w:p>
          <w:p w14:paraId="5CF67CA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8BB2" w14:textId="77777777" w:rsidR="00B1766A" w:rsidRDefault="00B1766A">
            <w:pPr>
              <w:spacing w:after="20"/>
              <w:ind w:left="20"/>
              <w:jc w:val="both"/>
            </w:pPr>
          </w:p>
          <w:p w14:paraId="03B42FF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1CE5C" w14:textId="77777777" w:rsidR="00B1766A" w:rsidRDefault="00B1766A">
            <w:pPr>
              <w:spacing w:after="20"/>
              <w:ind w:left="20"/>
              <w:jc w:val="both"/>
            </w:pPr>
          </w:p>
          <w:p w14:paraId="047663E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83C33C9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956A4" w14:textId="77777777" w:rsidR="00B1766A" w:rsidRDefault="00000000">
            <w:pPr>
              <w:spacing w:after="20"/>
              <w:ind w:left="20"/>
              <w:jc w:val="both"/>
            </w:pPr>
            <w:bookmarkStart w:id="244" w:name="z9832"/>
            <w:r>
              <w:rPr>
                <w:color w:val="000000"/>
                <w:sz w:val="20"/>
              </w:rPr>
              <w:t>2 четверть</w:t>
            </w:r>
          </w:p>
        </w:tc>
        <w:bookmarkEnd w:id="244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DA81E" w14:textId="77777777" w:rsidR="00B1766A" w:rsidRDefault="00B1766A">
            <w:pPr>
              <w:spacing w:after="20"/>
              <w:ind w:left="20"/>
              <w:jc w:val="both"/>
            </w:pPr>
          </w:p>
          <w:p w14:paraId="20A77F3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8EFB2" w14:textId="77777777" w:rsidR="00B1766A" w:rsidRDefault="00B1766A">
            <w:pPr>
              <w:spacing w:after="20"/>
              <w:ind w:left="20"/>
              <w:jc w:val="both"/>
            </w:pPr>
          </w:p>
          <w:p w14:paraId="3BA063C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049D2" w14:textId="77777777" w:rsidR="00B1766A" w:rsidRDefault="00B1766A">
            <w:pPr>
              <w:spacing w:after="20"/>
              <w:ind w:left="20"/>
              <w:jc w:val="both"/>
            </w:pPr>
          </w:p>
          <w:p w14:paraId="58BCBB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5AEE6" w14:textId="77777777" w:rsidR="00B1766A" w:rsidRDefault="00B1766A">
            <w:pPr>
              <w:spacing w:after="20"/>
              <w:ind w:left="20"/>
              <w:jc w:val="both"/>
            </w:pPr>
          </w:p>
          <w:p w14:paraId="66F3899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15B9D" w14:textId="77777777" w:rsidR="00B1766A" w:rsidRDefault="00B1766A">
            <w:pPr>
              <w:spacing w:after="20"/>
              <w:ind w:left="20"/>
              <w:jc w:val="both"/>
            </w:pPr>
          </w:p>
          <w:p w14:paraId="71546B0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9DE74" w14:textId="77777777" w:rsidR="00B1766A" w:rsidRDefault="00B1766A">
            <w:pPr>
              <w:spacing w:after="20"/>
              <w:ind w:left="20"/>
              <w:jc w:val="both"/>
            </w:pPr>
          </w:p>
          <w:p w14:paraId="7FF7E0E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CEDAA" w14:textId="77777777" w:rsidR="00B1766A" w:rsidRDefault="00B1766A">
            <w:pPr>
              <w:spacing w:after="20"/>
              <w:ind w:left="20"/>
              <w:jc w:val="both"/>
            </w:pPr>
          </w:p>
          <w:p w14:paraId="4AB67F7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55AAA" w14:textId="77777777" w:rsidR="00B1766A" w:rsidRDefault="00B1766A">
            <w:pPr>
              <w:spacing w:after="20"/>
              <w:ind w:left="20"/>
              <w:jc w:val="both"/>
            </w:pPr>
          </w:p>
          <w:p w14:paraId="3DB4027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ED5B0" w14:textId="77777777" w:rsidR="00B1766A" w:rsidRDefault="00B1766A">
            <w:pPr>
              <w:spacing w:after="20"/>
              <w:ind w:left="20"/>
              <w:jc w:val="both"/>
            </w:pPr>
          </w:p>
          <w:p w14:paraId="42E8879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6B712" w14:textId="77777777" w:rsidR="00B1766A" w:rsidRDefault="00B1766A">
            <w:pPr>
              <w:spacing w:after="20"/>
              <w:ind w:left="20"/>
              <w:jc w:val="both"/>
            </w:pPr>
          </w:p>
          <w:p w14:paraId="2FCA1A1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885A7" w14:textId="77777777" w:rsidR="00B1766A" w:rsidRDefault="00B1766A">
            <w:pPr>
              <w:spacing w:after="20"/>
              <w:ind w:left="20"/>
              <w:jc w:val="both"/>
            </w:pPr>
          </w:p>
          <w:p w14:paraId="1A0C3D9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2E513" w14:textId="77777777" w:rsidR="00B1766A" w:rsidRDefault="00B1766A">
            <w:pPr>
              <w:spacing w:after="20"/>
              <w:ind w:left="20"/>
              <w:jc w:val="both"/>
            </w:pPr>
          </w:p>
          <w:p w14:paraId="1E3AFE5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5BF55BC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B7A3E" w14:textId="77777777" w:rsidR="00B1766A" w:rsidRDefault="00000000">
            <w:pPr>
              <w:spacing w:after="20"/>
              <w:ind w:left="20"/>
              <w:jc w:val="both"/>
            </w:pPr>
            <w:bookmarkStart w:id="245" w:name="z9846"/>
            <w:r>
              <w:rPr>
                <w:color w:val="000000"/>
                <w:sz w:val="20"/>
              </w:rPr>
              <w:t>3 четверть</w:t>
            </w:r>
          </w:p>
        </w:tc>
        <w:bookmarkEnd w:id="245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D564C" w14:textId="77777777" w:rsidR="00B1766A" w:rsidRDefault="00B1766A">
            <w:pPr>
              <w:spacing w:after="20"/>
              <w:ind w:left="20"/>
              <w:jc w:val="both"/>
            </w:pPr>
          </w:p>
          <w:p w14:paraId="57D456C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31BB1" w14:textId="77777777" w:rsidR="00B1766A" w:rsidRDefault="00B1766A">
            <w:pPr>
              <w:spacing w:after="20"/>
              <w:ind w:left="20"/>
              <w:jc w:val="both"/>
            </w:pPr>
          </w:p>
          <w:p w14:paraId="601A1CA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949B1" w14:textId="77777777" w:rsidR="00B1766A" w:rsidRDefault="00B1766A">
            <w:pPr>
              <w:spacing w:after="20"/>
              <w:ind w:left="20"/>
              <w:jc w:val="both"/>
            </w:pPr>
          </w:p>
          <w:p w14:paraId="191CF92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EE539" w14:textId="77777777" w:rsidR="00B1766A" w:rsidRDefault="00B1766A">
            <w:pPr>
              <w:spacing w:after="20"/>
              <w:ind w:left="20"/>
              <w:jc w:val="both"/>
            </w:pPr>
          </w:p>
          <w:p w14:paraId="0FFC7AF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7B71" w14:textId="77777777" w:rsidR="00B1766A" w:rsidRDefault="00B1766A">
            <w:pPr>
              <w:spacing w:after="20"/>
              <w:ind w:left="20"/>
              <w:jc w:val="both"/>
            </w:pPr>
          </w:p>
          <w:p w14:paraId="415D7C9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24F5A" w14:textId="77777777" w:rsidR="00B1766A" w:rsidRDefault="00B1766A">
            <w:pPr>
              <w:spacing w:after="20"/>
              <w:ind w:left="20"/>
              <w:jc w:val="both"/>
            </w:pPr>
          </w:p>
          <w:p w14:paraId="342B120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E6FD3" w14:textId="77777777" w:rsidR="00B1766A" w:rsidRDefault="00B1766A">
            <w:pPr>
              <w:spacing w:after="20"/>
              <w:ind w:left="20"/>
              <w:jc w:val="both"/>
            </w:pPr>
          </w:p>
          <w:p w14:paraId="08F4EC1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1DA57" w14:textId="77777777" w:rsidR="00B1766A" w:rsidRDefault="00B1766A">
            <w:pPr>
              <w:spacing w:after="20"/>
              <w:ind w:left="20"/>
              <w:jc w:val="both"/>
            </w:pPr>
          </w:p>
          <w:p w14:paraId="42F206F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2C10B" w14:textId="77777777" w:rsidR="00B1766A" w:rsidRDefault="00B1766A">
            <w:pPr>
              <w:spacing w:after="20"/>
              <w:ind w:left="20"/>
              <w:jc w:val="both"/>
            </w:pPr>
          </w:p>
          <w:p w14:paraId="36B4B87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63FB1" w14:textId="77777777" w:rsidR="00B1766A" w:rsidRDefault="00B1766A">
            <w:pPr>
              <w:spacing w:after="20"/>
              <w:ind w:left="20"/>
              <w:jc w:val="both"/>
            </w:pPr>
          </w:p>
          <w:p w14:paraId="4696508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D169B" w14:textId="77777777" w:rsidR="00B1766A" w:rsidRDefault="00B1766A">
            <w:pPr>
              <w:spacing w:after="20"/>
              <w:ind w:left="20"/>
              <w:jc w:val="both"/>
            </w:pPr>
          </w:p>
          <w:p w14:paraId="1878E29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8BF99" w14:textId="77777777" w:rsidR="00B1766A" w:rsidRDefault="00B1766A">
            <w:pPr>
              <w:spacing w:after="20"/>
              <w:ind w:left="20"/>
              <w:jc w:val="both"/>
            </w:pPr>
          </w:p>
          <w:p w14:paraId="2EFB322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75C7068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8F226" w14:textId="77777777" w:rsidR="00B1766A" w:rsidRDefault="00000000">
            <w:pPr>
              <w:spacing w:after="20"/>
              <w:ind w:left="20"/>
              <w:jc w:val="both"/>
            </w:pPr>
            <w:bookmarkStart w:id="246" w:name="z9860"/>
            <w:r>
              <w:rPr>
                <w:color w:val="000000"/>
                <w:sz w:val="20"/>
              </w:rPr>
              <w:t>4 четверть</w:t>
            </w:r>
          </w:p>
        </w:tc>
        <w:bookmarkEnd w:id="246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E8887" w14:textId="77777777" w:rsidR="00B1766A" w:rsidRDefault="00B1766A">
            <w:pPr>
              <w:spacing w:after="20"/>
              <w:ind w:left="20"/>
              <w:jc w:val="both"/>
            </w:pPr>
          </w:p>
          <w:p w14:paraId="5E486C0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4F8E0" w14:textId="77777777" w:rsidR="00B1766A" w:rsidRDefault="00B1766A">
            <w:pPr>
              <w:spacing w:after="20"/>
              <w:ind w:left="20"/>
              <w:jc w:val="both"/>
            </w:pPr>
          </w:p>
          <w:p w14:paraId="0BAC62E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BBE64" w14:textId="77777777" w:rsidR="00B1766A" w:rsidRDefault="00B1766A">
            <w:pPr>
              <w:spacing w:after="20"/>
              <w:ind w:left="20"/>
              <w:jc w:val="both"/>
            </w:pPr>
          </w:p>
          <w:p w14:paraId="2DA3E72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8BC70" w14:textId="77777777" w:rsidR="00B1766A" w:rsidRDefault="00B1766A">
            <w:pPr>
              <w:spacing w:after="20"/>
              <w:ind w:left="20"/>
              <w:jc w:val="both"/>
            </w:pPr>
          </w:p>
          <w:p w14:paraId="1291B74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20206" w14:textId="77777777" w:rsidR="00B1766A" w:rsidRDefault="00B1766A">
            <w:pPr>
              <w:spacing w:after="20"/>
              <w:ind w:left="20"/>
              <w:jc w:val="both"/>
            </w:pPr>
          </w:p>
          <w:p w14:paraId="4884A67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276CD" w14:textId="77777777" w:rsidR="00B1766A" w:rsidRDefault="00B1766A">
            <w:pPr>
              <w:spacing w:after="20"/>
              <w:ind w:left="20"/>
              <w:jc w:val="both"/>
            </w:pPr>
          </w:p>
          <w:p w14:paraId="27C454F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C4DF1" w14:textId="77777777" w:rsidR="00B1766A" w:rsidRDefault="00B1766A">
            <w:pPr>
              <w:spacing w:after="20"/>
              <w:ind w:left="20"/>
              <w:jc w:val="both"/>
            </w:pPr>
          </w:p>
          <w:p w14:paraId="3746D19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39327" w14:textId="77777777" w:rsidR="00B1766A" w:rsidRDefault="00B1766A">
            <w:pPr>
              <w:spacing w:after="20"/>
              <w:ind w:left="20"/>
              <w:jc w:val="both"/>
            </w:pPr>
          </w:p>
          <w:p w14:paraId="5F911E5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54A37" w14:textId="77777777" w:rsidR="00B1766A" w:rsidRDefault="00B1766A">
            <w:pPr>
              <w:spacing w:after="20"/>
              <w:ind w:left="20"/>
              <w:jc w:val="both"/>
            </w:pPr>
          </w:p>
          <w:p w14:paraId="463D07A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C8709" w14:textId="77777777" w:rsidR="00B1766A" w:rsidRDefault="00B1766A">
            <w:pPr>
              <w:spacing w:after="20"/>
              <w:ind w:left="20"/>
              <w:jc w:val="both"/>
            </w:pPr>
          </w:p>
          <w:p w14:paraId="2EB542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2236" w14:textId="77777777" w:rsidR="00B1766A" w:rsidRDefault="00B1766A">
            <w:pPr>
              <w:spacing w:after="20"/>
              <w:ind w:left="20"/>
              <w:jc w:val="both"/>
            </w:pPr>
          </w:p>
          <w:p w14:paraId="1E1B646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7CE1D" w14:textId="77777777" w:rsidR="00B1766A" w:rsidRDefault="00B1766A">
            <w:pPr>
              <w:spacing w:after="20"/>
              <w:ind w:left="20"/>
              <w:jc w:val="both"/>
            </w:pPr>
          </w:p>
          <w:p w14:paraId="26DAEA5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090D51E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12217" w14:textId="77777777" w:rsidR="00B1766A" w:rsidRDefault="00000000">
            <w:pPr>
              <w:spacing w:after="20"/>
              <w:ind w:left="20"/>
              <w:jc w:val="both"/>
            </w:pPr>
            <w:bookmarkStart w:id="247" w:name="z9874"/>
            <w:r>
              <w:rPr>
                <w:color w:val="000000"/>
                <w:sz w:val="20"/>
              </w:rPr>
              <w:t>Итоговая оценка</w:t>
            </w:r>
          </w:p>
        </w:tc>
        <w:bookmarkEnd w:id="247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5C42A" w14:textId="77777777" w:rsidR="00B1766A" w:rsidRDefault="00B1766A">
            <w:pPr>
              <w:spacing w:after="20"/>
              <w:ind w:left="20"/>
              <w:jc w:val="both"/>
            </w:pPr>
          </w:p>
          <w:p w14:paraId="53936A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D4857" w14:textId="77777777" w:rsidR="00B1766A" w:rsidRDefault="00B1766A">
            <w:pPr>
              <w:spacing w:after="20"/>
              <w:ind w:left="20"/>
              <w:jc w:val="both"/>
            </w:pPr>
          </w:p>
          <w:p w14:paraId="6AAD257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25937" w14:textId="77777777" w:rsidR="00B1766A" w:rsidRDefault="00B1766A">
            <w:pPr>
              <w:spacing w:after="20"/>
              <w:ind w:left="20"/>
              <w:jc w:val="both"/>
            </w:pPr>
          </w:p>
          <w:p w14:paraId="16A53B7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63B2F" w14:textId="77777777" w:rsidR="00B1766A" w:rsidRDefault="00B1766A">
            <w:pPr>
              <w:spacing w:after="20"/>
              <w:ind w:left="20"/>
              <w:jc w:val="both"/>
            </w:pPr>
          </w:p>
          <w:p w14:paraId="2A7971D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FF615" w14:textId="77777777" w:rsidR="00B1766A" w:rsidRDefault="00B1766A">
            <w:pPr>
              <w:spacing w:after="20"/>
              <w:ind w:left="20"/>
              <w:jc w:val="both"/>
            </w:pPr>
          </w:p>
          <w:p w14:paraId="4F603BF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9B013" w14:textId="77777777" w:rsidR="00B1766A" w:rsidRDefault="00B1766A">
            <w:pPr>
              <w:spacing w:after="20"/>
              <w:ind w:left="20"/>
              <w:jc w:val="both"/>
            </w:pPr>
          </w:p>
          <w:p w14:paraId="5514A2F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CC44F" w14:textId="77777777" w:rsidR="00B1766A" w:rsidRDefault="00B1766A">
            <w:pPr>
              <w:spacing w:after="20"/>
              <w:ind w:left="20"/>
              <w:jc w:val="both"/>
            </w:pPr>
          </w:p>
          <w:p w14:paraId="4BC3D7B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7C9EC" w14:textId="77777777" w:rsidR="00B1766A" w:rsidRDefault="00B1766A">
            <w:pPr>
              <w:spacing w:after="20"/>
              <w:ind w:left="20"/>
              <w:jc w:val="both"/>
            </w:pPr>
          </w:p>
          <w:p w14:paraId="7E4A23E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0EF9E" w14:textId="77777777" w:rsidR="00B1766A" w:rsidRDefault="00B1766A">
            <w:pPr>
              <w:spacing w:after="20"/>
              <w:ind w:left="20"/>
              <w:jc w:val="both"/>
            </w:pPr>
          </w:p>
          <w:p w14:paraId="25058D5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C0FB4" w14:textId="77777777" w:rsidR="00B1766A" w:rsidRDefault="00B1766A">
            <w:pPr>
              <w:spacing w:after="20"/>
              <w:ind w:left="20"/>
              <w:jc w:val="both"/>
            </w:pPr>
          </w:p>
          <w:p w14:paraId="26C3691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2BAF8" w14:textId="77777777" w:rsidR="00B1766A" w:rsidRDefault="00B1766A">
            <w:pPr>
              <w:spacing w:after="20"/>
              <w:ind w:left="20"/>
              <w:jc w:val="both"/>
            </w:pPr>
          </w:p>
          <w:p w14:paraId="4AEB975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A610A" w14:textId="77777777" w:rsidR="00B1766A" w:rsidRDefault="00B1766A">
            <w:pPr>
              <w:spacing w:after="20"/>
              <w:ind w:left="20"/>
              <w:jc w:val="both"/>
            </w:pPr>
          </w:p>
          <w:p w14:paraId="4E099473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332108E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CDBD5" w14:textId="77777777" w:rsidR="00B1766A" w:rsidRDefault="00000000">
            <w:pPr>
              <w:spacing w:after="20"/>
              <w:ind w:left="20"/>
              <w:jc w:val="both"/>
            </w:pPr>
            <w:bookmarkStart w:id="248" w:name="z9888"/>
            <w:r>
              <w:rPr>
                <w:color w:val="000000"/>
                <w:sz w:val="20"/>
              </w:rPr>
              <w:t>Решение педагогического совета</w:t>
            </w:r>
          </w:p>
        </w:tc>
        <w:bookmarkEnd w:id="248"/>
        <w:tc>
          <w:tcPr>
            <w:tcW w:w="1135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A3E7D" w14:textId="77777777" w:rsidR="00B1766A" w:rsidRDefault="00B1766A">
            <w:pPr>
              <w:spacing w:after="20"/>
              <w:ind w:left="20"/>
              <w:jc w:val="both"/>
            </w:pPr>
          </w:p>
          <w:p w14:paraId="625C1F85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32B1C5E5" w14:textId="77777777" w:rsidR="00B1766A" w:rsidRDefault="00000000">
      <w:pPr>
        <w:spacing w:after="0"/>
        <w:jc w:val="both"/>
      </w:pPr>
      <w:bookmarkStart w:id="249" w:name="z9891"/>
      <w:r>
        <w:rPr>
          <w:color w:val="000000"/>
          <w:sz w:val="28"/>
        </w:rPr>
        <w:t>      Продолжение</w:t>
      </w:r>
    </w:p>
    <w:bookmarkEnd w:id="249"/>
    <w:p w14:paraId="69019F6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Руководитель организации среднего образования</w:t>
      </w:r>
    </w:p>
    <w:p w14:paraId="7E4D58FB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 _________________________</w:t>
      </w:r>
    </w:p>
    <w:p w14:paraId="785B8D3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(фамилия, имя, отчество (при его наличии)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(подпись)</w:t>
      </w:r>
    </w:p>
    <w:p w14:paraId="6B4576E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Классный руководитель ____________________________________________________</w:t>
      </w:r>
    </w:p>
    <w:p w14:paraId="62EE985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(фамилия, имя, отчество (при его наличии) (подпись)</w:t>
      </w:r>
    </w:p>
    <w:p w14:paraId="76570C28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Место печати</w:t>
      </w:r>
    </w:p>
    <w:p w14:paraId="047A507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B1766A" w14:paraId="3EBF98AC" w14:textId="77777777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DE1D6" w14:textId="77777777" w:rsidR="00B1766A" w:rsidRDefault="00000000">
            <w:pPr>
              <w:spacing w:after="20"/>
              <w:ind w:left="20"/>
              <w:jc w:val="both"/>
            </w:pPr>
            <w:bookmarkStart w:id="250" w:name="z9892"/>
            <w:r>
              <w:rPr>
                <w:color w:val="000000"/>
                <w:sz w:val="20"/>
              </w:rPr>
              <w:t>Информатика (ИКТ)</w:t>
            </w:r>
          </w:p>
        </w:tc>
        <w:bookmarkEnd w:id="250"/>
        <w:tc>
          <w:tcPr>
            <w:tcW w:w="273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DAB3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DC94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Поведение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F650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уроков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3E59C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Подпись родителя или другого законного представителя ребенка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C554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педагога</w:t>
            </w:r>
          </w:p>
        </w:tc>
      </w:tr>
      <w:tr w:rsidR="00B1766A" w14:paraId="4A784250" w14:textId="77777777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50D434" w14:textId="77777777" w:rsidR="00B1766A" w:rsidRDefault="00B1766A"/>
        </w:tc>
        <w:tc>
          <w:tcPr>
            <w:tcW w:w="273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E9A0F0" w14:textId="77777777" w:rsidR="00B1766A" w:rsidRDefault="00B1766A"/>
        </w:tc>
        <w:tc>
          <w:tcPr>
            <w:tcW w:w="273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CFED0E" w14:textId="77777777" w:rsidR="00B1766A" w:rsidRDefault="00B1766A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6121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00A2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82CDFE" w14:textId="77777777" w:rsidR="00B1766A" w:rsidRDefault="00B1766A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254FED" w14:textId="77777777" w:rsidR="00B1766A" w:rsidRDefault="00B1766A"/>
        </w:tc>
      </w:tr>
      <w:tr w:rsidR="00B1766A" w14:paraId="6F8DB2B7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4E3CA" w14:textId="77777777" w:rsidR="00B1766A" w:rsidRDefault="00B1766A">
            <w:pPr>
              <w:spacing w:after="20"/>
              <w:ind w:left="20"/>
              <w:jc w:val="both"/>
            </w:pPr>
          </w:p>
          <w:p w14:paraId="24F35F0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059B2" w14:textId="77777777" w:rsidR="00B1766A" w:rsidRDefault="00B1766A">
            <w:pPr>
              <w:spacing w:after="20"/>
              <w:ind w:left="20"/>
              <w:jc w:val="both"/>
            </w:pPr>
          </w:p>
          <w:p w14:paraId="67CDD23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64592" w14:textId="77777777" w:rsidR="00B1766A" w:rsidRDefault="00B1766A">
            <w:pPr>
              <w:spacing w:after="20"/>
              <w:ind w:left="20"/>
              <w:jc w:val="both"/>
            </w:pPr>
          </w:p>
          <w:p w14:paraId="31A7D7B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B73FB" w14:textId="77777777" w:rsidR="00B1766A" w:rsidRDefault="00B1766A">
            <w:pPr>
              <w:spacing w:after="20"/>
              <w:ind w:left="20"/>
              <w:jc w:val="both"/>
            </w:pPr>
          </w:p>
          <w:p w14:paraId="456D184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87F09" w14:textId="77777777" w:rsidR="00B1766A" w:rsidRDefault="00B1766A">
            <w:pPr>
              <w:spacing w:after="20"/>
              <w:ind w:left="20"/>
              <w:jc w:val="both"/>
            </w:pPr>
          </w:p>
          <w:p w14:paraId="493E34B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83B85" w14:textId="77777777" w:rsidR="00B1766A" w:rsidRDefault="00B1766A">
            <w:pPr>
              <w:spacing w:after="20"/>
              <w:ind w:left="20"/>
              <w:jc w:val="both"/>
            </w:pPr>
          </w:p>
          <w:p w14:paraId="099059A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B0FCB" w14:textId="77777777" w:rsidR="00B1766A" w:rsidRDefault="00B1766A">
            <w:pPr>
              <w:spacing w:after="20"/>
              <w:ind w:left="20"/>
              <w:jc w:val="both"/>
            </w:pPr>
          </w:p>
          <w:p w14:paraId="662988D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4168C" w14:textId="77777777" w:rsidR="00B1766A" w:rsidRDefault="00B1766A">
            <w:pPr>
              <w:spacing w:after="20"/>
              <w:ind w:left="20"/>
              <w:jc w:val="both"/>
            </w:pPr>
          </w:p>
          <w:p w14:paraId="1A91D34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3EDAA" w14:textId="77777777" w:rsidR="00B1766A" w:rsidRDefault="00B1766A">
            <w:pPr>
              <w:spacing w:after="20"/>
              <w:ind w:left="20"/>
              <w:jc w:val="both"/>
            </w:pPr>
          </w:p>
          <w:p w14:paraId="7FA1718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0C4C52F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E12CA" w14:textId="77777777" w:rsidR="00B1766A" w:rsidRDefault="00B1766A">
            <w:pPr>
              <w:spacing w:after="20"/>
              <w:ind w:left="20"/>
              <w:jc w:val="both"/>
            </w:pPr>
          </w:p>
          <w:p w14:paraId="78F3900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9ECD5" w14:textId="77777777" w:rsidR="00B1766A" w:rsidRDefault="00B1766A">
            <w:pPr>
              <w:spacing w:after="20"/>
              <w:ind w:left="20"/>
              <w:jc w:val="both"/>
            </w:pPr>
          </w:p>
          <w:p w14:paraId="532F848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B8D53" w14:textId="77777777" w:rsidR="00B1766A" w:rsidRDefault="00B1766A">
            <w:pPr>
              <w:spacing w:after="20"/>
              <w:ind w:left="20"/>
              <w:jc w:val="both"/>
            </w:pPr>
          </w:p>
          <w:p w14:paraId="2D698D0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44A9E" w14:textId="77777777" w:rsidR="00B1766A" w:rsidRDefault="00B1766A">
            <w:pPr>
              <w:spacing w:after="20"/>
              <w:ind w:left="20"/>
              <w:jc w:val="both"/>
            </w:pPr>
          </w:p>
          <w:p w14:paraId="4DBF59A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F35BB" w14:textId="77777777" w:rsidR="00B1766A" w:rsidRDefault="00B1766A">
            <w:pPr>
              <w:spacing w:after="20"/>
              <w:ind w:left="20"/>
              <w:jc w:val="both"/>
            </w:pPr>
          </w:p>
          <w:p w14:paraId="4E1D2D8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7C79E" w14:textId="77777777" w:rsidR="00B1766A" w:rsidRDefault="00B1766A">
            <w:pPr>
              <w:spacing w:after="20"/>
              <w:ind w:left="20"/>
              <w:jc w:val="both"/>
            </w:pPr>
          </w:p>
          <w:p w14:paraId="3861C7C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8D1F1" w14:textId="77777777" w:rsidR="00B1766A" w:rsidRDefault="00B1766A">
            <w:pPr>
              <w:spacing w:after="20"/>
              <w:ind w:left="20"/>
              <w:jc w:val="both"/>
            </w:pPr>
          </w:p>
          <w:p w14:paraId="10DABF1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12268" w14:textId="77777777" w:rsidR="00B1766A" w:rsidRDefault="00B1766A">
            <w:pPr>
              <w:spacing w:after="20"/>
              <w:ind w:left="20"/>
              <w:jc w:val="both"/>
            </w:pPr>
          </w:p>
          <w:p w14:paraId="01F1B5D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CC94" w14:textId="77777777" w:rsidR="00B1766A" w:rsidRDefault="00B1766A">
            <w:pPr>
              <w:spacing w:after="20"/>
              <w:ind w:left="20"/>
              <w:jc w:val="both"/>
            </w:pPr>
          </w:p>
          <w:p w14:paraId="2E8A0A9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B847D01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D4164" w14:textId="77777777" w:rsidR="00B1766A" w:rsidRDefault="00B1766A">
            <w:pPr>
              <w:spacing w:after="20"/>
              <w:ind w:left="20"/>
              <w:jc w:val="both"/>
            </w:pPr>
          </w:p>
          <w:p w14:paraId="38525E5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F9BF" w14:textId="77777777" w:rsidR="00B1766A" w:rsidRDefault="00B1766A">
            <w:pPr>
              <w:spacing w:after="20"/>
              <w:ind w:left="20"/>
              <w:jc w:val="both"/>
            </w:pPr>
          </w:p>
          <w:p w14:paraId="72EEF72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C095A" w14:textId="77777777" w:rsidR="00B1766A" w:rsidRDefault="00B1766A">
            <w:pPr>
              <w:spacing w:after="20"/>
              <w:ind w:left="20"/>
              <w:jc w:val="both"/>
            </w:pPr>
          </w:p>
          <w:p w14:paraId="1B4FA37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F5ABB" w14:textId="77777777" w:rsidR="00B1766A" w:rsidRDefault="00B1766A">
            <w:pPr>
              <w:spacing w:after="20"/>
              <w:ind w:left="20"/>
              <w:jc w:val="both"/>
            </w:pPr>
          </w:p>
          <w:p w14:paraId="6E88A8D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282C6" w14:textId="77777777" w:rsidR="00B1766A" w:rsidRDefault="00B1766A">
            <w:pPr>
              <w:spacing w:after="20"/>
              <w:ind w:left="20"/>
              <w:jc w:val="both"/>
            </w:pPr>
          </w:p>
          <w:p w14:paraId="401F95C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302AA" w14:textId="77777777" w:rsidR="00B1766A" w:rsidRDefault="00B1766A">
            <w:pPr>
              <w:spacing w:after="20"/>
              <w:ind w:left="20"/>
              <w:jc w:val="both"/>
            </w:pPr>
          </w:p>
          <w:p w14:paraId="5249ECC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D70E5" w14:textId="77777777" w:rsidR="00B1766A" w:rsidRDefault="00B1766A">
            <w:pPr>
              <w:spacing w:after="20"/>
              <w:ind w:left="20"/>
              <w:jc w:val="both"/>
            </w:pPr>
          </w:p>
          <w:p w14:paraId="13B102E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8CEDB" w14:textId="77777777" w:rsidR="00B1766A" w:rsidRDefault="00B1766A">
            <w:pPr>
              <w:spacing w:after="20"/>
              <w:ind w:left="20"/>
              <w:jc w:val="both"/>
            </w:pPr>
          </w:p>
          <w:p w14:paraId="1AB45BD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4D886" w14:textId="77777777" w:rsidR="00B1766A" w:rsidRDefault="00B1766A">
            <w:pPr>
              <w:spacing w:after="20"/>
              <w:ind w:left="20"/>
              <w:jc w:val="both"/>
            </w:pPr>
          </w:p>
          <w:p w14:paraId="4A6338BD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04BC811C" w14:textId="77777777" w:rsidR="00B1766A" w:rsidRPr="001E7968" w:rsidRDefault="00000000">
      <w:pPr>
        <w:spacing w:after="0"/>
        <w:jc w:val="both"/>
        <w:rPr>
          <w:lang w:val="ru-RU"/>
        </w:rPr>
      </w:pPr>
      <w:bookmarkStart w:id="251" w:name="z993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p w14:paraId="4EB1B84F" w14:textId="77777777" w:rsidR="00B1766A" w:rsidRPr="001E7968" w:rsidRDefault="00000000">
      <w:pPr>
        <w:spacing w:after="0"/>
        <w:jc w:val="both"/>
        <w:rPr>
          <w:lang w:val="ru-RU"/>
        </w:rPr>
      </w:pPr>
      <w:bookmarkStart w:id="252" w:name="z9938"/>
      <w:bookmarkEnd w:id="25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2F667CD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2"/>
          <w:p w14:paraId="12F87DD4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FDA4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9D0E94E" w14:textId="77777777" w:rsidR="00B1766A" w:rsidRDefault="00000000">
      <w:pPr>
        <w:spacing w:after="0"/>
        <w:jc w:val="both"/>
      </w:pPr>
      <w:bookmarkStart w:id="253" w:name="z9940"/>
      <w:r>
        <w:rPr>
          <w:color w:val="000000"/>
          <w:sz w:val="28"/>
        </w:rPr>
        <w:t>      Министерство просвещения Республики Казахстан</w:t>
      </w:r>
    </w:p>
    <w:bookmarkEnd w:id="253"/>
    <w:p w14:paraId="2E92FF9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Табель успеваемости обучающегося 5-11 (12) классов</w:t>
      </w:r>
    </w:p>
    <w:p w14:paraId="5864552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</w:t>
      </w:r>
    </w:p>
    <w:p w14:paraId="1C2327A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(область, город республиканского значения, столица, район, город, село)</w:t>
      </w:r>
    </w:p>
    <w:p w14:paraId="0BB45EB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21A2B62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7A31B81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606F918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(фамилия и имя обучающегося)</w:t>
      </w:r>
    </w:p>
    <w:p w14:paraId="3330011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"______" ________ класс/учебный год</w:t>
      </w:r>
    </w:p>
    <w:p w14:paraId="53A625D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1766A" w14:paraId="63426620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6B78C" w14:textId="77777777" w:rsidR="00B1766A" w:rsidRDefault="00000000">
            <w:pPr>
              <w:spacing w:after="20"/>
              <w:ind w:left="20"/>
              <w:jc w:val="both"/>
            </w:pPr>
            <w:bookmarkStart w:id="254" w:name="z9941"/>
            <w:r>
              <w:rPr>
                <w:color w:val="000000"/>
                <w:sz w:val="20"/>
              </w:rPr>
              <w:t>Периоды учебного года</w:t>
            </w:r>
          </w:p>
        </w:tc>
        <w:bookmarkEnd w:id="254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C34C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предметов</w:t>
            </w:r>
          </w:p>
        </w:tc>
      </w:tr>
      <w:tr w:rsidR="00B1766A" w14:paraId="3218C868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54C8AC" w14:textId="77777777" w:rsidR="00B1766A" w:rsidRDefault="00B1766A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3294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45F5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B5E4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DC94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F74B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CAA9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Родная литература</w:t>
            </w:r>
          </w:p>
        </w:tc>
      </w:tr>
      <w:tr w:rsidR="00B1766A" w14:paraId="5DFCFA6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D130C" w14:textId="77777777" w:rsidR="00B1766A" w:rsidRDefault="00000000">
            <w:pPr>
              <w:spacing w:after="20"/>
              <w:ind w:left="20"/>
              <w:jc w:val="both"/>
            </w:pPr>
            <w:bookmarkStart w:id="255" w:name="z9952"/>
            <w:r>
              <w:rPr>
                <w:color w:val="000000"/>
                <w:sz w:val="20"/>
              </w:rPr>
              <w:t>1 четверть</w:t>
            </w:r>
          </w:p>
        </w:tc>
        <w:bookmarkEnd w:id="255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0A854" w14:textId="77777777" w:rsidR="00B1766A" w:rsidRDefault="00B1766A">
            <w:pPr>
              <w:spacing w:after="20"/>
              <w:ind w:left="20"/>
              <w:jc w:val="both"/>
            </w:pPr>
          </w:p>
          <w:p w14:paraId="6826407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3AD36" w14:textId="77777777" w:rsidR="00B1766A" w:rsidRDefault="00B1766A">
            <w:pPr>
              <w:spacing w:after="20"/>
              <w:ind w:left="20"/>
              <w:jc w:val="both"/>
            </w:pPr>
          </w:p>
          <w:p w14:paraId="3C98A8E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3F61D" w14:textId="77777777" w:rsidR="00B1766A" w:rsidRDefault="00B1766A">
            <w:pPr>
              <w:spacing w:after="20"/>
              <w:ind w:left="20"/>
              <w:jc w:val="both"/>
            </w:pPr>
          </w:p>
          <w:p w14:paraId="125594B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73D0B" w14:textId="77777777" w:rsidR="00B1766A" w:rsidRDefault="00B1766A">
            <w:pPr>
              <w:spacing w:after="20"/>
              <w:ind w:left="20"/>
              <w:jc w:val="both"/>
            </w:pPr>
          </w:p>
          <w:p w14:paraId="7A2DC5E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E394F" w14:textId="77777777" w:rsidR="00B1766A" w:rsidRDefault="00B1766A">
            <w:pPr>
              <w:spacing w:after="20"/>
              <w:ind w:left="20"/>
              <w:jc w:val="both"/>
            </w:pPr>
          </w:p>
          <w:p w14:paraId="41B9786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D9038" w14:textId="77777777" w:rsidR="00B1766A" w:rsidRDefault="00B1766A">
            <w:pPr>
              <w:spacing w:after="20"/>
              <w:ind w:left="20"/>
              <w:jc w:val="both"/>
            </w:pPr>
          </w:p>
          <w:p w14:paraId="51A264A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214CD6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ED25A" w14:textId="77777777" w:rsidR="00B1766A" w:rsidRDefault="00000000">
            <w:pPr>
              <w:spacing w:after="20"/>
              <w:ind w:left="20"/>
              <w:jc w:val="both"/>
            </w:pPr>
            <w:bookmarkStart w:id="256" w:name="z9960"/>
            <w:r>
              <w:rPr>
                <w:color w:val="000000"/>
                <w:sz w:val="20"/>
              </w:rPr>
              <w:t>2 четверть</w:t>
            </w:r>
          </w:p>
        </w:tc>
        <w:bookmarkEnd w:id="256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A27C" w14:textId="77777777" w:rsidR="00B1766A" w:rsidRDefault="00B1766A">
            <w:pPr>
              <w:spacing w:after="20"/>
              <w:ind w:left="20"/>
              <w:jc w:val="both"/>
            </w:pPr>
          </w:p>
          <w:p w14:paraId="58FE361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D7E99" w14:textId="77777777" w:rsidR="00B1766A" w:rsidRDefault="00B1766A">
            <w:pPr>
              <w:spacing w:after="20"/>
              <w:ind w:left="20"/>
              <w:jc w:val="both"/>
            </w:pPr>
          </w:p>
          <w:p w14:paraId="229E8B8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C5D24" w14:textId="77777777" w:rsidR="00B1766A" w:rsidRDefault="00B1766A">
            <w:pPr>
              <w:spacing w:after="20"/>
              <w:ind w:left="20"/>
              <w:jc w:val="both"/>
            </w:pPr>
          </w:p>
          <w:p w14:paraId="6D6DFB6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289A4" w14:textId="77777777" w:rsidR="00B1766A" w:rsidRDefault="00B1766A">
            <w:pPr>
              <w:spacing w:after="20"/>
              <w:ind w:left="20"/>
              <w:jc w:val="both"/>
            </w:pPr>
          </w:p>
          <w:p w14:paraId="0C772FB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E8933" w14:textId="77777777" w:rsidR="00B1766A" w:rsidRDefault="00B1766A">
            <w:pPr>
              <w:spacing w:after="20"/>
              <w:ind w:left="20"/>
              <w:jc w:val="both"/>
            </w:pPr>
          </w:p>
          <w:p w14:paraId="52923DD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A8864" w14:textId="77777777" w:rsidR="00B1766A" w:rsidRDefault="00B1766A">
            <w:pPr>
              <w:spacing w:after="20"/>
              <w:ind w:left="20"/>
              <w:jc w:val="both"/>
            </w:pPr>
          </w:p>
          <w:p w14:paraId="5F2F3BC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CEEB53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DF22" w14:textId="77777777" w:rsidR="00B1766A" w:rsidRDefault="00000000">
            <w:pPr>
              <w:spacing w:after="20"/>
              <w:ind w:left="20"/>
              <w:jc w:val="both"/>
            </w:pPr>
            <w:bookmarkStart w:id="257" w:name="z9968"/>
            <w:r>
              <w:rPr>
                <w:color w:val="000000"/>
                <w:sz w:val="20"/>
              </w:rPr>
              <w:t>3 четверть</w:t>
            </w:r>
          </w:p>
        </w:tc>
        <w:bookmarkEnd w:id="257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203F3" w14:textId="77777777" w:rsidR="00B1766A" w:rsidRDefault="00B1766A">
            <w:pPr>
              <w:spacing w:after="20"/>
              <w:ind w:left="20"/>
              <w:jc w:val="both"/>
            </w:pPr>
          </w:p>
          <w:p w14:paraId="66AE70F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1B9E2" w14:textId="77777777" w:rsidR="00B1766A" w:rsidRDefault="00B1766A">
            <w:pPr>
              <w:spacing w:after="20"/>
              <w:ind w:left="20"/>
              <w:jc w:val="both"/>
            </w:pPr>
          </w:p>
          <w:p w14:paraId="07B4E56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05849" w14:textId="77777777" w:rsidR="00B1766A" w:rsidRDefault="00B1766A">
            <w:pPr>
              <w:spacing w:after="20"/>
              <w:ind w:left="20"/>
              <w:jc w:val="both"/>
            </w:pPr>
          </w:p>
          <w:p w14:paraId="70D7BC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97FD5" w14:textId="77777777" w:rsidR="00B1766A" w:rsidRDefault="00B1766A">
            <w:pPr>
              <w:spacing w:after="20"/>
              <w:ind w:left="20"/>
              <w:jc w:val="both"/>
            </w:pPr>
          </w:p>
          <w:p w14:paraId="4789BE4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4C671" w14:textId="77777777" w:rsidR="00B1766A" w:rsidRDefault="00B1766A">
            <w:pPr>
              <w:spacing w:after="20"/>
              <w:ind w:left="20"/>
              <w:jc w:val="both"/>
            </w:pPr>
          </w:p>
          <w:p w14:paraId="714D961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31325" w14:textId="77777777" w:rsidR="00B1766A" w:rsidRDefault="00B1766A">
            <w:pPr>
              <w:spacing w:after="20"/>
              <w:ind w:left="20"/>
              <w:jc w:val="both"/>
            </w:pPr>
          </w:p>
          <w:p w14:paraId="67824DC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3C82FA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BDF38" w14:textId="77777777" w:rsidR="00B1766A" w:rsidRDefault="00000000">
            <w:pPr>
              <w:spacing w:after="20"/>
              <w:ind w:left="20"/>
              <w:jc w:val="both"/>
            </w:pPr>
            <w:bookmarkStart w:id="258" w:name="z9976"/>
            <w:r>
              <w:rPr>
                <w:color w:val="000000"/>
                <w:sz w:val="20"/>
              </w:rPr>
              <w:t>4 четверть</w:t>
            </w:r>
          </w:p>
        </w:tc>
        <w:bookmarkEnd w:id="25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F3D10" w14:textId="77777777" w:rsidR="00B1766A" w:rsidRDefault="00B1766A">
            <w:pPr>
              <w:spacing w:after="20"/>
              <w:ind w:left="20"/>
              <w:jc w:val="both"/>
            </w:pPr>
          </w:p>
          <w:p w14:paraId="7FF660D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EADCB" w14:textId="77777777" w:rsidR="00B1766A" w:rsidRDefault="00B1766A">
            <w:pPr>
              <w:spacing w:after="20"/>
              <w:ind w:left="20"/>
              <w:jc w:val="both"/>
            </w:pPr>
          </w:p>
          <w:p w14:paraId="448DFE8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9E985" w14:textId="77777777" w:rsidR="00B1766A" w:rsidRDefault="00B1766A">
            <w:pPr>
              <w:spacing w:after="20"/>
              <w:ind w:left="20"/>
              <w:jc w:val="both"/>
            </w:pPr>
          </w:p>
          <w:p w14:paraId="7830457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4EDBE" w14:textId="77777777" w:rsidR="00B1766A" w:rsidRDefault="00B1766A">
            <w:pPr>
              <w:spacing w:after="20"/>
              <w:ind w:left="20"/>
              <w:jc w:val="both"/>
            </w:pPr>
          </w:p>
          <w:p w14:paraId="5F818F3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091FE" w14:textId="77777777" w:rsidR="00B1766A" w:rsidRDefault="00B1766A">
            <w:pPr>
              <w:spacing w:after="20"/>
              <w:ind w:left="20"/>
              <w:jc w:val="both"/>
            </w:pPr>
          </w:p>
          <w:p w14:paraId="7BCD82A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A4884" w14:textId="77777777" w:rsidR="00B1766A" w:rsidRDefault="00B1766A">
            <w:pPr>
              <w:spacing w:after="20"/>
              <w:ind w:left="20"/>
              <w:jc w:val="both"/>
            </w:pPr>
          </w:p>
          <w:p w14:paraId="095CAF9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6D458A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A1687" w14:textId="77777777" w:rsidR="00B1766A" w:rsidRDefault="00000000">
            <w:pPr>
              <w:spacing w:after="20"/>
              <w:ind w:left="20"/>
              <w:jc w:val="both"/>
            </w:pPr>
            <w:bookmarkStart w:id="259" w:name="z9984"/>
            <w:r>
              <w:rPr>
                <w:color w:val="000000"/>
                <w:sz w:val="20"/>
              </w:rPr>
              <w:t>Годовая оценка</w:t>
            </w:r>
          </w:p>
        </w:tc>
        <w:bookmarkEnd w:id="25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F1D98" w14:textId="77777777" w:rsidR="00B1766A" w:rsidRDefault="00B1766A">
            <w:pPr>
              <w:spacing w:after="20"/>
              <w:ind w:left="20"/>
              <w:jc w:val="both"/>
            </w:pPr>
          </w:p>
          <w:p w14:paraId="313F476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4206C" w14:textId="77777777" w:rsidR="00B1766A" w:rsidRDefault="00B1766A">
            <w:pPr>
              <w:spacing w:after="20"/>
              <w:ind w:left="20"/>
              <w:jc w:val="both"/>
            </w:pPr>
          </w:p>
          <w:p w14:paraId="2A7CCAC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C9561" w14:textId="77777777" w:rsidR="00B1766A" w:rsidRDefault="00B1766A">
            <w:pPr>
              <w:spacing w:after="20"/>
              <w:ind w:left="20"/>
              <w:jc w:val="both"/>
            </w:pPr>
          </w:p>
          <w:p w14:paraId="167B769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15C38" w14:textId="77777777" w:rsidR="00B1766A" w:rsidRDefault="00B1766A">
            <w:pPr>
              <w:spacing w:after="20"/>
              <w:ind w:left="20"/>
              <w:jc w:val="both"/>
            </w:pPr>
          </w:p>
          <w:p w14:paraId="12BB904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A0B7E" w14:textId="77777777" w:rsidR="00B1766A" w:rsidRDefault="00B1766A">
            <w:pPr>
              <w:spacing w:after="20"/>
              <w:ind w:left="20"/>
              <w:jc w:val="both"/>
            </w:pPr>
          </w:p>
          <w:p w14:paraId="70B7C09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4E05C" w14:textId="77777777" w:rsidR="00B1766A" w:rsidRDefault="00B1766A">
            <w:pPr>
              <w:spacing w:after="20"/>
              <w:ind w:left="20"/>
              <w:jc w:val="both"/>
            </w:pPr>
          </w:p>
          <w:p w14:paraId="3D00128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D02D902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F52C" w14:textId="77777777" w:rsidR="00B1766A" w:rsidRDefault="00000000">
            <w:pPr>
              <w:spacing w:after="20"/>
              <w:ind w:left="20"/>
              <w:jc w:val="both"/>
            </w:pPr>
            <w:bookmarkStart w:id="260" w:name="z9992"/>
            <w:r>
              <w:rPr>
                <w:color w:val="000000"/>
                <w:sz w:val="20"/>
              </w:rPr>
              <w:t>Экзаменационная оценка</w:t>
            </w:r>
          </w:p>
        </w:tc>
        <w:bookmarkEnd w:id="260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28D45" w14:textId="77777777" w:rsidR="00B1766A" w:rsidRDefault="00B1766A">
            <w:pPr>
              <w:spacing w:after="20"/>
              <w:ind w:left="20"/>
              <w:jc w:val="both"/>
            </w:pPr>
          </w:p>
          <w:p w14:paraId="08B28CA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B7F05" w14:textId="77777777" w:rsidR="00B1766A" w:rsidRDefault="00B1766A">
            <w:pPr>
              <w:spacing w:after="20"/>
              <w:ind w:left="20"/>
              <w:jc w:val="both"/>
            </w:pPr>
          </w:p>
          <w:p w14:paraId="4DD4C92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6551A" w14:textId="77777777" w:rsidR="00B1766A" w:rsidRDefault="00B1766A">
            <w:pPr>
              <w:spacing w:after="20"/>
              <w:ind w:left="20"/>
              <w:jc w:val="both"/>
            </w:pPr>
          </w:p>
          <w:p w14:paraId="7A6BC88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87CBF" w14:textId="77777777" w:rsidR="00B1766A" w:rsidRDefault="00B1766A">
            <w:pPr>
              <w:spacing w:after="20"/>
              <w:ind w:left="20"/>
              <w:jc w:val="both"/>
            </w:pPr>
          </w:p>
          <w:p w14:paraId="3ED66A8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281C8" w14:textId="77777777" w:rsidR="00B1766A" w:rsidRDefault="00B1766A">
            <w:pPr>
              <w:spacing w:after="20"/>
              <w:ind w:left="20"/>
              <w:jc w:val="both"/>
            </w:pPr>
          </w:p>
          <w:p w14:paraId="3AF9B85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19D8D" w14:textId="77777777" w:rsidR="00B1766A" w:rsidRDefault="00B1766A">
            <w:pPr>
              <w:spacing w:after="20"/>
              <w:ind w:left="20"/>
              <w:jc w:val="both"/>
            </w:pPr>
          </w:p>
          <w:p w14:paraId="39A5E9B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2436E4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BF3EC" w14:textId="77777777" w:rsidR="00B1766A" w:rsidRDefault="00000000">
            <w:pPr>
              <w:spacing w:after="20"/>
              <w:ind w:left="20"/>
              <w:jc w:val="both"/>
            </w:pPr>
            <w:bookmarkStart w:id="261" w:name="z10000"/>
            <w:r>
              <w:rPr>
                <w:color w:val="000000"/>
                <w:sz w:val="20"/>
              </w:rPr>
              <w:t>Итоговая оценка</w:t>
            </w:r>
          </w:p>
        </w:tc>
        <w:bookmarkEnd w:id="261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9888A" w14:textId="77777777" w:rsidR="00B1766A" w:rsidRDefault="00B1766A">
            <w:pPr>
              <w:spacing w:after="20"/>
              <w:ind w:left="20"/>
              <w:jc w:val="both"/>
            </w:pPr>
          </w:p>
          <w:p w14:paraId="6957EDD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D78BF" w14:textId="77777777" w:rsidR="00B1766A" w:rsidRDefault="00B1766A">
            <w:pPr>
              <w:spacing w:after="20"/>
              <w:ind w:left="20"/>
              <w:jc w:val="both"/>
            </w:pPr>
          </w:p>
          <w:p w14:paraId="501E377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1ADDD" w14:textId="77777777" w:rsidR="00B1766A" w:rsidRDefault="00B1766A">
            <w:pPr>
              <w:spacing w:after="20"/>
              <w:ind w:left="20"/>
              <w:jc w:val="both"/>
            </w:pPr>
          </w:p>
          <w:p w14:paraId="1CB7B98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51309" w14:textId="77777777" w:rsidR="00B1766A" w:rsidRDefault="00B1766A">
            <w:pPr>
              <w:spacing w:after="20"/>
              <w:ind w:left="20"/>
              <w:jc w:val="both"/>
            </w:pPr>
          </w:p>
          <w:p w14:paraId="0DC8137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EA15A" w14:textId="77777777" w:rsidR="00B1766A" w:rsidRDefault="00B1766A">
            <w:pPr>
              <w:spacing w:after="20"/>
              <w:ind w:left="20"/>
              <w:jc w:val="both"/>
            </w:pPr>
          </w:p>
          <w:p w14:paraId="13A0E89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7BC1A" w14:textId="77777777" w:rsidR="00B1766A" w:rsidRDefault="00B1766A">
            <w:pPr>
              <w:spacing w:after="20"/>
              <w:ind w:left="20"/>
              <w:jc w:val="both"/>
            </w:pPr>
          </w:p>
          <w:p w14:paraId="06C803B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11D9E0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9873C" w14:textId="77777777" w:rsidR="00B1766A" w:rsidRDefault="00000000">
            <w:pPr>
              <w:spacing w:after="20"/>
              <w:ind w:left="20"/>
              <w:jc w:val="both"/>
            </w:pPr>
            <w:bookmarkStart w:id="262" w:name="z10008"/>
            <w:r>
              <w:rPr>
                <w:color w:val="000000"/>
                <w:sz w:val="20"/>
              </w:rPr>
              <w:t>Решение педагогического совета</w:t>
            </w:r>
          </w:p>
        </w:tc>
        <w:bookmarkEnd w:id="262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5D78C" w14:textId="77777777" w:rsidR="00B1766A" w:rsidRDefault="00B1766A">
            <w:pPr>
              <w:spacing w:after="20"/>
              <w:ind w:left="20"/>
              <w:jc w:val="both"/>
            </w:pPr>
          </w:p>
          <w:p w14:paraId="6E5AEC06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844A2D9" w14:textId="77777777" w:rsidR="00B1766A" w:rsidRDefault="00000000">
      <w:pPr>
        <w:spacing w:after="0"/>
        <w:jc w:val="both"/>
      </w:pPr>
      <w:bookmarkStart w:id="263" w:name="z10011"/>
      <w:r>
        <w:rPr>
          <w:color w:val="000000"/>
          <w:sz w:val="28"/>
        </w:rPr>
        <w:lastRenderedPageBreak/>
        <w:t>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B1766A" w14:paraId="55F6D381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84808" w14:textId="77777777" w:rsidR="00B1766A" w:rsidRDefault="00000000">
            <w:pPr>
              <w:spacing w:after="20"/>
              <w:ind w:left="20"/>
              <w:jc w:val="both"/>
            </w:pPr>
            <w:bookmarkStart w:id="264" w:name="z10012"/>
            <w:bookmarkEnd w:id="263"/>
            <w:r>
              <w:rPr>
                <w:color w:val="000000"/>
                <w:sz w:val="20"/>
              </w:rPr>
              <w:t>Периоды учебного года</w:t>
            </w:r>
          </w:p>
        </w:tc>
        <w:bookmarkEnd w:id="264"/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035A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предметов</w:t>
            </w:r>
          </w:p>
        </w:tc>
      </w:tr>
      <w:tr w:rsidR="00B1766A" w14:paraId="1A46B675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1CF086" w14:textId="77777777" w:rsidR="00B1766A" w:rsidRDefault="00B176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43DC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2500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630B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760C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78D3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1BDF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27D8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</w:tr>
      <w:tr w:rsidR="00B1766A" w14:paraId="3BDA8F2A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26E23" w14:textId="77777777" w:rsidR="00B1766A" w:rsidRDefault="00000000">
            <w:pPr>
              <w:spacing w:after="20"/>
              <w:ind w:left="20"/>
              <w:jc w:val="both"/>
            </w:pPr>
            <w:bookmarkStart w:id="265" w:name="z10024"/>
            <w:r>
              <w:rPr>
                <w:color w:val="000000"/>
                <w:sz w:val="20"/>
              </w:rPr>
              <w:t>1 четверть</w:t>
            </w:r>
          </w:p>
        </w:tc>
        <w:bookmarkEnd w:id="265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80112" w14:textId="77777777" w:rsidR="00B1766A" w:rsidRDefault="00B1766A">
            <w:pPr>
              <w:spacing w:after="20"/>
              <w:ind w:left="20"/>
              <w:jc w:val="both"/>
            </w:pPr>
          </w:p>
          <w:p w14:paraId="3DADC68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65C0C" w14:textId="77777777" w:rsidR="00B1766A" w:rsidRDefault="00B1766A">
            <w:pPr>
              <w:spacing w:after="20"/>
              <w:ind w:left="20"/>
              <w:jc w:val="both"/>
            </w:pPr>
          </w:p>
          <w:p w14:paraId="5F260F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BE435" w14:textId="77777777" w:rsidR="00B1766A" w:rsidRDefault="00B1766A">
            <w:pPr>
              <w:spacing w:after="20"/>
              <w:ind w:left="20"/>
              <w:jc w:val="both"/>
            </w:pPr>
          </w:p>
          <w:p w14:paraId="5EAEAB4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EB84F" w14:textId="77777777" w:rsidR="00B1766A" w:rsidRDefault="00B1766A">
            <w:pPr>
              <w:spacing w:after="20"/>
              <w:ind w:left="20"/>
              <w:jc w:val="both"/>
            </w:pPr>
          </w:p>
          <w:p w14:paraId="7A219AE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0281E" w14:textId="77777777" w:rsidR="00B1766A" w:rsidRDefault="00B1766A">
            <w:pPr>
              <w:spacing w:after="20"/>
              <w:ind w:left="20"/>
              <w:jc w:val="both"/>
            </w:pPr>
          </w:p>
          <w:p w14:paraId="164FFA8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A57EC" w14:textId="77777777" w:rsidR="00B1766A" w:rsidRDefault="00B1766A">
            <w:pPr>
              <w:spacing w:after="20"/>
              <w:ind w:left="20"/>
              <w:jc w:val="both"/>
            </w:pPr>
          </w:p>
          <w:p w14:paraId="601BB48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976F0" w14:textId="77777777" w:rsidR="00B1766A" w:rsidRDefault="00B1766A">
            <w:pPr>
              <w:spacing w:after="20"/>
              <w:ind w:left="20"/>
              <w:jc w:val="both"/>
            </w:pPr>
          </w:p>
          <w:p w14:paraId="14848B2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DCFE819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302BE" w14:textId="77777777" w:rsidR="00B1766A" w:rsidRDefault="00000000">
            <w:pPr>
              <w:spacing w:after="20"/>
              <w:ind w:left="20"/>
              <w:jc w:val="both"/>
            </w:pPr>
            <w:bookmarkStart w:id="266" w:name="z10033"/>
            <w:r>
              <w:rPr>
                <w:color w:val="000000"/>
                <w:sz w:val="20"/>
              </w:rPr>
              <w:t>2 четверть</w:t>
            </w:r>
          </w:p>
        </w:tc>
        <w:bookmarkEnd w:id="266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D0D9C" w14:textId="77777777" w:rsidR="00B1766A" w:rsidRDefault="00B1766A">
            <w:pPr>
              <w:spacing w:after="20"/>
              <w:ind w:left="20"/>
              <w:jc w:val="both"/>
            </w:pPr>
          </w:p>
          <w:p w14:paraId="68800AA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5F24E" w14:textId="77777777" w:rsidR="00B1766A" w:rsidRDefault="00B1766A">
            <w:pPr>
              <w:spacing w:after="20"/>
              <w:ind w:left="20"/>
              <w:jc w:val="both"/>
            </w:pPr>
          </w:p>
          <w:p w14:paraId="31CD45F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123D1" w14:textId="77777777" w:rsidR="00B1766A" w:rsidRDefault="00B1766A">
            <w:pPr>
              <w:spacing w:after="20"/>
              <w:ind w:left="20"/>
              <w:jc w:val="both"/>
            </w:pPr>
          </w:p>
          <w:p w14:paraId="65C7C6A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D5B5F" w14:textId="77777777" w:rsidR="00B1766A" w:rsidRDefault="00B1766A">
            <w:pPr>
              <w:spacing w:after="20"/>
              <w:ind w:left="20"/>
              <w:jc w:val="both"/>
            </w:pPr>
          </w:p>
          <w:p w14:paraId="4D472FC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04D64" w14:textId="77777777" w:rsidR="00B1766A" w:rsidRDefault="00B1766A">
            <w:pPr>
              <w:spacing w:after="20"/>
              <w:ind w:left="20"/>
              <w:jc w:val="both"/>
            </w:pPr>
          </w:p>
          <w:p w14:paraId="09A5D15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CD28B" w14:textId="77777777" w:rsidR="00B1766A" w:rsidRDefault="00B1766A">
            <w:pPr>
              <w:spacing w:after="20"/>
              <w:ind w:left="20"/>
              <w:jc w:val="both"/>
            </w:pPr>
          </w:p>
          <w:p w14:paraId="3905F37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9F552" w14:textId="77777777" w:rsidR="00B1766A" w:rsidRDefault="00B1766A">
            <w:pPr>
              <w:spacing w:after="20"/>
              <w:ind w:left="20"/>
              <w:jc w:val="both"/>
            </w:pPr>
          </w:p>
          <w:p w14:paraId="7A25238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0B22266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7F800" w14:textId="77777777" w:rsidR="00B1766A" w:rsidRDefault="00000000">
            <w:pPr>
              <w:spacing w:after="20"/>
              <w:ind w:left="20"/>
              <w:jc w:val="both"/>
            </w:pPr>
            <w:bookmarkStart w:id="267" w:name="z10042"/>
            <w:r>
              <w:rPr>
                <w:color w:val="000000"/>
                <w:sz w:val="20"/>
              </w:rPr>
              <w:t>3 четверть</w:t>
            </w:r>
          </w:p>
        </w:tc>
        <w:bookmarkEnd w:id="267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E7A6" w14:textId="77777777" w:rsidR="00B1766A" w:rsidRDefault="00B1766A">
            <w:pPr>
              <w:spacing w:after="20"/>
              <w:ind w:left="20"/>
              <w:jc w:val="both"/>
            </w:pPr>
          </w:p>
          <w:p w14:paraId="51E0A85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7E88E" w14:textId="77777777" w:rsidR="00B1766A" w:rsidRDefault="00B1766A">
            <w:pPr>
              <w:spacing w:after="20"/>
              <w:ind w:left="20"/>
              <w:jc w:val="both"/>
            </w:pPr>
          </w:p>
          <w:p w14:paraId="6E91513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5D60A" w14:textId="77777777" w:rsidR="00B1766A" w:rsidRDefault="00B1766A">
            <w:pPr>
              <w:spacing w:after="20"/>
              <w:ind w:left="20"/>
              <w:jc w:val="both"/>
            </w:pPr>
          </w:p>
          <w:p w14:paraId="275131D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2211A" w14:textId="77777777" w:rsidR="00B1766A" w:rsidRDefault="00B1766A">
            <w:pPr>
              <w:spacing w:after="20"/>
              <w:ind w:left="20"/>
              <w:jc w:val="both"/>
            </w:pPr>
          </w:p>
          <w:p w14:paraId="13ECE96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2806B" w14:textId="77777777" w:rsidR="00B1766A" w:rsidRDefault="00B1766A">
            <w:pPr>
              <w:spacing w:after="20"/>
              <w:ind w:left="20"/>
              <w:jc w:val="both"/>
            </w:pPr>
          </w:p>
          <w:p w14:paraId="7AC5293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BF4FB" w14:textId="77777777" w:rsidR="00B1766A" w:rsidRDefault="00B1766A">
            <w:pPr>
              <w:spacing w:after="20"/>
              <w:ind w:left="20"/>
              <w:jc w:val="both"/>
            </w:pPr>
          </w:p>
          <w:p w14:paraId="438240A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68600" w14:textId="77777777" w:rsidR="00B1766A" w:rsidRDefault="00B1766A">
            <w:pPr>
              <w:spacing w:after="20"/>
              <w:ind w:left="20"/>
              <w:jc w:val="both"/>
            </w:pPr>
          </w:p>
          <w:p w14:paraId="6A7FB79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CD5CC6D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E6C0A" w14:textId="77777777" w:rsidR="00B1766A" w:rsidRDefault="00000000">
            <w:pPr>
              <w:spacing w:after="20"/>
              <w:ind w:left="20"/>
              <w:jc w:val="both"/>
            </w:pPr>
            <w:bookmarkStart w:id="268" w:name="z10051"/>
            <w:r>
              <w:rPr>
                <w:color w:val="000000"/>
                <w:sz w:val="20"/>
              </w:rPr>
              <w:t>4 четверть</w:t>
            </w:r>
          </w:p>
        </w:tc>
        <w:bookmarkEnd w:id="268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36BF6" w14:textId="77777777" w:rsidR="00B1766A" w:rsidRDefault="00B1766A">
            <w:pPr>
              <w:spacing w:after="20"/>
              <w:ind w:left="20"/>
              <w:jc w:val="both"/>
            </w:pPr>
          </w:p>
          <w:p w14:paraId="6EB19C4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51674" w14:textId="77777777" w:rsidR="00B1766A" w:rsidRDefault="00B1766A">
            <w:pPr>
              <w:spacing w:after="20"/>
              <w:ind w:left="20"/>
              <w:jc w:val="both"/>
            </w:pPr>
          </w:p>
          <w:p w14:paraId="59FB1EB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5D2EF" w14:textId="77777777" w:rsidR="00B1766A" w:rsidRDefault="00B1766A">
            <w:pPr>
              <w:spacing w:after="20"/>
              <w:ind w:left="20"/>
              <w:jc w:val="both"/>
            </w:pPr>
          </w:p>
          <w:p w14:paraId="5309D1B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06BB2" w14:textId="77777777" w:rsidR="00B1766A" w:rsidRDefault="00B1766A">
            <w:pPr>
              <w:spacing w:after="20"/>
              <w:ind w:left="20"/>
              <w:jc w:val="both"/>
            </w:pPr>
          </w:p>
          <w:p w14:paraId="02F0674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D46E" w14:textId="77777777" w:rsidR="00B1766A" w:rsidRDefault="00B1766A">
            <w:pPr>
              <w:spacing w:after="20"/>
              <w:ind w:left="20"/>
              <w:jc w:val="both"/>
            </w:pPr>
          </w:p>
          <w:p w14:paraId="365D698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69AFD" w14:textId="77777777" w:rsidR="00B1766A" w:rsidRDefault="00B1766A">
            <w:pPr>
              <w:spacing w:after="20"/>
              <w:ind w:left="20"/>
              <w:jc w:val="both"/>
            </w:pPr>
          </w:p>
          <w:p w14:paraId="6A94BD2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9EB9E" w14:textId="77777777" w:rsidR="00B1766A" w:rsidRDefault="00B1766A">
            <w:pPr>
              <w:spacing w:after="20"/>
              <w:ind w:left="20"/>
              <w:jc w:val="both"/>
            </w:pPr>
          </w:p>
          <w:p w14:paraId="4E40F3C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281FCE5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039FB" w14:textId="77777777" w:rsidR="00B1766A" w:rsidRDefault="00000000">
            <w:pPr>
              <w:spacing w:after="20"/>
              <w:ind w:left="20"/>
              <w:jc w:val="both"/>
            </w:pPr>
            <w:bookmarkStart w:id="269" w:name="z10060"/>
            <w:r>
              <w:rPr>
                <w:color w:val="000000"/>
                <w:sz w:val="20"/>
              </w:rPr>
              <w:t>Годовая оценка</w:t>
            </w:r>
          </w:p>
        </w:tc>
        <w:bookmarkEnd w:id="269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D177F" w14:textId="77777777" w:rsidR="00B1766A" w:rsidRDefault="00B1766A">
            <w:pPr>
              <w:spacing w:after="20"/>
              <w:ind w:left="20"/>
              <w:jc w:val="both"/>
            </w:pPr>
          </w:p>
          <w:p w14:paraId="6DCB174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9358C" w14:textId="77777777" w:rsidR="00B1766A" w:rsidRDefault="00B1766A">
            <w:pPr>
              <w:spacing w:after="20"/>
              <w:ind w:left="20"/>
              <w:jc w:val="both"/>
            </w:pPr>
          </w:p>
          <w:p w14:paraId="4A97F03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065D" w14:textId="77777777" w:rsidR="00B1766A" w:rsidRDefault="00B1766A">
            <w:pPr>
              <w:spacing w:after="20"/>
              <w:ind w:left="20"/>
              <w:jc w:val="both"/>
            </w:pPr>
          </w:p>
          <w:p w14:paraId="7D48EC1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5DAB6" w14:textId="77777777" w:rsidR="00B1766A" w:rsidRDefault="00B1766A">
            <w:pPr>
              <w:spacing w:after="20"/>
              <w:ind w:left="20"/>
              <w:jc w:val="both"/>
            </w:pPr>
          </w:p>
          <w:p w14:paraId="1CF4665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6D292" w14:textId="77777777" w:rsidR="00B1766A" w:rsidRDefault="00B1766A">
            <w:pPr>
              <w:spacing w:after="20"/>
              <w:ind w:left="20"/>
              <w:jc w:val="both"/>
            </w:pPr>
          </w:p>
          <w:p w14:paraId="0BC9295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4DE6E" w14:textId="77777777" w:rsidR="00B1766A" w:rsidRDefault="00B1766A">
            <w:pPr>
              <w:spacing w:after="20"/>
              <w:ind w:left="20"/>
              <w:jc w:val="both"/>
            </w:pPr>
          </w:p>
          <w:p w14:paraId="5015EF4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9AEBD" w14:textId="77777777" w:rsidR="00B1766A" w:rsidRDefault="00B1766A">
            <w:pPr>
              <w:spacing w:after="20"/>
              <w:ind w:left="20"/>
              <w:jc w:val="both"/>
            </w:pPr>
          </w:p>
          <w:p w14:paraId="6101861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FF1B70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F9D2F" w14:textId="77777777" w:rsidR="00B1766A" w:rsidRDefault="00000000">
            <w:pPr>
              <w:spacing w:after="20"/>
              <w:ind w:left="20"/>
              <w:jc w:val="both"/>
            </w:pPr>
            <w:bookmarkStart w:id="270" w:name="z10069"/>
            <w:r>
              <w:rPr>
                <w:color w:val="000000"/>
                <w:sz w:val="20"/>
              </w:rPr>
              <w:t>Экзаменационная оценка</w:t>
            </w:r>
          </w:p>
        </w:tc>
        <w:bookmarkEnd w:id="270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DCC31" w14:textId="77777777" w:rsidR="00B1766A" w:rsidRDefault="00B1766A">
            <w:pPr>
              <w:spacing w:after="20"/>
              <w:ind w:left="20"/>
              <w:jc w:val="both"/>
            </w:pPr>
          </w:p>
          <w:p w14:paraId="441F75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9F8CE" w14:textId="77777777" w:rsidR="00B1766A" w:rsidRDefault="00B1766A">
            <w:pPr>
              <w:spacing w:after="20"/>
              <w:ind w:left="20"/>
              <w:jc w:val="both"/>
            </w:pPr>
          </w:p>
          <w:p w14:paraId="61CAB5E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21CB1" w14:textId="77777777" w:rsidR="00B1766A" w:rsidRDefault="00B1766A">
            <w:pPr>
              <w:spacing w:after="20"/>
              <w:ind w:left="20"/>
              <w:jc w:val="both"/>
            </w:pPr>
          </w:p>
          <w:p w14:paraId="240372B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59E98" w14:textId="77777777" w:rsidR="00B1766A" w:rsidRDefault="00B1766A">
            <w:pPr>
              <w:spacing w:after="20"/>
              <w:ind w:left="20"/>
              <w:jc w:val="both"/>
            </w:pPr>
          </w:p>
          <w:p w14:paraId="76B1F03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8E391" w14:textId="77777777" w:rsidR="00B1766A" w:rsidRDefault="00B1766A">
            <w:pPr>
              <w:spacing w:after="20"/>
              <w:ind w:left="20"/>
              <w:jc w:val="both"/>
            </w:pPr>
          </w:p>
          <w:p w14:paraId="241F021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68EB" w14:textId="77777777" w:rsidR="00B1766A" w:rsidRDefault="00B1766A">
            <w:pPr>
              <w:spacing w:after="20"/>
              <w:ind w:left="20"/>
              <w:jc w:val="both"/>
            </w:pPr>
          </w:p>
          <w:p w14:paraId="0288ED4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41BA1" w14:textId="77777777" w:rsidR="00B1766A" w:rsidRDefault="00B1766A">
            <w:pPr>
              <w:spacing w:after="20"/>
              <w:ind w:left="20"/>
              <w:jc w:val="both"/>
            </w:pPr>
          </w:p>
          <w:p w14:paraId="6AA4D0F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3421BDB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64CFA" w14:textId="77777777" w:rsidR="00B1766A" w:rsidRDefault="00000000">
            <w:pPr>
              <w:spacing w:after="20"/>
              <w:ind w:left="20"/>
              <w:jc w:val="both"/>
            </w:pPr>
            <w:bookmarkStart w:id="271" w:name="z10078"/>
            <w:r>
              <w:rPr>
                <w:color w:val="000000"/>
                <w:sz w:val="20"/>
              </w:rPr>
              <w:t>Итоговая оценка</w:t>
            </w:r>
          </w:p>
        </w:tc>
        <w:bookmarkEnd w:id="271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3BB5C" w14:textId="77777777" w:rsidR="00B1766A" w:rsidRDefault="00B1766A">
            <w:pPr>
              <w:spacing w:after="20"/>
              <w:ind w:left="20"/>
              <w:jc w:val="both"/>
            </w:pPr>
          </w:p>
          <w:p w14:paraId="4AF7762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CF683" w14:textId="77777777" w:rsidR="00B1766A" w:rsidRDefault="00B1766A">
            <w:pPr>
              <w:spacing w:after="20"/>
              <w:ind w:left="20"/>
              <w:jc w:val="both"/>
            </w:pPr>
          </w:p>
          <w:p w14:paraId="5F09BD7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6F2E0" w14:textId="77777777" w:rsidR="00B1766A" w:rsidRDefault="00B1766A">
            <w:pPr>
              <w:spacing w:after="20"/>
              <w:ind w:left="20"/>
              <w:jc w:val="both"/>
            </w:pPr>
          </w:p>
          <w:p w14:paraId="6C90310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58F1D" w14:textId="77777777" w:rsidR="00B1766A" w:rsidRDefault="00B1766A">
            <w:pPr>
              <w:spacing w:after="20"/>
              <w:ind w:left="20"/>
              <w:jc w:val="both"/>
            </w:pPr>
          </w:p>
          <w:p w14:paraId="3A4046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E6BAF" w14:textId="77777777" w:rsidR="00B1766A" w:rsidRDefault="00B1766A">
            <w:pPr>
              <w:spacing w:after="20"/>
              <w:ind w:left="20"/>
              <w:jc w:val="both"/>
            </w:pPr>
          </w:p>
          <w:p w14:paraId="2BA5F4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3BB35" w14:textId="77777777" w:rsidR="00B1766A" w:rsidRDefault="00B1766A">
            <w:pPr>
              <w:spacing w:after="20"/>
              <w:ind w:left="20"/>
              <w:jc w:val="both"/>
            </w:pPr>
          </w:p>
          <w:p w14:paraId="7681A79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6FC55" w14:textId="77777777" w:rsidR="00B1766A" w:rsidRDefault="00B1766A">
            <w:pPr>
              <w:spacing w:after="20"/>
              <w:ind w:left="20"/>
              <w:jc w:val="both"/>
            </w:pPr>
          </w:p>
          <w:p w14:paraId="120B36C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78F6BF7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3820B" w14:textId="77777777" w:rsidR="00B1766A" w:rsidRDefault="00000000">
            <w:pPr>
              <w:spacing w:after="20"/>
              <w:ind w:left="20"/>
              <w:jc w:val="both"/>
            </w:pPr>
            <w:bookmarkStart w:id="272" w:name="z10087"/>
            <w:r>
              <w:rPr>
                <w:color w:val="000000"/>
                <w:sz w:val="20"/>
              </w:rPr>
              <w:t>Решение</w:t>
            </w:r>
          </w:p>
          <w:bookmarkEnd w:id="272"/>
          <w:p w14:paraId="15109F8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педагогического совета</w:t>
            </w:r>
          </w:p>
        </w:tc>
        <w:tc>
          <w:tcPr>
            <w:tcW w:w="922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525CF" w14:textId="77777777" w:rsidR="00B1766A" w:rsidRDefault="00B1766A">
            <w:pPr>
              <w:spacing w:after="20"/>
              <w:ind w:left="20"/>
              <w:jc w:val="both"/>
            </w:pPr>
          </w:p>
          <w:p w14:paraId="5B48444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0159B" w14:textId="77777777" w:rsidR="00B1766A" w:rsidRDefault="00B1766A">
            <w:pPr>
              <w:spacing w:after="20"/>
              <w:ind w:left="20"/>
              <w:jc w:val="both"/>
            </w:pPr>
          </w:p>
          <w:p w14:paraId="2CF9D5E5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242D97EE" w14:textId="77777777" w:rsidR="00B1766A" w:rsidRDefault="00000000">
      <w:pPr>
        <w:spacing w:after="0"/>
        <w:jc w:val="both"/>
      </w:pPr>
      <w:bookmarkStart w:id="273" w:name="z10092"/>
      <w:r>
        <w:rPr>
          <w:color w:val="000000"/>
          <w:sz w:val="28"/>
        </w:rPr>
        <w:t>      Директор организации среднего образования</w:t>
      </w:r>
    </w:p>
    <w:bookmarkEnd w:id="273"/>
    <w:p w14:paraId="042A5DF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</w:t>
      </w:r>
    </w:p>
    <w:p w14:paraId="686320F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(фамилия, имя, отчество (при его наличии) (подпись)</w:t>
      </w:r>
    </w:p>
    <w:p w14:paraId="3DF4C74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Классный руководитель _____________________________________ _______________</w:t>
      </w:r>
    </w:p>
    <w:p w14:paraId="728E9C7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(фамилия, имя, отчество (при его наличии)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(подпись)</w:t>
      </w:r>
    </w:p>
    <w:p w14:paraId="6414F2EB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Место печати</w:t>
      </w:r>
    </w:p>
    <w:p w14:paraId="12B8070D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1766A" w14:paraId="677F02FF" w14:textId="7777777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343DB" w14:textId="77777777" w:rsidR="00B1766A" w:rsidRDefault="00000000">
            <w:pPr>
              <w:spacing w:after="20"/>
              <w:ind w:left="20"/>
              <w:jc w:val="both"/>
            </w:pPr>
            <w:bookmarkStart w:id="274" w:name="z10093"/>
            <w:r>
              <w:rPr>
                <w:color w:val="000000"/>
                <w:sz w:val="20"/>
              </w:rPr>
              <w:t>Наименование предметов</w:t>
            </w:r>
          </w:p>
        </w:tc>
        <w:bookmarkEnd w:id="274"/>
      </w:tr>
      <w:tr w:rsidR="00B1766A" w14:paraId="58DF8AE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2D3B2" w14:textId="77777777" w:rsidR="00B1766A" w:rsidRDefault="00000000">
            <w:pPr>
              <w:spacing w:after="20"/>
              <w:ind w:left="20"/>
              <w:jc w:val="both"/>
            </w:pPr>
            <w:bookmarkStart w:id="275" w:name="z10095"/>
            <w:r>
              <w:rPr>
                <w:color w:val="000000"/>
                <w:sz w:val="20"/>
              </w:rPr>
              <w:t>Биология</w:t>
            </w:r>
          </w:p>
        </w:tc>
        <w:bookmarkEnd w:id="275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00C1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C793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308E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A2CC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4056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</w:tr>
      <w:tr w:rsidR="00B1766A" w14:paraId="51DE45A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13F0D" w14:textId="77777777" w:rsidR="00B1766A" w:rsidRDefault="00B1766A">
            <w:pPr>
              <w:spacing w:after="20"/>
              <w:ind w:left="20"/>
              <w:jc w:val="both"/>
            </w:pPr>
          </w:p>
          <w:p w14:paraId="663C9BD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3FAFF" w14:textId="77777777" w:rsidR="00B1766A" w:rsidRDefault="00B1766A">
            <w:pPr>
              <w:spacing w:after="20"/>
              <w:ind w:left="20"/>
              <w:jc w:val="both"/>
            </w:pPr>
          </w:p>
          <w:p w14:paraId="6B30EBB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EC416" w14:textId="77777777" w:rsidR="00B1766A" w:rsidRDefault="00B1766A">
            <w:pPr>
              <w:spacing w:after="20"/>
              <w:ind w:left="20"/>
              <w:jc w:val="both"/>
            </w:pPr>
          </w:p>
          <w:p w14:paraId="6D45514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C60CC" w14:textId="77777777" w:rsidR="00B1766A" w:rsidRDefault="00B1766A">
            <w:pPr>
              <w:spacing w:after="20"/>
              <w:ind w:left="20"/>
              <w:jc w:val="both"/>
            </w:pPr>
          </w:p>
          <w:p w14:paraId="682A2E9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9ADA5" w14:textId="77777777" w:rsidR="00B1766A" w:rsidRDefault="00B1766A">
            <w:pPr>
              <w:spacing w:after="20"/>
              <w:ind w:left="20"/>
              <w:jc w:val="both"/>
            </w:pPr>
          </w:p>
          <w:p w14:paraId="6697708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4BFDC" w14:textId="77777777" w:rsidR="00B1766A" w:rsidRDefault="00B1766A">
            <w:pPr>
              <w:spacing w:after="20"/>
              <w:ind w:left="20"/>
              <w:jc w:val="both"/>
            </w:pPr>
          </w:p>
          <w:p w14:paraId="49014C7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72B210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2A66E" w14:textId="77777777" w:rsidR="00B1766A" w:rsidRDefault="00B1766A">
            <w:pPr>
              <w:spacing w:after="20"/>
              <w:ind w:left="20"/>
              <w:jc w:val="both"/>
            </w:pPr>
          </w:p>
          <w:p w14:paraId="67579B7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4AF80" w14:textId="77777777" w:rsidR="00B1766A" w:rsidRDefault="00B1766A">
            <w:pPr>
              <w:spacing w:after="20"/>
              <w:ind w:left="20"/>
              <w:jc w:val="both"/>
            </w:pPr>
          </w:p>
          <w:p w14:paraId="13FD97F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BD01A" w14:textId="77777777" w:rsidR="00B1766A" w:rsidRDefault="00B1766A">
            <w:pPr>
              <w:spacing w:after="20"/>
              <w:ind w:left="20"/>
              <w:jc w:val="both"/>
            </w:pPr>
          </w:p>
          <w:p w14:paraId="7A2B221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8232D" w14:textId="77777777" w:rsidR="00B1766A" w:rsidRDefault="00B1766A">
            <w:pPr>
              <w:spacing w:after="20"/>
              <w:ind w:left="20"/>
              <w:jc w:val="both"/>
            </w:pPr>
          </w:p>
          <w:p w14:paraId="0FFA5D2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5E0F" w14:textId="77777777" w:rsidR="00B1766A" w:rsidRDefault="00B1766A">
            <w:pPr>
              <w:spacing w:after="20"/>
              <w:ind w:left="20"/>
              <w:jc w:val="both"/>
            </w:pPr>
          </w:p>
          <w:p w14:paraId="51CC193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08D41" w14:textId="77777777" w:rsidR="00B1766A" w:rsidRDefault="00B1766A">
            <w:pPr>
              <w:spacing w:after="20"/>
              <w:ind w:left="20"/>
              <w:jc w:val="both"/>
            </w:pPr>
          </w:p>
          <w:p w14:paraId="3067BF8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1FB80F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F60A9" w14:textId="77777777" w:rsidR="00B1766A" w:rsidRDefault="00B1766A">
            <w:pPr>
              <w:spacing w:after="20"/>
              <w:ind w:left="20"/>
              <w:jc w:val="both"/>
            </w:pPr>
          </w:p>
          <w:p w14:paraId="394C200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60829" w14:textId="77777777" w:rsidR="00B1766A" w:rsidRDefault="00B1766A">
            <w:pPr>
              <w:spacing w:after="20"/>
              <w:ind w:left="20"/>
              <w:jc w:val="both"/>
            </w:pPr>
          </w:p>
          <w:p w14:paraId="2323CF4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3D473" w14:textId="77777777" w:rsidR="00B1766A" w:rsidRDefault="00B1766A">
            <w:pPr>
              <w:spacing w:after="20"/>
              <w:ind w:left="20"/>
              <w:jc w:val="both"/>
            </w:pPr>
          </w:p>
          <w:p w14:paraId="6C8A0AB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98DCF" w14:textId="77777777" w:rsidR="00B1766A" w:rsidRDefault="00B1766A">
            <w:pPr>
              <w:spacing w:after="20"/>
              <w:ind w:left="20"/>
              <w:jc w:val="both"/>
            </w:pPr>
          </w:p>
          <w:p w14:paraId="7D51FFC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DB335" w14:textId="77777777" w:rsidR="00B1766A" w:rsidRDefault="00B1766A">
            <w:pPr>
              <w:spacing w:after="20"/>
              <w:ind w:left="20"/>
              <w:jc w:val="both"/>
            </w:pPr>
          </w:p>
          <w:p w14:paraId="6760CA4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DC1D8" w14:textId="77777777" w:rsidR="00B1766A" w:rsidRDefault="00B1766A">
            <w:pPr>
              <w:spacing w:after="20"/>
              <w:ind w:left="20"/>
              <w:jc w:val="both"/>
            </w:pPr>
          </w:p>
          <w:p w14:paraId="67423516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88FFDEA" w14:textId="77777777" w:rsidR="00B1766A" w:rsidRDefault="00000000">
      <w:pPr>
        <w:spacing w:after="0"/>
        <w:jc w:val="both"/>
      </w:pPr>
      <w:bookmarkStart w:id="276" w:name="z10123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:rsidRPr="001E7968" w14:paraId="0B80F05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CE708" w14:textId="77777777" w:rsidR="00B1766A" w:rsidRDefault="00000000">
            <w:pPr>
              <w:spacing w:after="20"/>
              <w:ind w:left="20"/>
              <w:jc w:val="both"/>
            </w:pPr>
            <w:bookmarkStart w:id="277" w:name="z10124"/>
            <w:bookmarkEnd w:id="276"/>
            <w:r>
              <w:rPr>
                <w:color w:val="000000"/>
                <w:sz w:val="20"/>
              </w:rPr>
              <w:t>Музыка</w:t>
            </w:r>
          </w:p>
        </w:tc>
        <w:bookmarkEnd w:id="27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7DC6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EFB4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A1AB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 xml:space="preserve">Начальная военная и </w:t>
            </w:r>
            <w:r w:rsidRPr="001E7968">
              <w:rPr>
                <w:color w:val="000000"/>
                <w:sz w:val="20"/>
                <w:lang w:val="ru-RU"/>
              </w:rPr>
              <w:lastRenderedPageBreak/>
              <w:t>технологическая подготовка</w:t>
            </w:r>
          </w:p>
        </w:tc>
      </w:tr>
      <w:tr w:rsidR="00B1766A" w:rsidRPr="001E7968" w14:paraId="00DD5D6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058F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B12FF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A719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34C41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3611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C0E58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1759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78A84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6749C95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5F51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A7582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EBB3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9048E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89FC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2760E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3BD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0A757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60B4AEF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2BB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FBC12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EA4B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71609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23F9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9F58E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375B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67730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EA8B790" w14:textId="77777777" w:rsidR="00B1766A" w:rsidRDefault="00000000">
      <w:pPr>
        <w:spacing w:after="0"/>
        <w:jc w:val="both"/>
      </w:pPr>
      <w:bookmarkStart w:id="278" w:name="z1014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1766A" w14:paraId="1D3BC3F4" w14:textId="77777777">
        <w:trPr>
          <w:trHeight w:val="30"/>
          <w:tblCellSpacing w:w="0" w:type="auto"/>
        </w:trPr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6B885" w14:textId="77777777" w:rsidR="00B1766A" w:rsidRDefault="00000000">
            <w:pPr>
              <w:spacing w:after="20"/>
              <w:ind w:left="20"/>
              <w:jc w:val="both"/>
            </w:pPr>
            <w:bookmarkStart w:id="279" w:name="z10145"/>
            <w:bookmarkEnd w:id="278"/>
            <w:r>
              <w:rPr>
                <w:color w:val="000000"/>
                <w:sz w:val="20"/>
              </w:rPr>
              <w:t>Предметы по выбору</w:t>
            </w:r>
          </w:p>
        </w:tc>
        <w:bookmarkEnd w:id="27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1C2C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Поведение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9F487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Подпись родителя или другого законного представителя ребенка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6CDA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классного руководителя</w:t>
            </w:r>
          </w:p>
        </w:tc>
      </w:tr>
      <w:tr w:rsidR="00B1766A" w14:paraId="40CE203B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92409" w14:textId="77777777" w:rsidR="00B1766A" w:rsidRDefault="00B1766A">
            <w:pPr>
              <w:spacing w:after="20"/>
              <w:ind w:left="20"/>
              <w:jc w:val="both"/>
            </w:pPr>
          </w:p>
          <w:p w14:paraId="5D4830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366B" w14:textId="77777777" w:rsidR="00B1766A" w:rsidRDefault="00B1766A">
            <w:pPr>
              <w:spacing w:after="20"/>
              <w:ind w:left="20"/>
              <w:jc w:val="both"/>
            </w:pPr>
          </w:p>
          <w:p w14:paraId="39CD7B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0A11A" w14:textId="77777777" w:rsidR="00B1766A" w:rsidRDefault="00B1766A">
            <w:pPr>
              <w:spacing w:after="20"/>
              <w:ind w:left="20"/>
              <w:jc w:val="both"/>
            </w:pPr>
          </w:p>
          <w:p w14:paraId="023131A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A608F" w14:textId="77777777" w:rsidR="00B1766A" w:rsidRDefault="00B1766A">
            <w:pPr>
              <w:spacing w:after="20"/>
              <w:ind w:left="20"/>
              <w:jc w:val="both"/>
            </w:pPr>
          </w:p>
          <w:p w14:paraId="24670AB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0B3D" w14:textId="77777777" w:rsidR="00B1766A" w:rsidRDefault="00B1766A">
            <w:pPr>
              <w:spacing w:after="20"/>
              <w:ind w:left="20"/>
              <w:jc w:val="both"/>
            </w:pPr>
          </w:p>
          <w:p w14:paraId="15A2E73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C404F" w14:textId="77777777" w:rsidR="00B1766A" w:rsidRDefault="00B1766A">
            <w:pPr>
              <w:spacing w:after="20"/>
              <w:ind w:left="20"/>
              <w:jc w:val="both"/>
            </w:pPr>
          </w:p>
          <w:p w14:paraId="108BD3B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50198" w14:textId="77777777" w:rsidR="00B1766A" w:rsidRDefault="00B1766A">
            <w:pPr>
              <w:spacing w:after="20"/>
              <w:ind w:left="20"/>
              <w:jc w:val="both"/>
            </w:pPr>
          </w:p>
          <w:p w14:paraId="755B0B5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FE2E497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75060" w14:textId="77777777" w:rsidR="00B1766A" w:rsidRDefault="00B1766A">
            <w:pPr>
              <w:spacing w:after="20"/>
              <w:ind w:left="20"/>
              <w:jc w:val="both"/>
            </w:pPr>
          </w:p>
          <w:p w14:paraId="19933DA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11426" w14:textId="77777777" w:rsidR="00B1766A" w:rsidRDefault="00B1766A">
            <w:pPr>
              <w:spacing w:after="20"/>
              <w:ind w:left="20"/>
              <w:jc w:val="both"/>
            </w:pPr>
          </w:p>
          <w:p w14:paraId="645EBF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6BA6C" w14:textId="77777777" w:rsidR="00B1766A" w:rsidRDefault="00B1766A">
            <w:pPr>
              <w:spacing w:after="20"/>
              <w:ind w:left="20"/>
              <w:jc w:val="both"/>
            </w:pPr>
          </w:p>
          <w:p w14:paraId="2B8A77E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7D63A" w14:textId="77777777" w:rsidR="00B1766A" w:rsidRDefault="00B1766A">
            <w:pPr>
              <w:spacing w:after="20"/>
              <w:ind w:left="20"/>
              <w:jc w:val="both"/>
            </w:pPr>
          </w:p>
          <w:p w14:paraId="6552571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32BE0" w14:textId="77777777" w:rsidR="00B1766A" w:rsidRDefault="00B1766A">
            <w:pPr>
              <w:spacing w:after="20"/>
              <w:ind w:left="20"/>
              <w:jc w:val="both"/>
            </w:pPr>
          </w:p>
          <w:p w14:paraId="0016FE2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0E67A" w14:textId="77777777" w:rsidR="00B1766A" w:rsidRDefault="00B1766A">
            <w:pPr>
              <w:spacing w:after="20"/>
              <w:ind w:left="20"/>
              <w:jc w:val="both"/>
            </w:pPr>
          </w:p>
          <w:p w14:paraId="423694A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203AF" w14:textId="77777777" w:rsidR="00B1766A" w:rsidRDefault="00B1766A">
            <w:pPr>
              <w:spacing w:after="20"/>
              <w:ind w:left="20"/>
              <w:jc w:val="both"/>
            </w:pPr>
          </w:p>
          <w:p w14:paraId="5984349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A42A0F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85D3A" w14:textId="77777777" w:rsidR="00B1766A" w:rsidRDefault="00B1766A">
            <w:pPr>
              <w:spacing w:after="20"/>
              <w:ind w:left="20"/>
              <w:jc w:val="both"/>
            </w:pPr>
          </w:p>
          <w:p w14:paraId="04CD7B4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DFF6B" w14:textId="77777777" w:rsidR="00B1766A" w:rsidRDefault="00B1766A">
            <w:pPr>
              <w:spacing w:after="20"/>
              <w:ind w:left="20"/>
              <w:jc w:val="both"/>
            </w:pPr>
          </w:p>
          <w:p w14:paraId="003C9C6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9619B" w14:textId="77777777" w:rsidR="00B1766A" w:rsidRDefault="00B1766A">
            <w:pPr>
              <w:spacing w:after="20"/>
              <w:ind w:left="20"/>
              <w:jc w:val="both"/>
            </w:pPr>
          </w:p>
          <w:p w14:paraId="0A323BA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703FB" w14:textId="77777777" w:rsidR="00B1766A" w:rsidRDefault="00B1766A">
            <w:pPr>
              <w:spacing w:after="20"/>
              <w:ind w:left="20"/>
              <w:jc w:val="both"/>
            </w:pPr>
          </w:p>
          <w:p w14:paraId="27D0824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20229" w14:textId="77777777" w:rsidR="00B1766A" w:rsidRDefault="00B1766A">
            <w:pPr>
              <w:spacing w:after="20"/>
              <w:ind w:left="20"/>
              <w:jc w:val="both"/>
            </w:pPr>
          </w:p>
          <w:p w14:paraId="04B98CC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981E2" w14:textId="77777777" w:rsidR="00B1766A" w:rsidRDefault="00B1766A">
            <w:pPr>
              <w:spacing w:after="20"/>
              <w:ind w:left="20"/>
              <w:jc w:val="both"/>
            </w:pPr>
          </w:p>
          <w:p w14:paraId="4DD896A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8D040" w14:textId="77777777" w:rsidR="00B1766A" w:rsidRDefault="00B1766A">
            <w:pPr>
              <w:spacing w:after="20"/>
              <w:ind w:left="20"/>
              <w:jc w:val="both"/>
            </w:pPr>
          </w:p>
          <w:p w14:paraId="17F9EE96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192637F1" w14:textId="77777777" w:rsidR="00B1766A" w:rsidRPr="001E7968" w:rsidRDefault="00000000">
      <w:pPr>
        <w:spacing w:after="0"/>
        <w:jc w:val="both"/>
        <w:rPr>
          <w:lang w:val="ru-RU"/>
        </w:rPr>
      </w:pPr>
      <w:bookmarkStart w:id="280" w:name="z1017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p w14:paraId="6A3CD6F7" w14:textId="77777777" w:rsidR="00B1766A" w:rsidRPr="001E7968" w:rsidRDefault="00000000">
      <w:pPr>
        <w:spacing w:after="0"/>
        <w:jc w:val="both"/>
        <w:rPr>
          <w:lang w:val="ru-RU"/>
        </w:rPr>
      </w:pPr>
      <w:bookmarkStart w:id="281" w:name="z10175"/>
      <w:bookmarkEnd w:id="28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480D6D5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1"/>
          <w:p w14:paraId="3B0FA755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34D68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6288549" w14:textId="77777777" w:rsidR="00B1766A" w:rsidRDefault="00000000">
      <w:pPr>
        <w:spacing w:after="0"/>
        <w:jc w:val="both"/>
      </w:pPr>
      <w:bookmarkStart w:id="282" w:name="z10177"/>
      <w:r>
        <w:rPr>
          <w:color w:val="000000"/>
          <w:sz w:val="28"/>
        </w:rPr>
        <w:t>      Министерство просвещения Республики Казахстан</w:t>
      </w:r>
    </w:p>
    <w:bookmarkEnd w:id="282"/>
    <w:p w14:paraId="1B8E23D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Место для фотографии</w:t>
      </w:r>
    </w:p>
    <w:p w14:paraId="37013B7B" w14:textId="77777777" w:rsidR="00B1766A" w:rsidRDefault="00000000">
      <w:pPr>
        <w:spacing w:after="0"/>
      </w:pPr>
      <w:bookmarkStart w:id="283" w:name="z10178"/>
      <w:r>
        <w:rPr>
          <w:b/>
          <w:color w:val="000000"/>
        </w:rPr>
        <w:t xml:space="preserve">        Личное дело обучающегося № ________</w:t>
      </w:r>
    </w:p>
    <w:p w14:paraId="4553B1C1" w14:textId="77777777" w:rsidR="00B1766A" w:rsidRDefault="00000000">
      <w:pPr>
        <w:spacing w:after="0"/>
        <w:jc w:val="both"/>
      </w:pPr>
      <w:bookmarkStart w:id="284" w:name="z10179"/>
      <w:bookmarkEnd w:id="283"/>
      <w:r>
        <w:rPr>
          <w:color w:val="000000"/>
          <w:sz w:val="28"/>
        </w:rPr>
        <w:t>      Фамилия______________________________________________________</w:t>
      </w:r>
    </w:p>
    <w:bookmarkEnd w:id="284"/>
    <w:p w14:paraId="36D70B4F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Имя __________________________________________________________</w:t>
      </w:r>
    </w:p>
    <w:p w14:paraId="72D9B98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Отчество (при его наличии) _____________________________________</w:t>
      </w:r>
    </w:p>
    <w:p w14:paraId="25AE619B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Число, месяц, год рождения _____________________________________</w:t>
      </w:r>
    </w:p>
    <w:p w14:paraId="2DE345C3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Домашний адрес_______________________________________________</w:t>
      </w:r>
    </w:p>
    <w:p w14:paraId="02F80423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1. Пол: мужской, женский___________ (подчеркнуть)</w:t>
      </w:r>
    </w:p>
    <w:p w14:paraId="7FC37253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2. Родился____________________________________ (число, месяц, год)</w:t>
      </w:r>
    </w:p>
    <w:p w14:paraId="0805E287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Основание:</w:t>
      </w:r>
    </w:p>
    <w:p w14:paraId="64D00FB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Свидетельство о рождении № ___ от ____________ серия № ___________</w:t>
      </w:r>
    </w:p>
    <w:p w14:paraId="1CF79B9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3. Фамилия, имя, отчество (при его наличии) родителей или других законных</w:t>
      </w:r>
    </w:p>
    <w:p w14:paraId="621823C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представителей ребенка: _____________________________________________</w:t>
      </w:r>
    </w:p>
    <w:p w14:paraId="532261A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4. Национальность __________________________________________________</w:t>
      </w:r>
    </w:p>
    <w:p w14:paraId="690989B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5. Где воспитывался /обучался до поступления в первый класс</w:t>
      </w:r>
    </w:p>
    <w:p w14:paraId="2DF49B2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1BF0FC1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6. Отметка о выбытии из организации среднего образования: когда, куда, причины</w:t>
      </w:r>
    </w:p>
    <w:p w14:paraId="0702C3F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102384A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Личное дело обучающегося (далее – Личное дело) ведется на каждого</w:t>
      </w:r>
    </w:p>
    <w:p w14:paraId="3DA5234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ученика с момента поступления в организацию среднего образования</w:t>
      </w:r>
    </w:p>
    <w:p w14:paraId="034668F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и до ее окончания (выбытия).</w:t>
      </w:r>
    </w:p>
    <w:p w14:paraId="3F361C0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период обучения в 10-11 (12) классах аттестат об окончании основной средней</w:t>
      </w:r>
    </w:p>
    <w:p w14:paraId="19DE374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школы обучающегося находится в Личном деле.</w:t>
      </w:r>
    </w:p>
    <w:p w14:paraId="7CFA62A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Личные дела в 1-4 классах ведутся педагогами, 5-11 (12) классах – классными</w:t>
      </w:r>
    </w:p>
    <w:p w14:paraId="2CA7505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руководителями.</w:t>
      </w:r>
    </w:p>
    <w:p w14:paraId="29C147B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Личное дело обучающегося хранится в школе в течение обучения учащегося</w:t>
      </w:r>
    </w:p>
    <w:p w14:paraId="76E8D67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и три года после окончания школы.</w:t>
      </w:r>
    </w:p>
    <w:p w14:paraId="5D79CDF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 личному делу обучающихся прилагаются:</w:t>
      </w:r>
    </w:p>
    <w:p w14:paraId="24DFFC2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копия свидетельства о рождении;</w:t>
      </w:r>
    </w:p>
    <w:p w14:paraId="3FD992E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2 фотографии размером 3х4;</w:t>
      </w:r>
    </w:p>
    <w:p w14:paraId="18E571E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3) медицинская карта (требуется при поступлении в школу), хранящаяся</w:t>
      </w:r>
    </w:p>
    <w:p w14:paraId="354E5C9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медицинском кабинете школы;</w:t>
      </w:r>
    </w:p>
    <w:p w14:paraId="1A41F76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4) табель успеваемости в каждом классе.</w:t>
      </w:r>
    </w:p>
    <w:p w14:paraId="6FBBE96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конце учебного года в Личное дело заносится запись в соответствии с оценками</w:t>
      </w:r>
    </w:p>
    <w:p w14:paraId="16F5F1D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 всем предметам; успехи, достигнутые обучающимися, и количество пропущенных уроков.</w:t>
      </w:r>
    </w:p>
    <w:p w14:paraId="744C258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 переходе из одной школы в другую, родителям или другим законным</w:t>
      </w:r>
    </w:p>
    <w:p w14:paraId="28481352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представителям ребенка передается Личное дело с записью </w:t>
      </w:r>
      <w:r>
        <w:rPr>
          <w:color w:val="000000"/>
          <w:sz w:val="28"/>
        </w:rPr>
        <w:t>"Выбыл из ________</w:t>
      </w:r>
    </w:p>
    <w:p w14:paraId="7019E6A9" w14:textId="77777777" w:rsidR="00B1766A" w:rsidRPr="001E7968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1E7968">
        <w:rPr>
          <w:color w:val="000000"/>
          <w:sz w:val="28"/>
          <w:lang w:val="ru-RU"/>
        </w:rPr>
        <w:t>школы", закрепленной подписью директора и печатью школы.</w:t>
      </w:r>
    </w:p>
    <w:p w14:paraId="2CB2D23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Для регистрации в алфавитной книге Личное дело каждого обучающегося</w:t>
      </w:r>
    </w:p>
    <w:p w14:paraId="633836E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пронумеровывается.</w:t>
      </w:r>
    </w:p>
    <w:p w14:paraId="7E9F972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Личные дела хранятся у ответственного лица, определенного приказом директора школы.</w:t>
      </w:r>
    </w:p>
    <w:p w14:paraId="4B76C5C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Личное дело при подключении организации образования к электронной системе</w:t>
      </w:r>
    </w:p>
    <w:p w14:paraId="268F357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заполняется только в электронном формате, заполнение его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63A33D3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22670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97039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870EA76" w14:textId="77777777" w:rsidR="00B1766A" w:rsidRPr="001E7968" w:rsidRDefault="00000000">
      <w:pPr>
        <w:spacing w:after="0"/>
        <w:jc w:val="both"/>
        <w:rPr>
          <w:lang w:val="ru-RU"/>
        </w:rPr>
      </w:pPr>
      <w:bookmarkStart w:id="285" w:name="z1018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План работы социального педагога на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B1766A" w14:paraId="3B5DAAB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F652A" w14:textId="77777777" w:rsidR="00B1766A" w:rsidRDefault="00000000">
            <w:pPr>
              <w:spacing w:after="20"/>
              <w:ind w:left="20"/>
              <w:jc w:val="both"/>
            </w:pPr>
            <w:bookmarkStart w:id="286" w:name="z10182"/>
            <w:bookmarkEnd w:id="285"/>
            <w:r>
              <w:rPr>
                <w:color w:val="000000"/>
                <w:sz w:val="20"/>
              </w:rPr>
              <w:t>№ п/п</w:t>
            </w:r>
          </w:p>
        </w:tc>
        <w:bookmarkEnd w:id="28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8F43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DDAD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выполнения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1436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44D7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Формы отчета</w:t>
            </w:r>
          </w:p>
        </w:tc>
      </w:tr>
      <w:tr w:rsidR="00B1766A" w:rsidRPr="001E7968" w14:paraId="1693AB94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B4DC8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87" w:name="z10188"/>
            <w:r w:rsidRPr="001E7968">
              <w:rPr>
                <w:color w:val="000000"/>
                <w:sz w:val="20"/>
                <w:lang w:val="ru-RU"/>
              </w:rPr>
              <w:t>І. Проведение социальной паспортизации классов, школы</w:t>
            </w:r>
          </w:p>
        </w:tc>
        <w:bookmarkEnd w:id="287"/>
      </w:tr>
      <w:tr w:rsidR="00B1766A" w:rsidRPr="001E7968" w14:paraId="109D9C8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A0FE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B0E12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AF6B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97275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D074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9C098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558E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CF806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F144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3A3F5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18504802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A439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88" w:name="z10196"/>
            <w:r>
              <w:rPr>
                <w:color w:val="000000"/>
                <w:sz w:val="20"/>
              </w:rPr>
              <w:t>II</w:t>
            </w:r>
            <w:r w:rsidRPr="001E7968">
              <w:rPr>
                <w:color w:val="000000"/>
                <w:sz w:val="20"/>
                <w:lang w:val="ru-RU"/>
              </w:rPr>
              <w:t>. Работа по охране прав детства</w:t>
            </w:r>
          </w:p>
        </w:tc>
        <w:bookmarkEnd w:id="288"/>
      </w:tr>
      <w:tr w:rsidR="00B1766A" w:rsidRPr="001E7968" w14:paraId="41EC34F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73F2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6DBCF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143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2D82B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D5BE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BCC06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E34C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AC0F8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BDE2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E6FFB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5739A96E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8D7C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89" w:name="z10204"/>
            <w:r>
              <w:rPr>
                <w:color w:val="000000"/>
                <w:sz w:val="20"/>
              </w:rPr>
              <w:t>III</w:t>
            </w:r>
            <w:r w:rsidRPr="001E7968">
              <w:rPr>
                <w:color w:val="000000"/>
                <w:sz w:val="20"/>
                <w:lang w:val="ru-RU"/>
              </w:rPr>
              <w:t>. Индивидуально-профилактическая работа с учащимися, состоящими на разных формах учета</w:t>
            </w:r>
          </w:p>
        </w:tc>
        <w:bookmarkEnd w:id="289"/>
      </w:tr>
      <w:tr w:rsidR="00B1766A" w:rsidRPr="001E7968" w14:paraId="67DD3F7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5C22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95CF7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51A1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907BD8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F9D1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3A778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B59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CECD0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D727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3C498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32116FD4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7C0D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90" w:name="z10212"/>
            <w:r>
              <w:rPr>
                <w:color w:val="000000"/>
                <w:sz w:val="20"/>
              </w:rPr>
              <w:t>IV</w:t>
            </w:r>
            <w:r w:rsidRPr="001E7968">
              <w:rPr>
                <w:color w:val="000000"/>
                <w:sz w:val="20"/>
                <w:lang w:val="ru-RU"/>
              </w:rPr>
              <w:t>. Работа по взаимодействию с педагогическим коллективом и</w:t>
            </w:r>
          </w:p>
          <w:bookmarkEnd w:id="290"/>
          <w:p w14:paraId="490EF74A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взаимодействию с внешними организациями (отдел по делам несовершеннолетных,</w:t>
            </w:r>
          </w:p>
          <w:p w14:paraId="5E31A84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Комиссия по делам несовершеннолетных, органы опеки и попечительства)</w:t>
            </w:r>
          </w:p>
        </w:tc>
      </w:tr>
      <w:tr w:rsidR="00B1766A" w:rsidRPr="001E7968" w14:paraId="575BDA7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BEF2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12B4E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23CC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D1C59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5963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B0481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B911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89482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1566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7DB37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6B28CC5F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7E99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91" w:name="z10222"/>
            <w:r>
              <w:rPr>
                <w:color w:val="000000"/>
                <w:sz w:val="20"/>
              </w:rPr>
              <w:t>V</w:t>
            </w:r>
            <w:r w:rsidRPr="001E7968">
              <w:rPr>
                <w:color w:val="000000"/>
                <w:sz w:val="20"/>
                <w:lang w:val="ru-RU"/>
              </w:rPr>
              <w:t>. Профилактическая работа с родителями (семьей) или другими законными представителями обучающихся</w:t>
            </w:r>
          </w:p>
        </w:tc>
        <w:bookmarkEnd w:id="291"/>
      </w:tr>
      <w:tr w:rsidR="00B1766A" w:rsidRPr="001E7968" w14:paraId="5A952E7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513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379C32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0D25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D304F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14C2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8302E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435F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67D00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3668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A1B47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410E33FD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57BE1" w14:textId="77777777" w:rsidR="00B1766A" w:rsidRDefault="00000000">
            <w:pPr>
              <w:spacing w:after="20"/>
              <w:ind w:left="20"/>
              <w:jc w:val="both"/>
            </w:pPr>
            <w:bookmarkStart w:id="292" w:name="z10230"/>
            <w:r>
              <w:rPr>
                <w:color w:val="000000"/>
                <w:sz w:val="20"/>
              </w:rPr>
              <w:t>VI. Диагностико-аналитическая деятельность</w:t>
            </w:r>
          </w:p>
        </w:tc>
        <w:bookmarkEnd w:id="292"/>
      </w:tr>
      <w:tr w:rsidR="00B1766A" w14:paraId="7ECC877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D552A" w14:textId="77777777" w:rsidR="00B1766A" w:rsidRDefault="00B1766A">
            <w:pPr>
              <w:spacing w:after="20"/>
              <w:ind w:left="20"/>
              <w:jc w:val="both"/>
            </w:pPr>
          </w:p>
          <w:p w14:paraId="23E9077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7C6D" w14:textId="77777777" w:rsidR="00B1766A" w:rsidRDefault="00B1766A">
            <w:pPr>
              <w:spacing w:after="20"/>
              <w:ind w:left="20"/>
              <w:jc w:val="both"/>
            </w:pPr>
          </w:p>
          <w:p w14:paraId="5BE53D8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685BE" w14:textId="77777777" w:rsidR="00B1766A" w:rsidRDefault="00B1766A">
            <w:pPr>
              <w:spacing w:after="20"/>
              <w:ind w:left="20"/>
              <w:jc w:val="both"/>
            </w:pPr>
          </w:p>
          <w:p w14:paraId="51F57CC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FAA77" w14:textId="77777777" w:rsidR="00B1766A" w:rsidRDefault="00B1766A">
            <w:pPr>
              <w:spacing w:after="20"/>
              <w:ind w:left="20"/>
              <w:jc w:val="both"/>
            </w:pPr>
          </w:p>
          <w:p w14:paraId="40FB737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98D13" w14:textId="77777777" w:rsidR="00B1766A" w:rsidRDefault="00B1766A">
            <w:pPr>
              <w:spacing w:after="20"/>
              <w:ind w:left="20"/>
              <w:jc w:val="both"/>
            </w:pPr>
          </w:p>
          <w:p w14:paraId="7CF5DA8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93497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4C834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137C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1B10951" w14:textId="77777777" w:rsidR="00B1766A" w:rsidRDefault="00000000">
      <w:pPr>
        <w:spacing w:after="0"/>
        <w:jc w:val="both"/>
      </w:pPr>
      <w:bookmarkStart w:id="293" w:name="z10239"/>
      <w:r>
        <w:rPr>
          <w:color w:val="000000"/>
          <w:sz w:val="28"/>
        </w:rPr>
        <w:t>      Социальный паспорт школы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B1766A" w14:paraId="287507B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F1A79" w14:textId="77777777" w:rsidR="00B1766A" w:rsidRDefault="00000000">
            <w:pPr>
              <w:spacing w:after="20"/>
              <w:ind w:left="20"/>
              <w:jc w:val="both"/>
            </w:pPr>
            <w:bookmarkStart w:id="294" w:name="z10240"/>
            <w:bookmarkEnd w:id="293"/>
            <w:r>
              <w:rPr>
                <w:color w:val="000000"/>
                <w:sz w:val="20"/>
              </w:rPr>
              <w:t>№ п/п</w:t>
            </w:r>
          </w:p>
        </w:tc>
        <w:bookmarkEnd w:id="29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7A10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Социальные категории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A3B5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2C38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</w:tr>
      <w:tr w:rsidR="00B1766A" w14:paraId="6281AAC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A4E3" w14:textId="77777777" w:rsidR="00B1766A" w:rsidRDefault="00B1766A">
            <w:pPr>
              <w:spacing w:after="20"/>
              <w:ind w:left="20"/>
              <w:jc w:val="both"/>
            </w:pPr>
          </w:p>
          <w:p w14:paraId="4F83752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2271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учащихся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299F5" w14:textId="77777777" w:rsidR="00B1766A" w:rsidRDefault="00B1766A">
            <w:pPr>
              <w:spacing w:after="20"/>
              <w:ind w:left="20"/>
              <w:jc w:val="both"/>
            </w:pPr>
          </w:p>
          <w:p w14:paraId="70A94ED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205F1" w14:textId="77777777" w:rsidR="00B1766A" w:rsidRDefault="00B1766A">
            <w:pPr>
              <w:spacing w:after="20"/>
              <w:ind w:left="20"/>
              <w:jc w:val="both"/>
            </w:pPr>
          </w:p>
          <w:p w14:paraId="41EAA9D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054576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0F400" w14:textId="77777777" w:rsidR="00B1766A" w:rsidRDefault="00B1766A">
            <w:pPr>
              <w:spacing w:after="20"/>
              <w:ind w:left="20"/>
              <w:jc w:val="both"/>
            </w:pPr>
          </w:p>
          <w:p w14:paraId="251D72D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AE5C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типу семьи: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E47C2" w14:textId="77777777" w:rsidR="00B1766A" w:rsidRDefault="00B1766A">
            <w:pPr>
              <w:spacing w:after="20"/>
              <w:ind w:left="20"/>
              <w:jc w:val="both"/>
            </w:pPr>
          </w:p>
          <w:p w14:paraId="01739B2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3A0B9" w14:textId="77777777" w:rsidR="00B1766A" w:rsidRDefault="00B1766A">
            <w:pPr>
              <w:spacing w:after="20"/>
              <w:ind w:left="20"/>
              <w:jc w:val="both"/>
            </w:pPr>
          </w:p>
          <w:p w14:paraId="4B09C19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ABF9D6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A084C" w14:textId="77777777" w:rsidR="00B1766A" w:rsidRDefault="00000000">
            <w:pPr>
              <w:spacing w:after="20"/>
              <w:ind w:left="20"/>
              <w:jc w:val="both"/>
            </w:pPr>
            <w:bookmarkStart w:id="295" w:name="z10255"/>
            <w:r>
              <w:rPr>
                <w:color w:val="000000"/>
                <w:sz w:val="20"/>
              </w:rPr>
              <w:t>1</w:t>
            </w:r>
          </w:p>
        </w:tc>
        <w:bookmarkEnd w:id="29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D2B7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Полные семьи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8741A" w14:textId="77777777" w:rsidR="00B1766A" w:rsidRDefault="00B1766A">
            <w:pPr>
              <w:spacing w:after="20"/>
              <w:ind w:left="20"/>
              <w:jc w:val="both"/>
            </w:pPr>
          </w:p>
          <w:p w14:paraId="069AF29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89ED0" w14:textId="77777777" w:rsidR="00B1766A" w:rsidRDefault="00B1766A">
            <w:pPr>
              <w:spacing w:after="20"/>
              <w:ind w:left="20"/>
              <w:jc w:val="both"/>
            </w:pPr>
          </w:p>
          <w:p w14:paraId="3FD147E3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D2B341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5E70A" w14:textId="77777777" w:rsidR="00B1766A" w:rsidRDefault="00000000">
            <w:pPr>
              <w:spacing w:after="20"/>
              <w:ind w:left="20"/>
              <w:jc w:val="both"/>
            </w:pPr>
            <w:bookmarkStart w:id="296" w:name="z10260"/>
            <w:r>
              <w:rPr>
                <w:color w:val="000000"/>
                <w:sz w:val="20"/>
              </w:rPr>
              <w:t>2</w:t>
            </w:r>
          </w:p>
        </w:tc>
        <w:bookmarkEnd w:id="29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D18B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Неполные семьи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9F327" w14:textId="77777777" w:rsidR="00B1766A" w:rsidRDefault="00B1766A">
            <w:pPr>
              <w:spacing w:after="20"/>
              <w:ind w:left="20"/>
              <w:jc w:val="both"/>
            </w:pPr>
          </w:p>
          <w:p w14:paraId="4F6214E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7E34B" w14:textId="77777777" w:rsidR="00B1766A" w:rsidRDefault="00B1766A">
            <w:pPr>
              <w:spacing w:after="20"/>
              <w:ind w:left="20"/>
              <w:jc w:val="both"/>
            </w:pPr>
          </w:p>
          <w:p w14:paraId="0F6768C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0E3DED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96819" w14:textId="77777777" w:rsidR="00B1766A" w:rsidRDefault="00000000">
            <w:pPr>
              <w:spacing w:after="20"/>
              <w:ind w:left="20"/>
              <w:jc w:val="both"/>
            </w:pPr>
            <w:bookmarkStart w:id="297" w:name="z10265"/>
            <w:r>
              <w:rPr>
                <w:color w:val="000000"/>
                <w:sz w:val="20"/>
              </w:rPr>
              <w:lastRenderedPageBreak/>
              <w:t>3</w:t>
            </w:r>
          </w:p>
        </w:tc>
        <w:bookmarkEnd w:id="29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B693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 матери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FB113" w14:textId="77777777" w:rsidR="00B1766A" w:rsidRDefault="00B1766A">
            <w:pPr>
              <w:spacing w:after="20"/>
              <w:ind w:left="20"/>
              <w:jc w:val="both"/>
            </w:pPr>
          </w:p>
          <w:p w14:paraId="38D9272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FE9BE" w14:textId="77777777" w:rsidR="00B1766A" w:rsidRDefault="00B1766A">
            <w:pPr>
              <w:spacing w:after="20"/>
              <w:ind w:left="20"/>
              <w:jc w:val="both"/>
            </w:pPr>
          </w:p>
          <w:p w14:paraId="4677116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0DB813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95F1D" w14:textId="77777777" w:rsidR="00B1766A" w:rsidRDefault="00000000">
            <w:pPr>
              <w:spacing w:after="20"/>
              <w:ind w:left="20"/>
              <w:jc w:val="both"/>
            </w:pPr>
            <w:bookmarkStart w:id="298" w:name="z10270"/>
            <w:r>
              <w:rPr>
                <w:color w:val="000000"/>
                <w:sz w:val="20"/>
              </w:rPr>
              <w:t>4</w:t>
            </w:r>
          </w:p>
        </w:tc>
        <w:bookmarkEnd w:id="29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2901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 отца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D75F3" w14:textId="77777777" w:rsidR="00B1766A" w:rsidRDefault="00B1766A">
            <w:pPr>
              <w:spacing w:after="20"/>
              <w:ind w:left="20"/>
              <w:jc w:val="both"/>
            </w:pPr>
          </w:p>
          <w:p w14:paraId="7CF2D7B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9C193" w14:textId="77777777" w:rsidR="00B1766A" w:rsidRDefault="00B1766A">
            <w:pPr>
              <w:spacing w:after="20"/>
              <w:ind w:left="20"/>
              <w:jc w:val="both"/>
            </w:pPr>
          </w:p>
          <w:p w14:paraId="2793EC43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5C536B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9ABCC" w14:textId="77777777" w:rsidR="00B1766A" w:rsidRDefault="00000000">
            <w:pPr>
              <w:spacing w:after="20"/>
              <w:ind w:left="20"/>
              <w:jc w:val="both"/>
            </w:pPr>
            <w:bookmarkStart w:id="299" w:name="z10275"/>
            <w:r>
              <w:rPr>
                <w:color w:val="000000"/>
                <w:sz w:val="20"/>
              </w:rPr>
              <w:t>5</w:t>
            </w:r>
          </w:p>
        </w:tc>
        <w:bookmarkEnd w:id="29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0723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Многодетные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AC8A0" w14:textId="77777777" w:rsidR="00B1766A" w:rsidRDefault="00B1766A">
            <w:pPr>
              <w:spacing w:after="20"/>
              <w:ind w:left="20"/>
              <w:jc w:val="both"/>
            </w:pPr>
          </w:p>
          <w:p w14:paraId="4A9F8CB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76782" w14:textId="77777777" w:rsidR="00B1766A" w:rsidRDefault="00B1766A">
            <w:pPr>
              <w:spacing w:after="20"/>
              <w:ind w:left="20"/>
              <w:jc w:val="both"/>
            </w:pPr>
          </w:p>
          <w:p w14:paraId="797AC42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AA5490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1A749" w14:textId="77777777" w:rsidR="00B1766A" w:rsidRDefault="00000000">
            <w:pPr>
              <w:spacing w:after="20"/>
              <w:ind w:left="20"/>
              <w:jc w:val="both"/>
            </w:pPr>
            <w:bookmarkStart w:id="300" w:name="z10280"/>
            <w:r>
              <w:rPr>
                <w:color w:val="000000"/>
                <w:sz w:val="20"/>
              </w:rPr>
              <w:t>6</w:t>
            </w:r>
          </w:p>
        </w:tc>
        <w:bookmarkEnd w:id="30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5F0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Малообеспеченные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982A2" w14:textId="77777777" w:rsidR="00B1766A" w:rsidRDefault="00B1766A">
            <w:pPr>
              <w:spacing w:after="20"/>
              <w:ind w:left="20"/>
              <w:jc w:val="both"/>
            </w:pPr>
          </w:p>
          <w:p w14:paraId="55255AB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509FA" w14:textId="77777777" w:rsidR="00B1766A" w:rsidRDefault="00B1766A">
            <w:pPr>
              <w:spacing w:after="20"/>
              <w:ind w:left="20"/>
              <w:jc w:val="both"/>
            </w:pPr>
          </w:p>
          <w:p w14:paraId="632C6ED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2D8C5E6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09033" w14:textId="77777777" w:rsidR="00B1766A" w:rsidRDefault="00000000">
            <w:pPr>
              <w:spacing w:after="20"/>
              <w:ind w:left="20"/>
              <w:jc w:val="both"/>
            </w:pPr>
            <w:bookmarkStart w:id="301" w:name="z10285"/>
            <w:r>
              <w:rPr>
                <w:color w:val="000000"/>
                <w:sz w:val="20"/>
              </w:rPr>
              <w:t>7</w:t>
            </w:r>
          </w:p>
        </w:tc>
        <w:bookmarkEnd w:id="301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8E6D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 xml:space="preserve">  Сироты, дети, оставшиеся без попечения родителей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DB3A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82FCA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3F98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2863E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6C65709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E103F" w14:textId="77777777" w:rsidR="00B1766A" w:rsidRDefault="00000000">
            <w:pPr>
              <w:spacing w:after="20"/>
              <w:ind w:left="20"/>
              <w:jc w:val="both"/>
            </w:pPr>
            <w:bookmarkStart w:id="302" w:name="z10290"/>
            <w:r>
              <w:rPr>
                <w:color w:val="000000"/>
                <w:sz w:val="20"/>
              </w:rPr>
              <w:t>8</w:t>
            </w:r>
          </w:p>
        </w:tc>
        <w:bookmarkEnd w:id="30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22CA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Дети с инвалидностью, дети с особыми образовательными потребностями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7247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CF768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2C57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5EA82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2E799AB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CAF24" w14:textId="77777777" w:rsidR="00B1766A" w:rsidRDefault="00000000">
            <w:pPr>
              <w:spacing w:after="20"/>
              <w:ind w:left="20"/>
              <w:jc w:val="both"/>
            </w:pPr>
            <w:bookmarkStart w:id="303" w:name="z10295"/>
            <w:r>
              <w:rPr>
                <w:color w:val="000000"/>
                <w:sz w:val="20"/>
              </w:rPr>
              <w:t>9</w:t>
            </w:r>
          </w:p>
        </w:tc>
        <w:bookmarkEnd w:id="30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7B5B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Учащиеся, не имеющие гражданства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426AC" w14:textId="77777777" w:rsidR="00B1766A" w:rsidRDefault="00B1766A">
            <w:pPr>
              <w:spacing w:after="20"/>
              <w:ind w:left="20"/>
              <w:jc w:val="both"/>
            </w:pPr>
          </w:p>
          <w:p w14:paraId="7B4C567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F20F3" w14:textId="77777777" w:rsidR="00B1766A" w:rsidRDefault="00B1766A">
            <w:pPr>
              <w:spacing w:after="20"/>
              <w:ind w:left="20"/>
              <w:jc w:val="both"/>
            </w:pPr>
          </w:p>
          <w:p w14:paraId="05BFE9D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034C3E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23E1F" w14:textId="77777777" w:rsidR="00B1766A" w:rsidRDefault="00000000">
            <w:pPr>
              <w:spacing w:after="20"/>
              <w:ind w:left="20"/>
              <w:jc w:val="both"/>
            </w:pPr>
            <w:bookmarkStart w:id="304" w:name="z10300"/>
            <w:r>
              <w:rPr>
                <w:color w:val="000000"/>
                <w:sz w:val="20"/>
              </w:rPr>
              <w:t>10</w:t>
            </w:r>
          </w:p>
        </w:tc>
        <w:bookmarkEnd w:id="30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5EF9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Учащиеся-граждане другого государства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58D3B" w14:textId="77777777" w:rsidR="00B1766A" w:rsidRDefault="00B1766A">
            <w:pPr>
              <w:spacing w:after="20"/>
              <w:ind w:left="20"/>
              <w:jc w:val="both"/>
            </w:pPr>
          </w:p>
          <w:p w14:paraId="444809A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7BAEB" w14:textId="77777777" w:rsidR="00B1766A" w:rsidRDefault="00B1766A">
            <w:pPr>
              <w:spacing w:after="20"/>
              <w:ind w:left="20"/>
              <w:jc w:val="both"/>
            </w:pPr>
          </w:p>
          <w:p w14:paraId="2FBA7C0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6E1D811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D3B75" w14:textId="77777777" w:rsidR="00B1766A" w:rsidRDefault="00000000">
            <w:pPr>
              <w:spacing w:after="20"/>
              <w:ind w:left="20"/>
              <w:jc w:val="both"/>
            </w:pPr>
            <w:bookmarkStart w:id="305" w:name="z10305"/>
            <w:r>
              <w:rPr>
                <w:color w:val="000000"/>
                <w:sz w:val="20"/>
              </w:rPr>
              <w:t>11</w:t>
            </w:r>
          </w:p>
        </w:tc>
        <w:bookmarkEnd w:id="30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EC19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 xml:space="preserve">  Стоит на учете в отделе по делам несовершеннолетних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649C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CA05E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47B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96F40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6BA63B7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F5966" w14:textId="77777777" w:rsidR="00B1766A" w:rsidRDefault="00000000">
            <w:pPr>
              <w:spacing w:after="20"/>
              <w:ind w:left="20"/>
              <w:jc w:val="both"/>
            </w:pPr>
            <w:bookmarkStart w:id="306" w:name="z10310"/>
            <w:r>
              <w:rPr>
                <w:color w:val="000000"/>
                <w:sz w:val="20"/>
              </w:rPr>
              <w:t>12</w:t>
            </w:r>
          </w:p>
        </w:tc>
        <w:bookmarkEnd w:id="30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5A7DA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Стоит на учете внутришкольного контроля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50B2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FCA5A9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166B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CF100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056F82D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735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67BD4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54EB7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Образование родителей или других законных представителей учащегося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9C17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C0876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6DCE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2527A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3824479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C5DE2" w14:textId="77777777" w:rsidR="00B1766A" w:rsidRDefault="00000000">
            <w:pPr>
              <w:spacing w:after="20"/>
              <w:ind w:left="20"/>
              <w:jc w:val="both"/>
            </w:pPr>
            <w:bookmarkStart w:id="307" w:name="z10320"/>
            <w:r>
              <w:rPr>
                <w:color w:val="000000"/>
                <w:sz w:val="20"/>
              </w:rPr>
              <w:t>1</w:t>
            </w:r>
          </w:p>
        </w:tc>
        <w:bookmarkEnd w:id="30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A7BC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Высшее, послевузовское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B1825" w14:textId="77777777" w:rsidR="00B1766A" w:rsidRDefault="00B1766A">
            <w:pPr>
              <w:spacing w:after="20"/>
              <w:ind w:left="20"/>
              <w:jc w:val="both"/>
            </w:pPr>
          </w:p>
          <w:p w14:paraId="5DBA2CA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F6A51" w14:textId="77777777" w:rsidR="00B1766A" w:rsidRDefault="00B1766A">
            <w:pPr>
              <w:spacing w:after="20"/>
              <w:ind w:left="20"/>
              <w:jc w:val="both"/>
            </w:pPr>
          </w:p>
          <w:p w14:paraId="63AE7DF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D3B8C0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AA51F" w14:textId="77777777" w:rsidR="00B1766A" w:rsidRDefault="00000000">
            <w:pPr>
              <w:spacing w:after="20"/>
              <w:ind w:left="20"/>
              <w:jc w:val="both"/>
            </w:pPr>
            <w:bookmarkStart w:id="308" w:name="z10325"/>
            <w:r>
              <w:rPr>
                <w:color w:val="000000"/>
                <w:sz w:val="20"/>
              </w:rPr>
              <w:t>2</w:t>
            </w:r>
          </w:p>
        </w:tc>
        <w:bookmarkEnd w:id="30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847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и профессиональное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043F1" w14:textId="77777777" w:rsidR="00B1766A" w:rsidRDefault="00B1766A">
            <w:pPr>
              <w:spacing w:after="20"/>
              <w:ind w:left="20"/>
              <w:jc w:val="both"/>
            </w:pPr>
          </w:p>
          <w:p w14:paraId="40CB45B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DB300" w14:textId="77777777" w:rsidR="00B1766A" w:rsidRDefault="00B1766A">
            <w:pPr>
              <w:spacing w:after="20"/>
              <w:ind w:left="20"/>
              <w:jc w:val="both"/>
            </w:pPr>
          </w:p>
          <w:p w14:paraId="4708F213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F8B092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7F389" w14:textId="77777777" w:rsidR="00B1766A" w:rsidRDefault="00000000">
            <w:pPr>
              <w:spacing w:after="20"/>
              <w:ind w:left="20"/>
              <w:jc w:val="both"/>
            </w:pPr>
            <w:bookmarkStart w:id="309" w:name="z10330"/>
            <w:r>
              <w:rPr>
                <w:color w:val="000000"/>
                <w:sz w:val="20"/>
              </w:rPr>
              <w:t>3</w:t>
            </w:r>
          </w:p>
        </w:tc>
        <w:bookmarkEnd w:id="30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6A67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BDE18" w14:textId="77777777" w:rsidR="00B1766A" w:rsidRDefault="00B1766A">
            <w:pPr>
              <w:spacing w:after="20"/>
              <w:ind w:left="20"/>
              <w:jc w:val="both"/>
            </w:pPr>
          </w:p>
          <w:p w14:paraId="1AB41C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750C5" w14:textId="77777777" w:rsidR="00B1766A" w:rsidRDefault="00B1766A">
            <w:pPr>
              <w:spacing w:after="20"/>
              <w:ind w:left="20"/>
              <w:jc w:val="both"/>
            </w:pPr>
          </w:p>
          <w:p w14:paraId="35A2545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CF466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A7B0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D8F6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7091F0F" w14:textId="77777777" w:rsidR="00B1766A" w:rsidRDefault="00000000">
      <w:pPr>
        <w:spacing w:after="0"/>
        <w:jc w:val="both"/>
      </w:pPr>
      <w:bookmarkStart w:id="310" w:name="z10336"/>
      <w:r>
        <w:rPr>
          <w:color w:val="000000"/>
          <w:sz w:val="28"/>
        </w:rPr>
        <w:t>      Сведения об учащихся школы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400"/>
        <w:gridCol w:w="830"/>
        <w:gridCol w:w="1230"/>
        <w:gridCol w:w="1230"/>
        <w:gridCol w:w="1310"/>
        <w:gridCol w:w="35"/>
      </w:tblGrid>
      <w:tr w:rsidR="00B1766A" w14:paraId="5ADFFEAB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971A5" w14:textId="77777777" w:rsidR="00B1766A" w:rsidRDefault="00000000">
            <w:pPr>
              <w:spacing w:after="20"/>
              <w:ind w:left="20"/>
              <w:jc w:val="both"/>
            </w:pPr>
            <w:bookmarkStart w:id="311" w:name="z10337"/>
            <w:bookmarkEnd w:id="310"/>
            <w:r>
              <w:rPr>
                <w:color w:val="000000"/>
                <w:sz w:val="20"/>
              </w:rPr>
              <w:t>№</w:t>
            </w:r>
          </w:p>
        </w:tc>
        <w:bookmarkEnd w:id="311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98FB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ребенка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A87D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922D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Национальность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A3147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родите лей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139D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5177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3189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Адрес, теле фон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2135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Социальный статус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CF84E" w14:textId="77777777" w:rsidR="00B1766A" w:rsidRDefault="00000000">
            <w:pPr>
              <w:spacing w:after="20"/>
              <w:ind w:left="20"/>
              <w:jc w:val="both"/>
            </w:pPr>
            <w:bookmarkStart w:id="312" w:name="z10346"/>
            <w:r>
              <w:rPr>
                <w:color w:val="000000"/>
                <w:sz w:val="20"/>
              </w:rPr>
              <w:t>Состав семьи</w:t>
            </w:r>
          </w:p>
          <w:bookmarkEnd w:id="312"/>
          <w:p w14:paraId="169E884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(кол-во)</w:t>
            </w:r>
          </w:p>
        </w:tc>
      </w:tr>
      <w:tr w:rsidR="00B1766A" w14:paraId="71338870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9CC74" w14:textId="77777777" w:rsidR="00B1766A" w:rsidRDefault="00000000">
            <w:pPr>
              <w:spacing w:after="20"/>
              <w:ind w:left="20"/>
              <w:jc w:val="both"/>
            </w:pPr>
            <w:bookmarkStart w:id="313" w:name="z10349"/>
            <w:r>
              <w:rPr>
                <w:color w:val="000000"/>
                <w:sz w:val="20"/>
              </w:rPr>
              <w:t>1</w:t>
            </w:r>
          </w:p>
        </w:tc>
        <w:bookmarkEnd w:id="313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5647E" w14:textId="77777777" w:rsidR="00B1766A" w:rsidRDefault="00B1766A">
            <w:pPr>
              <w:spacing w:after="20"/>
              <w:ind w:left="20"/>
              <w:jc w:val="both"/>
            </w:pPr>
          </w:p>
          <w:p w14:paraId="4ECD144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F03B1" w14:textId="77777777" w:rsidR="00B1766A" w:rsidRDefault="00B1766A">
            <w:pPr>
              <w:spacing w:after="20"/>
              <w:ind w:left="20"/>
              <w:jc w:val="both"/>
            </w:pPr>
          </w:p>
          <w:p w14:paraId="058D5D5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9E3E" w14:textId="77777777" w:rsidR="00B1766A" w:rsidRDefault="00B1766A">
            <w:pPr>
              <w:spacing w:after="20"/>
              <w:ind w:left="20"/>
              <w:jc w:val="both"/>
            </w:pPr>
          </w:p>
          <w:p w14:paraId="0C1A61C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4E98D" w14:textId="77777777" w:rsidR="00B1766A" w:rsidRDefault="00B1766A">
            <w:pPr>
              <w:spacing w:after="20"/>
              <w:ind w:left="20"/>
              <w:jc w:val="both"/>
            </w:pPr>
          </w:p>
          <w:p w14:paraId="0220A82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FC998" w14:textId="77777777" w:rsidR="00B1766A" w:rsidRDefault="00B1766A">
            <w:pPr>
              <w:spacing w:after="20"/>
              <w:ind w:left="20"/>
              <w:jc w:val="both"/>
            </w:pPr>
          </w:p>
          <w:p w14:paraId="5945958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532B4" w14:textId="77777777" w:rsidR="00B1766A" w:rsidRDefault="00B1766A">
            <w:pPr>
              <w:spacing w:after="20"/>
              <w:ind w:left="20"/>
              <w:jc w:val="both"/>
            </w:pPr>
          </w:p>
          <w:p w14:paraId="59F7101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1F183" w14:textId="77777777" w:rsidR="00B1766A" w:rsidRDefault="00B1766A">
            <w:pPr>
              <w:spacing w:after="20"/>
              <w:ind w:left="20"/>
              <w:jc w:val="both"/>
            </w:pPr>
          </w:p>
          <w:p w14:paraId="750B2BA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638ED" w14:textId="77777777" w:rsidR="00B1766A" w:rsidRDefault="00B1766A">
            <w:pPr>
              <w:spacing w:after="20"/>
              <w:ind w:left="20"/>
              <w:jc w:val="both"/>
            </w:pPr>
          </w:p>
          <w:p w14:paraId="4612A9C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8DECF" w14:textId="77777777" w:rsidR="00B1766A" w:rsidRDefault="00B1766A">
            <w:pPr>
              <w:spacing w:after="20"/>
              <w:ind w:left="20"/>
              <w:jc w:val="both"/>
            </w:pPr>
          </w:p>
          <w:p w14:paraId="5058940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A0B13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61DD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44D6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5F92671" w14:textId="77777777" w:rsidR="00B1766A" w:rsidRPr="001E7968" w:rsidRDefault="00000000">
      <w:pPr>
        <w:spacing w:after="0"/>
        <w:jc w:val="both"/>
        <w:rPr>
          <w:lang w:val="ru-RU"/>
        </w:rPr>
      </w:pPr>
      <w:bookmarkStart w:id="314" w:name="z1036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План работы педагога-психолога на учебный год</w:t>
      </w:r>
    </w:p>
    <w:bookmarkEnd w:id="314"/>
    <w:p w14:paraId="32449551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Цели</w:t>
      </w:r>
    </w:p>
    <w:p w14:paraId="0C211D3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Задачи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B1766A" w14:paraId="6D40ED4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AAA2F" w14:textId="77777777" w:rsidR="00B1766A" w:rsidRDefault="00000000">
            <w:pPr>
              <w:spacing w:after="20"/>
              <w:ind w:left="20"/>
              <w:jc w:val="both"/>
            </w:pPr>
            <w:bookmarkStart w:id="315" w:name="z10362"/>
            <w:r>
              <w:rPr>
                <w:color w:val="000000"/>
                <w:sz w:val="20"/>
              </w:rPr>
              <w:t>№п/п</w:t>
            </w:r>
          </w:p>
        </w:tc>
        <w:bookmarkEnd w:id="315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FB9C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7902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Направление деятельности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278E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Целевая группа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AB2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исполнения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40AE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4076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DDF0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об исполнении</w:t>
            </w:r>
          </w:p>
        </w:tc>
      </w:tr>
      <w:tr w:rsidR="00B1766A" w14:paraId="063A8105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A9075" w14:textId="77777777" w:rsidR="00B1766A" w:rsidRDefault="00B1766A">
            <w:pPr>
              <w:spacing w:after="20"/>
              <w:ind w:left="20"/>
              <w:jc w:val="both"/>
            </w:pPr>
          </w:p>
          <w:p w14:paraId="51E4BB0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81CB7" w14:textId="77777777" w:rsidR="00B1766A" w:rsidRDefault="00B1766A">
            <w:pPr>
              <w:spacing w:after="20"/>
              <w:ind w:left="20"/>
              <w:jc w:val="both"/>
            </w:pPr>
          </w:p>
          <w:p w14:paraId="39A2672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C38BB" w14:textId="77777777" w:rsidR="00B1766A" w:rsidRDefault="00B1766A">
            <w:pPr>
              <w:spacing w:after="20"/>
              <w:ind w:left="20"/>
              <w:jc w:val="both"/>
            </w:pPr>
          </w:p>
          <w:p w14:paraId="3AF9378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4D8FE" w14:textId="77777777" w:rsidR="00B1766A" w:rsidRDefault="00B1766A">
            <w:pPr>
              <w:spacing w:after="20"/>
              <w:ind w:left="20"/>
              <w:jc w:val="both"/>
            </w:pPr>
          </w:p>
          <w:p w14:paraId="519547A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B11DB" w14:textId="77777777" w:rsidR="00B1766A" w:rsidRDefault="00B1766A">
            <w:pPr>
              <w:spacing w:after="20"/>
              <w:ind w:left="20"/>
              <w:jc w:val="both"/>
            </w:pPr>
          </w:p>
          <w:p w14:paraId="6318FB3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B3697" w14:textId="77777777" w:rsidR="00B1766A" w:rsidRDefault="00B1766A">
            <w:pPr>
              <w:spacing w:after="20"/>
              <w:ind w:left="20"/>
              <w:jc w:val="both"/>
            </w:pPr>
          </w:p>
          <w:p w14:paraId="3C1A1A1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8D3E1" w14:textId="77777777" w:rsidR="00B1766A" w:rsidRDefault="00B1766A">
            <w:pPr>
              <w:spacing w:after="20"/>
              <w:ind w:left="20"/>
              <w:jc w:val="both"/>
            </w:pPr>
          </w:p>
          <w:p w14:paraId="6095368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ABAEE" w14:textId="77777777" w:rsidR="00B1766A" w:rsidRDefault="00B1766A">
            <w:pPr>
              <w:spacing w:after="20"/>
              <w:ind w:left="20"/>
              <w:jc w:val="both"/>
            </w:pPr>
          </w:p>
          <w:p w14:paraId="4EC2120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F1751EC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5491" w14:textId="77777777" w:rsidR="00B1766A" w:rsidRDefault="00B1766A">
            <w:pPr>
              <w:spacing w:after="20"/>
              <w:ind w:left="20"/>
              <w:jc w:val="both"/>
            </w:pPr>
          </w:p>
          <w:p w14:paraId="42DCF78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18A88" w14:textId="77777777" w:rsidR="00B1766A" w:rsidRDefault="00B1766A">
            <w:pPr>
              <w:spacing w:after="20"/>
              <w:ind w:left="20"/>
              <w:jc w:val="both"/>
            </w:pPr>
          </w:p>
          <w:p w14:paraId="65FC409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7FCF7" w14:textId="77777777" w:rsidR="00B1766A" w:rsidRDefault="00B1766A">
            <w:pPr>
              <w:spacing w:after="20"/>
              <w:ind w:left="20"/>
              <w:jc w:val="both"/>
            </w:pPr>
          </w:p>
          <w:p w14:paraId="79C0441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1985F" w14:textId="77777777" w:rsidR="00B1766A" w:rsidRDefault="00B1766A">
            <w:pPr>
              <w:spacing w:after="20"/>
              <w:ind w:left="20"/>
              <w:jc w:val="both"/>
            </w:pPr>
          </w:p>
          <w:p w14:paraId="383F695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875CF" w14:textId="77777777" w:rsidR="00B1766A" w:rsidRDefault="00B1766A">
            <w:pPr>
              <w:spacing w:after="20"/>
              <w:ind w:left="20"/>
              <w:jc w:val="both"/>
            </w:pPr>
          </w:p>
          <w:p w14:paraId="068C6C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EDC6E" w14:textId="77777777" w:rsidR="00B1766A" w:rsidRDefault="00B1766A">
            <w:pPr>
              <w:spacing w:after="20"/>
              <w:ind w:left="20"/>
              <w:jc w:val="both"/>
            </w:pPr>
          </w:p>
          <w:p w14:paraId="3EFB38E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21689" w14:textId="77777777" w:rsidR="00B1766A" w:rsidRDefault="00B1766A">
            <w:pPr>
              <w:spacing w:after="20"/>
              <w:ind w:left="20"/>
              <w:jc w:val="both"/>
            </w:pPr>
          </w:p>
          <w:p w14:paraId="1EE756D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B647A" w14:textId="77777777" w:rsidR="00B1766A" w:rsidRDefault="00B1766A">
            <w:pPr>
              <w:spacing w:after="20"/>
              <w:ind w:left="20"/>
              <w:jc w:val="both"/>
            </w:pPr>
          </w:p>
          <w:p w14:paraId="664A652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8F71ADD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EB2E2" w14:textId="77777777" w:rsidR="00B1766A" w:rsidRDefault="00B1766A">
            <w:pPr>
              <w:spacing w:after="20"/>
              <w:ind w:left="20"/>
              <w:jc w:val="both"/>
            </w:pPr>
          </w:p>
          <w:p w14:paraId="6511745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A4C68" w14:textId="77777777" w:rsidR="00B1766A" w:rsidRDefault="00B1766A">
            <w:pPr>
              <w:spacing w:after="20"/>
              <w:ind w:left="20"/>
              <w:jc w:val="both"/>
            </w:pPr>
          </w:p>
          <w:p w14:paraId="4542213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07F31" w14:textId="77777777" w:rsidR="00B1766A" w:rsidRDefault="00B1766A">
            <w:pPr>
              <w:spacing w:after="20"/>
              <w:ind w:left="20"/>
              <w:jc w:val="both"/>
            </w:pPr>
          </w:p>
          <w:p w14:paraId="4F1C303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2E81B" w14:textId="77777777" w:rsidR="00B1766A" w:rsidRDefault="00B1766A">
            <w:pPr>
              <w:spacing w:after="20"/>
              <w:ind w:left="20"/>
              <w:jc w:val="both"/>
            </w:pPr>
          </w:p>
          <w:p w14:paraId="5E3F0EC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6C043" w14:textId="77777777" w:rsidR="00B1766A" w:rsidRDefault="00B1766A">
            <w:pPr>
              <w:spacing w:after="20"/>
              <w:ind w:left="20"/>
              <w:jc w:val="both"/>
            </w:pPr>
          </w:p>
          <w:p w14:paraId="4DAA874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3BC4E" w14:textId="77777777" w:rsidR="00B1766A" w:rsidRDefault="00B1766A">
            <w:pPr>
              <w:spacing w:after="20"/>
              <w:ind w:left="20"/>
              <w:jc w:val="both"/>
            </w:pPr>
          </w:p>
          <w:p w14:paraId="6A2BC13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F723B" w14:textId="77777777" w:rsidR="00B1766A" w:rsidRDefault="00B1766A">
            <w:pPr>
              <w:spacing w:after="20"/>
              <w:ind w:left="20"/>
              <w:jc w:val="both"/>
            </w:pPr>
          </w:p>
          <w:p w14:paraId="1EEE1DD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AD9B5" w14:textId="77777777" w:rsidR="00B1766A" w:rsidRDefault="00B1766A">
            <w:pPr>
              <w:spacing w:after="20"/>
              <w:ind w:left="20"/>
              <w:jc w:val="both"/>
            </w:pPr>
          </w:p>
          <w:p w14:paraId="457EB51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48FB7FA1" w14:textId="77777777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E5765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16" w:name="z10398"/>
            <w:r w:rsidRPr="001E7968">
              <w:rPr>
                <w:color w:val="000000"/>
                <w:sz w:val="20"/>
                <w:lang w:val="ru-RU"/>
              </w:rPr>
              <w:t>Аналитические отчеты о деятельности психологической службы за полугодие и год</w:t>
            </w:r>
          </w:p>
        </w:tc>
        <w:bookmarkEnd w:id="316"/>
      </w:tr>
    </w:tbl>
    <w:p w14:paraId="735C1755" w14:textId="77777777" w:rsidR="00B1766A" w:rsidRDefault="00000000">
      <w:pPr>
        <w:spacing w:after="0"/>
        <w:jc w:val="both"/>
      </w:pPr>
      <w:bookmarkStart w:id="317" w:name="z1040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Журнал учета консультациий педагога-психолога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B1766A" w14:paraId="7E0A9DBD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7FB89" w14:textId="77777777" w:rsidR="00B1766A" w:rsidRDefault="00000000">
            <w:pPr>
              <w:spacing w:after="20"/>
              <w:ind w:left="20"/>
              <w:jc w:val="both"/>
            </w:pPr>
            <w:bookmarkStart w:id="318" w:name="z10401"/>
            <w:bookmarkEnd w:id="317"/>
            <w:r>
              <w:rPr>
                <w:color w:val="000000"/>
                <w:sz w:val="20"/>
              </w:rPr>
              <w:t>Дата</w:t>
            </w:r>
          </w:p>
        </w:tc>
        <w:bookmarkEnd w:id="318"/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980B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Консультируемый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C1DC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Запрос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E92B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E436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C9B9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Консультант</w:t>
            </w:r>
          </w:p>
        </w:tc>
      </w:tr>
      <w:tr w:rsidR="00B1766A" w14:paraId="14E9F455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525557" w14:textId="77777777" w:rsidR="00B1766A" w:rsidRDefault="00B176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0EA3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  <w:p w14:paraId="7D45D9F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(класс)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84D2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4721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имя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D89FC3" w14:textId="77777777" w:rsidR="00B1766A" w:rsidRDefault="00B176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75CE69" w14:textId="77777777" w:rsidR="00B1766A" w:rsidRDefault="00B176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7C726E" w14:textId="77777777" w:rsidR="00B1766A" w:rsidRDefault="00B1766A"/>
        </w:tc>
        <w:tc>
          <w:tcPr>
            <w:tcW w:w="153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3EA91A" w14:textId="77777777" w:rsidR="00B1766A" w:rsidRDefault="00B1766A"/>
        </w:tc>
      </w:tr>
      <w:tr w:rsidR="00B1766A" w14:paraId="70EC416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F28F5" w14:textId="77777777" w:rsidR="00B1766A" w:rsidRDefault="00B1766A">
            <w:pPr>
              <w:spacing w:after="20"/>
              <w:ind w:left="20"/>
              <w:jc w:val="both"/>
            </w:pPr>
          </w:p>
          <w:p w14:paraId="6DE3352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B7755" w14:textId="77777777" w:rsidR="00B1766A" w:rsidRDefault="00B1766A">
            <w:pPr>
              <w:spacing w:after="20"/>
              <w:ind w:left="20"/>
              <w:jc w:val="both"/>
            </w:pPr>
          </w:p>
          <w:p w14:paraId="5B9DC11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52E3A" w14:textId="77777777" w:rsidR="00B1766A" w:rsidRDefault="00B1766A">
            <w:pPr>
              <w:spacing w:after="20"/>
              <w:ind w:left="20"/>
              <w:jc w:val="both"/>
            </w:pPr>
          </w:p>
          <w:p w14:paraId="37CB3A9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872F" w14:textId="77777777" w:rsidR="00B1766A" w:rsidRDefault="00B1766A">
            <w:pPr>
              <w:spacing w:after="20"/>
              <w:ind w:left="20"/>
              <w:jc w:val="both"/>
            </w:pPr>
          </w:p>
          <w:p w14:paraId="7F12C9F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371F" w14:textId="77777777" w:rsidR="00B1766A" w:rsidRDefault="00B1766A">
            <w:pPr>
              <w:spacing w:after="20"/>
              <w:ind w:left="20"/>
              <w:jc w:val="both"/>
            </w:pPr>
          </w:p>
          <w:p w14:paraId="313B60E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3492" w14:textId="77777777" w:rsidR="00B1766A" w:rsidRDefault="00B1766A">
            <w:pPr>
              <w:spacing w:after="20"/>
              <w:ind w:left="20"/>
              <w:jc w:val="both"/>
            </w:pPr>
          </w:p>
          <w:p w14:paraId="45A7A20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FA9FA" w14:textId="77777777" w:rsidR="00B1766A" w:rsidRDefault="00B1766A">
            <w:pPr>
              <w:spacing w:after="20"/>
              <w:ind w:left="20"/>
              <w:jc w:val="both"/>
            </w:pPr>
          </w:p>
          <w:p w14:paraId="4D28C7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B4683" w14:textId="77777777" w:rsidR="00B1766A" w:rsidRDefault="00B1766A">
            <w:pPr>
              <w:spacing w:after="20"/>
              <w:ind w:left="20"/>
              <w:jc w:val="both"/>
            </w:pPr>
          </w:p>
          <w:p w14:paraId="6A1CE0E3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01605F6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4E2B5" w14:textId="77777777" w:rsidR="00B1766A" w:rsidRDefault="00B1766A">
            <w:pPr>
              <w:spacing w:after="20"/>
              <w:ind w:left="20"/>
              <w:jc w:val="both"/>
            </w:pPr>
          </w:p>
          <w:p w14:paraId="14CA03B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D1B4F" w14:textId="77777777" w:rsidR="00B1766A" w:rsidRDefault="00B1766A">
            <w:pPr>
              <w:spacing w:after="20"/>
              <w:ind w:left="20"/>
              <w:jc w:val="both"/>
            </w:pPr>
          </w:p>
          <w:p w14:paraId="1D0D766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3F296" w14:textId="77777777" w:rsidR="00B1766A" w:rsidRDefault="00B1766A">
            <w:pPr>
              <w:spacing w:after="20"/>
              <w:ind w:left="20"/>
              <w:jc w:val="both"/>
            </w:pPr>
          </w:p>
          <w:p w14:paraId="68FE1B9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4508E" w14:textId="77777777" w:rsidR="00B1766A" w:rsidRDefault="00B1766A">
            <w:pPr>
              <w:spacing w:after="20"/>
              <w:ind w:left="20"/>
              <w:jc w:val="both"/>
            </w:pPr>
          </w:p>
          <w:p w14:paraId="4443515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47D40" w14:textId="77777777" w:rsidR="00B1766A" w:rsidRDefault="00B1766A">
            <w:pPr>
              <w:spacing w:after="20"/>
              <w:ind w:left="20"/>
              <w:jc w:val="both"/>
            </w:pPr>
          </w:p>
          <w:p w14:paraId="0C95E9C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53AFF" w14:textId="77777777" w:rsidR="00B1766A" w:rsidRDefault="00B1766A">
            <w:pPr>
              <w:spacing w:after="20"/>
              <w:ind w:left="20"/>
              <w:jc w:val="both"/>
            </w:pPr>
          </w:p>
          <w:p w14:paraId="0B25371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EF094" w14:textId="77777777" w:rsidR="00B1766A" w:rsidRDefault="00B1766A">
            <w:pPr>
              <w:spacing w:after="20"/>
              <w:ind w:left="20"/>
              <w:jc w:val="both"/>
            </w:pPr>
          </w:p>
          <w:p w14:paraId="1120305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B3387" w14:textId="77777777" w:rsidR="00B1766A" w:rsidRDefault="00B1766A">
            <w:pPr>
              <w:spacing w:after="20"/>
              <w:ind w:left="20"/>
              <w:jc w:val="both"/>
            </w:pPr>
          </w:p>
          <w:p w14:paraId="4C24852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9D09766" w14:textId="77777777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7672" w14:textId="77777777" w:rsidR="00B1766A" w:rsidRDefault="00B1766A">
            <w:pPr>
              <w:spacing w:after="20"/>
              <w:ind w:left="20"/>
              <w:jc w:val="both"/>
            </w:pPr>
          </w:p>
          <w:p w14:paraId="189FE99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07E09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D0C94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87284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E3580D0" w14:textId="77777777" w:rsidR="00B1766A" w:rsidRPr="001E7968" w:rsidRDefault="00000000">
      <w:pPr>
        <w:spacing w:after="0"/>
        <w:jc w:val="both"/>
        <w:rPr>
          <w:lang w:val="ru-RU"/>
        </w:rPr>
      </w:pPr>
      <w:bookmarkStart w:id="319" w:name="z1043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графе "Рекомендации" кратко описывается процесс и результат работы.</w:t>
      </w:r>
    </w:p>
    <w:p w14:paraId="159B9DFB" w14:textId="77777777" w:rsidR="00B1766A" w:rsidRPr="001E7968" w:rsidRDefault="00000000">
      <w:pPr>
        <w:spacing w:after="0"/>
        <w:jc w:val="both"/>
        <w:rPr>
          <w:lang w:val="ru-RU"/>
        </w:rPr>
      </w:pPr>
      <w:bookmarkStart w:id="320" w:name="z10439"/>
      <w:bookmarkEnd w:id="31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Ведется единый журнал вне зависимости от количества педагогов-психологов в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32617B0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"/>
          <w:p w14:paraId="0E0867C0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0E1C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0B8EA18" w14:textId="77777777" w:rsidR="00B1766A" w:rsidRDefault="00000000">
      <w:pPr>
        <w:spacing w:after="0"/>
        <w:jc w:val="both"/>
      </w:pPr>
      <w:bookmarkStart w:id="321" w:name="z10441"/>
      <w:r>
        <w:rPr>
          <w:color w:val="000000"/>
          <w:sz w:val="28"/>
        </w:rPr>
        <w:t>      Титульный лист</w:t>
      </w:r>
    </w:p>
    <w:bookmarkEnd w:id="321"/>
    <w:p w14:paraId="30F989EA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</w:t>
      </w:r>
    </w:p>
    <w:p w14:paraId="702C9EC3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3919"/>
      </w:tblGrid>
      <w:tr w:rsidR="00B1766A" w14:paraId="1C57846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386F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E8455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color w:val="000000"/>
                <w:sz w:val="20"/>
              </w:rPr>
              <w:t>"____" ___________20___год</w:t>
            </w:r>
          </w:p>
        </w:tc>
      </w:tr>
    </w:tbl>
    <w:p w14:paraId="64801161" w14:textId="77777777" w:rsidR="00B1766A" w:rsidRDefault="00000000">
      <w:pPr>
        <w:spacing w:after="0"/>
      </w:pPr>
      <w:bookmarkStart w:id="322" w:name="z10443"/>
      <w:r>
        <w:rPr>
          <w:b/>
          <w:color w:val="000000"/>
        </w:rPr>
        <w:t xml:space="preserve"> План воспитательной работы</w:t>
      </w:r>
    </w:p>
    <w:p w14:paraId="20279087" w14:textId="77777777" w:rsidR="00B1766A" w:rsidRPr="001E7968" w:rsidRDefault="00000000">
      <w:pPr>
        <w:spacing w:after="0"/>
        <w:rPr>
          <w:lang w:val="ru-RU"/>
        </w:rPr>
      </w:pPr>
      <w:bookmarkStart w:id="323" w:name="z10444"/>
      <w:bookmarkEnd w:id="322"/>
      <w:r w:rsidRPr="001E7968">
        <w:rPr>
          <w:b/>
          <w:color w:val="000000"/>
          <w:lang w:val="ru-RU"/>
        </w:rPr>
        <w:t xml:space="preserve"> (для организаций среднего, технического и профессионального, послесреднего образования)</w:t>
      </w:r>
    </w:p>
    <w:p w14:paraId="28E0602A" w14:textId="77777777" w:rsidR="00B1766A" w:rsidRPr="001E7968" w:rsidRDefault="00000000">
      <w:pPr>
        <w:spacing w:after="0"/>
        <w:jc w:val="both"/>
        <w:rPr>
          <w:lang w:val="ru-RU"/>
        </w:rPr>
      </w:pPr>
      <w:bookmarkStart w:id="324" w:name="z10445"/>
      <w:bookmarkEnd w:id="32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на ________ учебный год</w:t>
      </w:r>
    </w:p>
    <w:bookmarkEnd w:id="324"/>
    <w:p w14:paraId="42D5EBE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Педагог ______________________________________</w:t>
      </w:r>
    </w:p>
    <w:p w14:paraId="23C88D3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14:paraId="5FDE073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Группа/Класс _________________________________</w:t>
      </w:r>
    </w:p>
    <w:p w14:paraId="63C898F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(указать наименование группы/класса)</w:t>
      </w:r>
    </w:p>
    <w:p w14:paraId="21A0DB2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План мероприятий по направлениям 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B1766A" w14:paraId="5FB54B0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33896" w14:textId="77777777" w:rsidR="00B1766A" w:rsidRDefault="00000000">
            <w:pPr>
              <w:spacing w:after="20"/>
              <w:ind w:left="20"/>
              <w:jc w:val="both"/>
            </w:pPr>
            <w:bookmarkStart w:id="325" w:name="z10446"/>
            <w:r>
              <w:rPr>
                <w:color w:val="000000"/>
                <w:sz w:val="20"/>
              </w:rPr>
              <w:t>№</w:t>
            </w:r>
          </w:p>
        </w:tc>
        <w:bookmarkEnd w:id="32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EA3C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E594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4751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C4A2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исполнения</w:t>
            </w:r>
          </w:p>
        </w:tc>
      </w:tr>
      <w:tr w:rsidR="00B1766A" w:rsidRPr="001E7968" w14:paraId="71453ACE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C207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26" w:name="z10452"/>
            <w:r>
              <w:rPr>
                <w:color w:val="000000"/>
                <w:sz w:val="20"/>
              </w:rPr>
              <w:t>I</w:t>
            </w:r>
            <w:r w:rsidRPr="001E7968">
              <w:rPr>
                <w:color w:val="000000"/>
                <w:sz w:val="20"/>
                <w:lang w:val="ru-RU"/>
              </w:rPr>
              <w:t>. Нормативное правовое обеспечение воспитания</w:t>
            </w:r>
          </w:p>
        </w:tc>
        <w:bookmarkEnd w:id="326"/>
      </w:tr>
      <w:tr w:rsidR="00B1766A" w:rsidRPr="001E7968" w14:paraId="4AF5351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DF40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B7D93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49B3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93B2C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F14E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119ED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7452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F4684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0F20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6139D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47C77628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857A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27" w:name="z10460"/>
            <w:r>
              <w:rPr>
                <w:color w:val="000000"/>
                <w:sz w:val="20"/>
              </w:rPr>
              <w:t>II</w:t>
            </w:r>
            <w:r w:rsidRPr="001E7968">
              <w:rPr>
                <w:color w:val="000000"/>
                <w:sz w:val="20"/>
                <w:lang w:val="ru-RU"/>
              </w:rPr>
              <w:t>. Научно-методическое и информационное обеспечение</w:t>
            </w:r>
          </w:p>
        </w:tc>
        <w:bookmarkEnd w:id="327"/>
      </w:tr>
      <w:tr w:rsidR="00B1766A" w:rsidRPr="001E7968" w14:paraId="20C8A7F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CB86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0AC8B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20B8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4078E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C223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699D6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94BB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69B12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CDAB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1F59E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605972E0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09FA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28" w:name="z10468"/>
            <w:r>
              <w:rPr>
                <w:color w:val="000000"/>
                <w:sz w:val="20"/>
              </w:rPr>
              <w:t>III</w:t>
            </w:r>
            <w:r w:rsidRPr="001E7968">
              <w:rPr>
                <w:color w:val="000000"/>
                <w:sz w:val="20"/>
                <w:lang w:val="ru-RU"/>
              </w:rPr>
              <w:t>. Механизмы реализации: мероприятия по приоритетным направлениям воспитания</w:t>
            </w:r>
          </w:p>
        </w:tc>
        <w:bookmarkEnd w:id="328"/>
      </w:tr>
      <w:tr w:rsidR="00B1766A" w:rsidRPr="001E7968" w14:paraId="3F59A98B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8F7D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29" w:name="z10470"/>
            <w:r w:rsidRPr="001E7968">
              <w:rPr>
                <w:color w:val="000000"/>
                <w:sz w:val="20"/>
                <w:lang w:val="ru-RU"/>
              </w:rPr>
              <w:t>1. Направление: Воспитание казахстанского патриотизма и гражданственности, правовое воспитание</w:t>
            </w:r>
          </w:p>
          <w:bookmarkEnd w:id="329"/>
          <w:p w14:paraId="216874E8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 w:rsidR="00B1766A" w:rsidRPr="001E7968" w14:paraId="6AE761A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A1B5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882E1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C7BC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0531E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9003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6A949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2ADA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5BFEB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7645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DFFC8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3517449F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9BCED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30" w:name="z10479"/>
            <w:r w:rsidRPr="001E7968">
              <w:rPr>
                <w:color w:val="000000"/>
                <w:sz w:val="20"/>
                <w:lang w:val="ru-RU"/>
              </w:rPr>
              <w:t>2. Направление: Духовно-нравственное воспитание</w:t>
            </w:r>
          </w:p>
          <w:bookmarkEnd w:id="330"/>
          <w:p w14:paraId="29F19CC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духовно-нравственного воспитания.</w:t>
            </w:r>
          </w:p>
        </w:tc>
      </w:tr>
      <w:tr w:rsidR="00B1766A" w:rsidRPr="001E7968" w14:paraId="01150A9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05D8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01E99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B8AB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B488A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B90F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2517D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0713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D42A3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454A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105EE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10479DA9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46B2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31" w:name="z10488"/>
            <w:r w:rsidRPr="001E7968">
              <w:rPr>
                <w:color w:val="000000"/>
                <w:sz w:val="20"/>
                <w:lang w:val="ru-RU"/>
              </w:rPr>
              <w:t>3. Направление: Национальное воспитание</w:t>
            </w:r>
          </w:p>
          <w:bookmarkEnd w:id="331"/>
          <w:p w14:paraId="1ECF42E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 w:rsidR="00B1766A" w:rsidRPr="001E7968" w14:paraId="021FB50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81B8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C4AB9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6F7F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937A8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03E9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FD435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DA52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8540E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89ED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92504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5D0DA612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F93B9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32" w:name="z10497"/>
            <w:r w:rsidRPr="001E7968">
              <w:rPr>
                <w:color w:val="000000"/>
                <w:sz w:val="20"/>
                <w:lang w:val="ru-RU"/>
              </w:rPr>
              <w:t>4. Направление: Семейное воспитание</w:t>
            </w:r>
          </w:p>
          <w:bookmarkEnd w:id="332"/>
          <w:p w14:paraId="7482E81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 или других законных представителей ребенка, повышение их психолого-педагогической компетентности и ответственности за воспитание детей.</w:t>
            </w:r>
          </w:p>
        </w:tc>
      </w:tr>
      <w:tr w:rsidR="00B1766A" w:rsidRPr="001E7968" w14:paraId="5BDCEAC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8EEE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EE2297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DF61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B61F0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221F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6EF92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9E18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2CE78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A314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02575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57B2442C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70BFD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33" w:name="z10506"/>
            <w:r w:rsidRPr="001E7968">
              <w:rPr>
                <w:color w:val="000000"/>
                <w:sz w:val="20"/>
                <w:lang w:val="ru-RU"/>
              </w:rPr>
              <w:t>5. Направление: Трудовое, экономическое и экологическое воспитание</w:t>
            </w:r>
          </w:p>
          <w:bookmarkEnd w:id="333"/>
          <w:p w14:paraId="0603B7E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 w:rsidR="00B1766A" w:rsidRPr="001E7968" w14:paraId="3BD4837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E3B7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6C9BF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7910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733B3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2A07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0C3C58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CEDD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BDDE6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9C1D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5E970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4E4D32FE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3D929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34" w:name="z10515"/>
            <w:r w:rsidRPr="001E7968">
              <w:rPr>
                <w:color w:val="000000"/>
                <w:sz w:val="20"/>
                <w:lang w:val="ru-RU"/>
              </w:rPr>
              <w:t>6. Направление: Интеллектуальное воспитание, воспитание информационной культуры</w:t>
            </w:r>
          </w:p>
          <w:bookmarkEnd w:id="334"/>
          <w:p w14:paraId="0E6EDE27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      </w:r>
          </w:p>
        </w:tc>
      </w:tr>
      <w:tr w:rsidR="00B1766A" w:rsidRPr="001E7968" w14:paraId="0652864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A164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25CA7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4BF7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C2750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1435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52709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581C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41A3D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7271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E2F80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260A1356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71CA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35" w:name="z10524"/>
            <w:r w:rsidRPr="001E7968">
              <w:rPr>
                <w:color w:val="000000"/>
                <w:sz w:val="20"/>
                <w:lang w:val="ru-RU"/>
              </w:rPr>
              <w:t>7. Направление: Поликультурное и художественно-эстетическое воспитание</w:t>
            </w:r>
          </w:p>
          <w:bookmarkEnd w:id="335"/>
          <w:p w14:paraId="7113F77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</w:p>
        </w:tc>
      </w:tr>
      <w:tr w:rsidR="00B1766A" w:rsidRPr="001E7968" w14:paraId="4CEA45B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4823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5445C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4EBE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DBFC1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347D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C7C73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2672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AAC9C7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B2B6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BD657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6FB6E493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91BC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36" w:name="z10533"/>
            <w:r w:rsidRPr="001E7968">
              <w:rPr>
                <w:color w:val="000000"/>
                <w:sz w:val="20"/>
                <w:lang w:val="ru-RU"/>
              </w:rPr>
              <w:lastRenderedPageBreak/>
              <w:t>8. Направление: Физическое воспитание, здоровый образ жизни</w:t>
            </w:r>
          </w:p>
          <w:bookmarkEnd w:id="336"/>
          <w:p w14:paraId="2963AB7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 w:rsidR="00B1766A" w:rsidRPr="001E7968" w14:paraId="557CFE4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BD98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841EA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9B38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08841D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2CE1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BA15C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2A56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F00AA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679C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0A5C2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5F4B3A4C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3F503" w14:textId="77777777" w:rsidR="00B1766A" w:rsidRDefault="00000000">
            <w:pPr>
              <w:spacing w:after="20"/>
              <w:ind w:left="20"/>
              <w:jc w:val="both"/>
            </w:pPr>
            <w:bookmarkStart w:id="337" w:name="z10542"/>
            <w:r>
              <w:rPr>
                <w:color w:val="000000"/>
                <w:sz w:val="20"/>
              </w:rPr>
              <w:t>Другие направления</w:t>
            </w:r>
          </w:p>
        </w:tc>
        <w:bookmarkEnd w:id="337"/>
      </w:tr>
      <w:tr w:rsidR="00B1766A" w14:paraId="0A979C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85704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F1363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754D4553" w14:textId="77777777" w:rsidR="00B1766A" w:rsidRPr="001E7968" w:rsidRDefault="00000000">
      <w:pPr>
        <w:spacing w:after="0"/>
        <w:jc w:val="both"/>
        <w:rPr>
          <w:lang w:val="ru-RU"/>
        </w:rPr>
      </w:pPr>
      <w:bookmarkStart w:id="338" w:name="z1054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Программа развития школы (составляется на 5 лет)</w:t>
      </w:r>
    </w:p>
    <w:bookmarkEnd w:id="338"/>
    <w:p w14:paraId="306968DB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Паспорт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1766A" w:rsidRPr="001E7968" w14:paraId="60D2681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85C05" w14:textId="77777777" w:rsidR="00B1766A" w:rsidRDefault="00000000">
            <w:pPr>
              <w:spacing w:after="20"/>
              <w:ind w:left="20"/>
              <w:jc w:val="both"/>
            </w:pPr>
            <w:bookmarkStart w:id="339" w:name="z10546"/>
            <w:r>
              <w:rPr>
                <w:color w:val="000000"/>
                <w:sz w:val="20"/>
              </w:rPr>
              <w:t>Наименование</w:t>
            </w:r>
          </w:p>
        </w:tc>
        <w:bookmarkEnd w:id="33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F0A1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Программа развития школы на 20 __ -20 __ годы</w:t>
            </w:r>
          </w:p>
        </w:tc>
      </w:tr>
      <w:tr w:rsidR="00B1766A" w14:paraId="40FD140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F6D55" w14:textId="77777777" w:rsidR="00B1766A" w:rsidRDefault="00000000">
            <w:pPr>
              <w:spacing w:after="20"/>
              <w:ind w:left="20"/>
              <w:jc w:val="both"/>
            </w:pPr>
            <w:bookmarkStart w:id="340" w:name="z10549"/>
            <w:r>
              <w:rPr>
                <w:color w:val="000000"/>
                <w:sz w:val="20"/>
              </w:rPr>
              <w:t>Основания для разработки</w:t>
            </w:r>
          </w:p>
        </w:tc>
        <w:bookmarkEnd w:id="34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213D8" w14:textId="77777777" w:rsidR="00B1766A" w:rsidRDefault="00B1766A">
            <w:pPr>
              <w:spacing w:after="20"/>
              <w:ind w:left="20"/>
              <w:jc w:val="both"/>
            </w:pPr>
          </w:p>
          <w:p w14:paraId="200027A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2623E0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5D710" w14:textId="77777777" w:rsidR="00B1766A" w:rsidRDefault="00000000">
            <w:pPr>
              <w:spacing w:after="20"/>
              <w:ind w:left="20"/>
              <w:jc w:val="both"/>
            </w:pPr>
            <w:bookmarkStart w:id="341" w:name="z10552"/>
            <w:r>
              <w:rPr>
                <w:color w:val="000000"/>
                <w:sz w:val="20"/>
              </w:rPr>
              <w:t>Основной разработчик</w:t>
            </w:r>
          </w:p>
        </w:tc>
        <w:bookmarkEnd w:id="341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85316" w14:textId="77777777" w:rsidR="00B1766A" w:rsidRDefault="00B1766A">
            <w:pPr>
              <w:spacing w:after="20"/>
              <w:ind w:left="20"/>
              <w:jc w:val="both"/>
            </w:pPr>
          </w:p>
          <w:p w14:paraId="1AA8376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F1EC30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2D462" w14:textId="77777777" w:rsidR="00B1766A" w:rsidRDefault="00000000">
            <w:pPr>
              <w:spacing w:after="20"/>
              <w:ind w:left="20"/>
              <w:jc w:val="both"/>
            </w:pPr>
            <w:bookmarkStart w:id="342" w:name="z10555"/>
            <w:r>
              <w:rPr>
                <w:color w:val="000000"/>
                <w:sz w:val="20"/>
              </w:rPr>
              <w:t>Цели</w:t>
            </w:r>
          </w:p>
        </w:tc>
        <w:bookmarkEnd w:id="34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89C4" w14:textId="77777777" w:rsidR="00B1766A" w:rsidRDefault="00B1766A">
            <w:pPr>
              <w:spacing w:after="20"/>
              <w:ind w:left="20"/>
              <w:jc w:val="both"/>
            </w:pPr>
          </w:p>
          <w:p w14:paraId="3014201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0E3B81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CCCBE" w14:textId="77777777" w:rsidR="00B1766A" w:rsidRDefault="00000000">
            <w:pPr>
              <w:spacing w:after="20"/>
              <w:ind w:left="20"/>
              <w:jc w:val="both"/>
            </w:pPr>
            <w:bookmarkStart w:id="343" w:name="z10558"/>
            <w:r>
              <w:rPr>
                <w:color w:val="000000"/>
                <w:sz w:val="20"/>
              </w:rPr>
              <w:t>Задачи</w:t>
            </w:r>
          </w:p>
        </w:tc>
        <w:bookmarkEnd w:id="34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76FC4" w14:textId="77777777" w:rsidR="00B1766A" w:rsidRDefault="00B1766A">
            <w:pPr>
              <w:spacing w:after="20"/>
              <w:ind w:left="20"/>
              <w:jc w:val="both"/>
            </w:pPr>
          </w:p>
          <w:p w14:paraId="7F47646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E3007A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9D06C" w14:textId="77777777" w:rsidR="00B1766A" w:rsidRDefault="00000000">
            <w:pPr>
              <w:spacing w:after="20"/>
              <w:ind w:left="20"/>
              <w:jc w:val="both"/>
            </w:pPr>
            <w:bookmarkStart w:id="344" w:name="z10561"/>
            <w:r>
              <w:rPr>
                <w:color w:val="000000"/>
                <w:sz w:val="20"/>
              </w:rPr>
              <w:t>Ожидаемые результаты</w:t>
            </w:r>
          </w:p>
        </w:tc>
        <w:bookmarkEnd w:id="344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DB47F" w14:textId="77777777" w:rsidR="00B1766A" w:rsidRDefault="00B1766A">
            <w:pPr>
              <w:spacing w:after="20"/>
              <w:ind w:left="20"/>
              <w:jc w:val="both"/>
            </w:pPr>
          </w:p>
          <w:p w14:paraId="1DE2505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F2B1EB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22513" w14:textId="77777777" w:rsidR="00B1766A" w:rsidRDefault="00000000">
            <w:pPr>
              <w:spacing w:after="20"/>
              <w:ind w:left="20"/>
              <w:jc w:val="both"/>
            </w:pPr>
            <w:bookmarkStart w:id="345" w:name="z10564"/>
            <w:r>
              <w:rPr>
                <w:color w:val="000000"/>
                <w:sz w:val="20"/>
              </w:rPr>
              <w:t xml:space="preserve"> Сроки реализации </w:t>
            </w:r>
          </w:p>
        </w:tc>
        <w:bookmarkEnd w:id="34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5257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__ -20 __ годы</w:t>
            </w:r>
          </w:p>
        </w:tc>
      </w:tr>
    </w:tbl>
    <w:p w14:paraId="4446668A" w14:textId="77777777" w:rsidR="00B1766A" w:rsidRDefault="00000000">
      <w:pPr>
        <w:spacing w:after="0"/>
        <w:jc w:val="both"/>
      </w:pPr>
      <w:bookmarkStart w:id="346" w:name="z10567"/>
      <w:r>
        <w:rPr>
          <w:color w:val="000000"/>
          <w:sz w:val="28"/>
        </w:rPr>
        <w:t>      Введение</w:t>
      </w:r>
    </w:p>
    <w:bookmarkEnd w:id="346"/>
    <w:p w14:paraId="5BD892F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Назначение Программы</w:t>
      </w:r>
    </w:p>
    <w:p w14:paraId="1E8B484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Этапы развития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1766A" w14:paraId="4B4534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196C0" w14:textId="77777777" w:rsidR="00B1766A" w:rsidRDefault="00000000">
            <w:pPr>
              <w:spacing w:after="20"/>
              <w:ind w:left="20"/>
              <w:jc w:val="both"/>
            </w:pPr>
            <w:bookmarkStart w:id="347" w:name="z10568"/>
            <w:r>
              <w:rPr>
                <w:color w:val="000000"/>
                <w:sz w:val="20"/>
              </w:rPr>
              <w:t>Годы</w:t>
            </w:r>
          </w:p>
        </w:tc>
        <w:bookmarkEnd w:id="34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1295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C473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Исполнители</w:t>
            </w:r>
          </w:p>
        </w:tc>
      </w:tr>
      <w:tr w:rsidR="00B1766A" w14:paraId="67B1A9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2F762" w14:textId="77777777" w:rsidR="00B1766A" w:rsidRDefault="00B1766A">
            <w:pPr>
              <w:spacing w:after="20"/>
              <w:ind w:left="20"/>
              <w:jc w:val="both"/>
            </w:pPr>
          </w:p>
          <w:p w14:paraId="5C094CE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8461B" w14:textId="77777777" w:rsidR="00B1766A" w:rsidRDefault="00B1766A">
            <w:pPr>
              <w:spacing w:after="20"/>
              <w:ind w:left="20"/>
              <w:jc w:val="both"/>
            </w:pPr>
          </w:p>
          <w:p w14:paraId="6306743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640E0" w14:textId="77777777" w:rsidR="00B1766A" w:rsidRDefault="00B1766A">
            <w:pPr>
              <w:spacing w:after="20"/>
              <w:ind w:left="20"/>
              <w:jc w:val="both"/>
            </w:pPr>
          </w:p>
          <w:p w14:paraId="4A13766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2706C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CF924" w14:textId="77777777" w:rsidR="00B1766A" w:rsidRDefault="00B1766A">
            <w:pPr>
              <w:spacing w:after="20"/>
              <w:ind w:left="20"/>
              <w:jc w:val="both"/>
            </w:pPr>
          </w:p>
          <w:p w14:paraId="437EACB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51C75" w14:textId="77777777" w:rsidR="00B1766A" w:rsidRDefault="00B1766A">
            <w:pPr>
              <w:spacing w:after="20"/>
              <w:ind w:left="20"/>
              <w:jc w:val="both"/>
            </w:pPr>
          </w:p>
          <w:p w14:paraId="581199E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943CD" w14:textId="77777777" w:rsidR="00B1766A" w:rsidRDefault="00B1766A">
            <w:pPr>
              <w:spacing w:after="20"/>
              <w:ind w:left="20"/>
              <w:jc w:val="both"/>
            </w:pPr>
          </w:p>
          <w:p w14:paraId="33BADB0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939F6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CCB92" w14:textId="77777777" w:rsidR="00B1766A" w:rsidRDefault="00B1766A">
            <w:pPr>
              <w:spacing w:after="20"/>
              <w:ind w:left="20"/>
              <w:jc w:val="both"/>
            </w:pPr>
          </w:p>
          <w:p w14:paraId="761A736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B4988" w14:textId="77777777" w:rsidR="00B1766A" w:rsidRDefault="00B1766A">
            <w:pPr>
              <w:spacing w:after="20"/>
              <w:ind w:left="20"/>
              <w:jc w:val="both"/>
            </w:pPr>
          </w:p>
          <w:p w14:paraId="64D0C8E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973A2" w14:textId="77777777" w:rsidR="00B1766A" w:rsidRDefault="00B1766A">
            <w:pPr>
              <w:spacing w:after="20"/>
              <w:ind w:left="20"/>
              <w:jc w:val="both"/>
            </w:pPr>
          </w:p>
          <w:p w14:paraId="3D95DC87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7FA88222" w14:textId="77777777" w:rsidR="00B1766A" w:rsidRDefault="00000000">
      <w:pPr>
        <w:spacing w:after="0"/>
        <w:jc w:val="both"/>
      </w:pPr>
      <w:bookmarkStart w:id="348" w:name="z10584"/>
      <w:r>
        <w:rPr>
          <w:color w:val="000000"/>
          <w:sz w:val="28"/>
        </w:rPr>
        <w:t>      Мониторинг Программы</w:t>
      </w:r>
    </w:p>
    <w:bookmarkEnd w:id="348"/>
    <w:p w14:paraId="7E955BD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Разрабатывается и отслеживается педагогическим советом школы;</w:t>
      </w:r>
    </w:p>
    <w:p w14:paraId="42F1534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Предусматривает внесение корректив в мероприятия по реализации Программы на основании результатов мониторинга, а также возможных изменений в приоритетных направлениях социально-экономической, образовательной политики государства.</w:t>
      </w:r>
    </w:p>
    <w:p w14:paraId="3F155EC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1E7968">
        <w:rPr>
          <w:color w:val="000000"/>
          <w:sz w:val="28"/>
          <w:lang w:val="ru-RU"/>
        </w:rPr>
        <w:t>. Краткая характеристика современного состояния функционирования школы</w:t>
      </w:r>
    </w:p>
    <w:p w14:paraId="31E0EB4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II</w:t>
      </w:r>
      <w:r w:rsidRPr="001E7968">
        <w:rPr>
          <w:color w:val="000000"/>
          <w:sz w:val="28"/>
          <w:lang w:val="ru-RU"/>
        </w:rPr>
        <w:t>. Анализ состояния образовательной системы школы за 20 __ -20 __ годы</w:t>
      </w:r>
    </w:p>
    <w:p w14:paraId="1CAEE27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Оценка внешних и внутренних перспектив развития школы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14:paraId="5455A58A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33A6F" w14:textId="77777777" w:rsidR="00B1766A" w:rsidRDefault="00000000">
            <w:pPr>
              <w:spacing w:after="20"/>
              <w:ind w:left="20"/>
              <w:jc w:val="both"/>
            </w:pPr>
            <w:bookmarkStart w:id="349" w:name="z10585"/>
            <w:r>
              <w:rPr>
                <w:color w:val="000000"/>
                <w:sz w:val="20"/>
              </w:rPr>
              <w:t>Кадровые ресурсы</w:t>
            </w:r>
          </w:p>
        </w:tc>
        <w:bookmarkEnd w:id="349"/>
      </w:tr>
      <w:tr w:rsidR="00B1766A" w14:paraId="2F52AE3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C8AA7" w14:textId="77777777" w:rsidR="00B1766A" w:rsidRDefault="00000000">
            <w:pPr>
              <w:spacing w:after="20"/>
              <w:ind w:left="20"/>
              <w:jc w:val="both"/>
            </w:pPr>
            <w:bookmarkStart w:id="350" w:name="z10587"/>
            <w:r>
              <w:rPr>
                <w:color w:val="000000"/>
                <w:sz w:val="20"/>
              </w:rPr>
              <w:t>Внутренние сильные стороны</w:t>
            </w:r>
          </w:p>
        </w:tc>
        <w:bookmarkEnd w:id="35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01B9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Внутренние слабые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FFBB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Благоприятные возможности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8D00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Внешние угрозы (риски)</w:t>
            </w:r>
          </w:p>
        </w:tc>
      </w:tr>
      <w:tr w:rsidR="00B1766A" w14:paraId="5457A52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30506" w14:textId="77777777" w:rsidR="00B1766A" w:rsidRDefault="00B1766A">
            <w:pPr>
              <w:spacing w:after="20"/>
              <w:ind w:left="20"/>
              <w:jc w:val="both"/>
            </w:pPr>
          </w:p>
          <w:p w14:paraId="331466C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7076E" w14:textId="77777777" w:rsidR="00B1766A" w:rsidRDefault="00B1766A">
            <w:pPr>
              <w:spacing w:after="20"/>
              <w:ind w:left="20"/>
              <w:jc w:val="both"/>
            </w:pPr>
          </w:p>
          <w:p w14:paraId="78A4D07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E4656" w14:textId="77777777" w:rsidR="00B1766A" w:rsidRDefault="00B1766A">
            <w:pPr>
              <w:spacing w:after="20"/>
              <w:ind w:left="20"/>
              <w:jc w:val="both"/>
            </w:pPr>
          </w:p>
          <w:p w14:paraId="1B3D3AA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07B67" w14:textId="77777777" w:rsidR="00B1766A" w:rsidRDefault="00B1766A">
            <w:pPr>
              <w:spacing w:after="20"/>
              <w:ind w:left="20"/>
              <w:jc w:val="both"/>
            </w:pPr>
          </w:p>
          <w:p w14:paraId="088AEAA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0FC9FFC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8EA98" w14:textId="77777777" w:rsidR="00B1766A" w:rsidRDefault="00000000">
            <w:pPr>
              <w:spacing w:after="20"/>
              <w:ind w:left="20"/>
              <w:jc w:val="both"/>
            </w:pPr>
            <w:bookmarkStart w:id="351" w:name="z10597"/>
            <w:r>
              <w:rPr>
                <w:color w:val="000000"/>
                <w:sz w:val="20"/>
              </w:rPr>
              <w:t>Материально-технические ресурсы</w:t>
            </w:r>
          </w:p>
        </w:tc>
        <w:bookmarkEnd w:id="351"/>
      </w:tr>
      <w:tr w:rsidR="00B1766A" w14:paraId="0D1B870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26D6D" w14:textId="77777777" w:rsidR="00B1766A" w:rsidRDefault="00000000">
            <w:pPr>
              <w:spacing w:after="20"/>
              <w:ind w:left="20"/>
              <w:jc w:val="both"/>
            </w:pPr>
            <w:bookmarkStart w:id="352" w:name="z10599"/>
            <w:r>
              <w:rPr>
                <w:color w:val="000000"/>
                <w:sz w:val="20"/>
              </w:rPr>
              <w:t>Внутренние сильные стороны</w:t>
            </w:r>
          </w:p>
        </w:tc>
        <w:bookmarkEnd w:id="35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CB13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Внутренние слабые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72A7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Благоприятные возможности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62B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Внешние угрозы (риски)</w:t>
            </w:r>
          </w:p>
        </w:tc>
      </w:tr>
      <w:tr w:rsidR="00B1766A" w14:paraId="4896362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7159D" w14:textId="77777777" w:rsidR="00B1766A" w:rsidRDefault="00B1766A">
            <w:pPr>
              <w:spacing w:after="20"/>
              <w:ind w:left="20"/>
              <w:jc w:val="both"/>
            </w:pPr>
          </w:p>
          <w:p w14:paraId="34A5299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93B94" w14:textId="77777777" w:rsidR="00B1766A" w:rsidRDefault="00B1766A">
            <w:pPr>
              <w:spacing w:after="20"/>
              <w:ind w:left="20"/>
              <w:jc w:val="both"/>
            </w:pPr>
          </w:p>
          <w:p w14:paraId="11AF7FA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1BA56" w14:textId="77777777" w:rsidR="00B1766A" w:rsidRDefault="00B1766A">
            <w:pPr>
              <w:spacing w:after="20"/>
              <w:ind w:left="20"/>
              <w:jc w:val="both"/>
            </w:pPr>
          </w:p>
          <w:p w14:paraId="6716285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68D29" w14:textId="77777777" w:rsidR="00B1766A" w:rsidRDefault="00B1766A">
            <w:pPr>
              <w:spacing w:after="20"/>
              <w:ind w:left="20"/>
              <w:jc w:val="both"/>
            </w:pPr>
          </w:p>
          <w:p w14:paraId="74324BE3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DDA58B1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96026" w14:textId="77777777" w:rsidR="00B1766A" w:rsidRDefault="00000000">
            <w:pPr>
              <w:spacing w:after="20"/>
              <w:ind w:left="20"/>
              <w:jc w:val="both"/>
            </w:pPr>
            <w:bookmarkStart w:id="353" w:name="z10609"/>
            <w:r>
              <w:rPr>
                <w:color w:val="000000"/>
                <w:sz w:val="20"/>
              </w:rPr>
              <w:t>Информационные ресурсы</w:t>
            </w:r>
          </w:p>
        </w:tc>
        <w:bookmarkEnd w:id="353"/>
      </w:tr>
      <w:tr w:rsidR="00B1766A" w14:paraId="19B4A99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92B56" w14:textId="77777777" w:rsidR="00B1766A" w:rsidRDefault="00000000">
            <w:pPr>
              <w:spacing w:after="20"/>
              <w:ind w:left="20"/>
              <w:jc w:val="both"/>
            </w:pPr>
            <w:bookmarkStart w:id="354" w:name="z10611"/>
            <w:r>
              <w:rPr>
                <w:color w:val="000000"/>
                <w:sz w:val="20"/>
              </w:rPr>
              <w:t>Внутренние сильные стороны</w:t>
            </w:r>
          </w:p>
        </w:tc>
        <w:bookmarkEnd w:id="35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03C1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Внутренние слабые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DFA8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Благоприятные возможности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0BB0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Внешние угрозы (риски)</w:t>
            </w:r>
          </w:p>
        </w:tc>
      </w:tr>
      <w:tr w:rsidR="00B1766A" w14:paraId="3BA8174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A7406" w14:textId="77777777" w:rsidR="00B1766A" w:rsidRDefault="00B1766A">
            <w:pPr>
              <w:spacing w:after="20"/>
              <w:ind w:left="20"/>
              <w:jc w:val="both"/>
            </w:pPr>
          </w:p>
          <w:p w14:paraId="51A1F2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4AD0C" w14:textId="77777777" w:rsidR="00B1766A" w:rsidRDefault="00B1766A">
            <w:pPr>
              <w:spacing w:after="20"/>
              <w:ind w:left="20"/>
              <w:jc w:val="both"/>
            </w:pPr>
          </w:p>
          <w:p w14:paraId="15FF73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0CE06" w14:textId="77777777" w:rsidR="00B1766A" w:rsidRDefault="00B1766A">
            <w:pPr>
              <w:spacing w:after="20"/>
              <w:ind w:left="20"/>
              <w:jc w:val="both"/>
            </w:pPr>
          </w:p>
          <w:p w14:paraId="481C7A8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51EF4" w14:textId="77777777" w:rsidR="00B1766A" w:rsidRDefault="00B1766A">
            <w:pPr>
              <w:spacing w:after="20"/>
              <w:ind w:left="20"/>
              <w:jc w:val="both"/>
            </w:pPr>
          </w:p>
          <w:p w14:paraId="7ED139E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0FCD78D8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20B6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55" w:name="z10621"/>
            <w:r w:rsidRPr="001E7968">
              <w:rPr>
                <w:color w:val="000000"/>
                <w:sz w:val="20"/>
                <w:lang w:val="ru-RU"/>
              </w:rPr>
              <w:t>Учебно-методические условия повышения качества образования и инновационная деятельность</w:t>
            </w:r>
          </w:p>
        </w:tc>
        <w:bookmarkEnd w:id="355"/>
      </w:tr>
      <w:tr w:rsidR="00B1766A" w14:paraId="0133B8C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1AFF0" w14:textId="77777777" w:rsidR="00B1766A" w:rsidRDefault="00000000">
            <w:pPr>
              <w:spacing w:after="20"/>
              <w:ind w:left="20"/>
              <w:jc w:val="both"/>
            </w:pPr>
            <w:bookmarkStart w:id="356" w:name="z10623"/>
            <w:r>
              <w:rPr>
                <w:color w:val="000000"/>
                <w:sz w:val="20"/>
              </w:rPr>
              <w:t>Внутренние сильные стороны</w:t>
            </w:r>
          </w:p>
        </w:tc>
        <w:bookmarkEnd w:id="35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7703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Внутренние слабые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9BD2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Благоприятные возможности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9AD8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Внешние угрозы (риски)</w:t>
            </w:r>
          </w:p>
        </w:tc>
      </w:tr>
      <w:tr w:rsidR="00B1766A" w14:paraId="55E67B1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4EA8F" w14:textId="77777777" w:rsidR="00B1766A" w:rsidRDefault="00B1766A">
            <w:pPr>
              <w:spacing w:after="20"/>
              <w:ind w:left="20"/>
              <w:jc w:val="both"/>
            </w:pPr>
          </w:p>
          <w:p w14:paraId="46E74D3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AE192" w14:textId="77777777" w:rsidR="00B1766A" w:rsidRDefault="00B1766A">
            <w:pPr>
              <w:spacing w:after="20"/>
              <w:ind w:left="20"/>
              <w:jc w:val="both"/>
            </w:pPr>
          </w:p>
          <w:p w14:paraId="14FC71A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12F25" w14:textId="77777777" w:rsidR="00B1766A" w:rsidRDefault="00B1766A">
            <w:pPr>
              <w:spacing w:after="20"/>
              <w:ind w:left="20"/>
              <w:jc w:val="both"/>
            </w:pPr>
          </w:p>
          <w:p w14:paraId="499A749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85A2A" w14:textId="77777777" w:rsidR="00B1766A" w:rsidRDefault="00B1766A">
            <w:pPr>
              <w:spacing w:after="20"/>
              <w:ind w:left="20"/>
              <w:jc w:val="both"/>
            </w:pPr>
          </w:p>
          <w:p w14:paraId="3527E0C3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F0F613F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C4067" w14:textId="77777777" w:rsidR="00B1766A" w:rsidRDefault="00000000">
            <w:pPr>
              <w:spacing w:after="20"/>
              <w:ind w:left="20"/>
              <w:jc w:val="both"/>
            </w:pPr>
            <w:bookmarkStart w:id="357" w:name="z10633"/>
            <w:r>
              <w:rPr>
                <w:color w:val="000000"/>
                <w:sz w:val="20"/>
              </w:rPr>
              <w:t>Реализация содержания образования</w:t>
            </w:r>
          </w:p>
        </w:tc>
        <w:bookmarkEnd w:id="357"/>
      </w:tr>
      <w:tr w:rsidR="00B1766A" w14:paraId="0F16EF2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27FB6" w14:textId="77777777" w:rsidR="00B1766A" w:rsidRDefault="00000000">
            <w:pPr>
              <w:spacing w:after="20"/>
              <w:ind w:left="20"/>
              <w:jc w:val="both"/>
            </w:pPr>
            <w:bookmarkStart w:id="358" w:name="z10635"/>
            <w:r>
              <w:rPr>
                <w:color w:val="000000"/>
                <w:sz w:val="20"/>
              </w:rPr>
              <w:t>Внутренние сильные стороны</w:t>
            </w:r>
          </w:p>
        </w:tc>
        <w:bookmarkEnd w:id="35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A2A1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Внутренние слабые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D2D9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Благоприятные возможности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BAC8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Внешние угрозы (риски)</w:t>
            </w:r>
          </w:p>
        </w:tc>
      </w:tr>
      <w:tr w:rsidR="00B1766A" w14:paraId="425D53E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11D14" w14:textId="77777777" w:rsidR="00B1766A" w:rsidRDefault="00B1766A">
            <w:pPr>
              <w:spacing w:after="20"/>
              <w:ind w:left="20"/>
              <w:jc w:val="both"/>
            </w:pPr>
          </w:p>
          <w:p w14:paraId="402582C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6BF2B" w14:textId="77777777" w:rsidR="00B1766A" w:rsidRDefault="00B1766A">
            <w:pPr>
              <w:spacing w:after="20"/>
              <w:ind w:left="20"/>
              <w:jc w:val="both"/>
            </w:pPr>
          </w:p>
          <w:p w14:paraId="55B0BB4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D4092" w14:textId="77777777" w:rsidR="00B1766A" w:rsidRDefault="00B1766A">
            <w:pPr>
              <w:spacing w:after="20"/>
              <w:ind w:left="20"/>
              <w:jc w:val="both"/>
            </w:pPr>
          </w:p>
          <w:p w14:paraId="2F73209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53A82" w14:textId="77777777" w:rsidR="00B1766A" w:rsidRDefault="00B1766A">
            <w:pPr>
              <w:spacing w:after="20"/>
              <w:ind w:left="20"/>
              <w:jc w:val="both"/>
            </w:pPr>
          </w:p>
          <w:p w14:paraId="3992734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9F40C21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93225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59" w:name="z10645"/>
            <w:r w:rsidRPr="001E7968">
              <w:rPr>
                <w:color w:val="000000"/>
                <w:sz w:val="20"/>
                <w:lang w:val="ru-RU"/>
              </w:rPr>
              <w:t xml:space="preserve"> Условия развития у учащихся интеллектуальных и творческих способностей, </w:t>
            </w:r>
          </w:p>
          <w:bookmarkEnd w:id="359"/>
          <w:p w14:paraId="0BB56BC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качества образования</w:t>
            </w:r>
          </w:p>
        </w:tc>
      </w:tr>
      <w:tr w:rsidR="00B1766A" w14:paraId="40F4BD1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2243B" w14:textId="77777777" w:rsidR="00B1766A" w:rsidRDefault="00000000">
            <w:pPr>
              <w:spacing w:after="20"/>
              <w:ind w:left="20"/>
              <w:jc w:val="both"/>
            </w:pPr>
            <w:bookmarkStart w:id="360" w:name="z10648"/>
            <w:r>
              <w:rPr>
                <w:color w:val="000000"/>
                <w:sz w:val="20"/>
              </w:rPr>
              <w:t>Внутренние сильные стороны</w:t>
            </w:r>
          </w:p>
        </w:tc>
        <w:bookmarkEnd w:id="36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4C7E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Внутренние слабые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7B9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Благоприятные возможности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2990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Внешние угрозы (риски)</w:t>
            </w:r>
          </w:p>
        </w:tc>
      </w:tr>
      <w:tr w:rsidR="00B1766A" w14:paraId="1115E34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5F8C4" w14:textId="77777777" w:rsidR="00B1766A" w:rsidRDefault="00B1766A">
            <w:pPr>
              <w:spacing w:after="20"/>
              <w:ind w:left="20"/>
              <w:jc w:val="both"/>
            </w:pPr>
          </w:p>
          <w:p w14:paraId="682524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717C" w14:textId="77777777" w:rsidR="00B1766A" w:rsidRDefault="00B1766A">
            <w:pPr>
              <w:spacing w:after="20"/>
              <w:ind w:left="20"/>
              <w:jc w:val="both"/>
            </w:pPr>
          </w:p>
          <w:p w14:paraId="76C99A7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75073" w14:textId="77777777" w:rsidR="00B1766A" w:rsidRDefault="00B1766A">
            <w:pPr>
              <w:spacing w:after="20"/>
              <w:ind w:left="20"/>
              <w:jc w:val="both"/>
            </w:pPr>
          </w:p>
          <w:p w14:paraId="78160C7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1B87" w14:textId="77777777" w:rsidR="00B1766A" w:rsidRDefault="00B1766A">
            <w:pPr>
              <w:spacing w:after="20"/>
              <w:ind w:left="20"/>
              <w:jc w:val="both"/>
            </w:pPr>
          </w:p>
          <w:p w14:paraId="6374C0D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7EF96C54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DC9F5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61" w:name="z10658"/>
            <w:r w:rsidRPr="001E7968">
              <w:rPr>
                <w:color w:val="000000"/>
                <w:sz w:val="20"/>
                <w:lang w:val="ru-RU"/>
              </w:rPr>
              <w:t>Условия формирования и самореализации личности с активной гражданской позицией, ориентированной на общечеловеческие и национальные ценности и идеалы</w:t>
            </w:r>
          </w:p>
        </w:tc>
        <w:bookmarkEnd w:id="361"/>
      </w:tr>
      <w:tr w:rsidR="00B1766A" w14:paraId="37F983C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DD8CA" w14:textId="77777777" w:rsidR="00B1766A" w:rsidRDefault="00000000">
            <w:pPr>
              <w:spacing w:after="20"/>
              <w:ind w:left="20"/>
              <w:jc w:val="both"/>
            </w:pPr>
            <w:bookmarkStart w:id="362" w:name="z10660"/>
            <w:r>
              <w:rPr>
                <w:color w:val="000000"/>
                <w:sz w:val="20"/>
              </w:rPr>
              <w:t>Внутренние сильные стороны</w:t>
            </w:r>
          </w:p>
        </w:tc>
        <w:bookmarkEnd w:id="36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840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Внутренние слабые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0587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Благоприятные возможности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F799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Внешние угрозы (риски)</w:t>
            </w:r>
          </w:p>
        </w:tc>
      </w:tr>
      <w:tr w:rsidR="00B1766A" w14:paraId="59F462E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254C4" w14:textId="77777777" w:rsidR="00B1766A" w:rsidRDefault="00B1766A">
            <w:pPr>
              <w:spacing w:after="20"/>
              <w:ind w:left="20"/>
              <w:jc w:val="both"/>
            </w:pPr>
          </w:p>
          <w:p w14:paraId="5DBAE8B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EF56B" w14:textId="77777777" w:rsidR="00B1766A" w:rsidRDefault="00B1766A">
            <w:pPr>
              <w:spacing w:after="20"/>
              <w:ind w:left="20"/>
              <w:jc w:val="both"/>
            </w:pPr>
          </w:p>
          <w:p w14:paraId="2F99FF8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BFECF" w14:textId="77777777" w:rsidR="00B1766A" w:rsidRDefault="00B1766A">
            <w:pPr>
              <w:spacing w:after="20"/>
              <w:ind w:left="20"/>
              <w:jc w:val="both"/>
            </w:pPr>
          </w:p>
          <w:p w14:paraId="159B2A3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F1961" w14:textId="77777777" w:rsidR="00B1766A" w:rsidRDefault="00B1766A">
            <w:pPr>
              <w:spacing w:after="20"/>
              <w:ind w:left="20"/>
              <w:jc w:val="both"/>
            </w:pPr>
          </w:p>
          <w:p w14:paraId="646D8E2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64197396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45E11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63" w:name="z10670"/>
            <w:r w:rsidRPr="001E7968">
              <w:rPr>
                <w:color w:val="000000"/>
                <w:sz w:val="20"/>
                <w:lang w:val="ru-RU"/>
              </w:rPr>
              <w:t>Условия формирования и реализации здорового образа жизни обучающихся</w:t>
            </w:r>
          </w:p>
        </w:tc>
        <w:bookmarkEnd w:id="363"/>
      </w:tr>
      <w:tr w:rsidR="00B1766A" w14:paraId="4854513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43149" w14:textId="77777777" w:rsidR="00B1766A" w:rsidRDefault="00000000">
            <w:pPr>
              <w:spacing w:after="20"/>
              <w:ind w:left="20"/>
              <w:jc w:val="both"/>
            </w:pPr>
            <w:bookmarkStart w:id="364" w:name="z10672"/>
            <w:r>
              <w:rPr>
                <w:color w:val="000000"/>
                <w:sz w:val="20"/>
              </w:rPr>
              <w:t>Внутренние сильные стороны</w:t>
            </w:r>
          </w:p>
        </w:tc>
        <w:bookmarkEnd w:id="36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397A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Внутренние слабые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F59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Благоприятные возможности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F7A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Внешние угрозы (риски)</w:t>
            </w:r>
          </w:p>
        </w:tc>
      </w:tr>
      <w:tr w:rsidR="00B1766A" w14:paraId="0BF1068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C4248" w14:textId="77777777" w:rsidR="00B1766A" w:rsidRDefault="00B1766A">
            <w:pPr>
              <w:spacing w:after="20"/>
              <w:ind w:left="20"/>
              <w:jc w:val="both"/>
            </w:pPr>
          </w:p>
          <w:p w14:paraId="0247B0C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690DA" w14:textId="77777777" w:rsidR="00B1766A" w:rsidRDefault="00B1766A">
            <w:pPr>
              <w:spacing w:after="20"/>
              <w:ind w:left="20"/>
              <w:jc w:val="both"/>
            </w:pPr>
          </w:p>
          <w:p w14:paraId="7AFFAFA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2437A" w14:textId="77777777" w:rsidR="00B1766A" w:rsidRDefault="00B1766A">
            <w:pPr>
              <w:spacing w:after="20"/>
              <w:ind w:left="20"/>
              <w:jc w:val="both"/>
            </w:pPr>
          </w:p>
          <w:p w14:paraId="77E386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CD3C5" w14:textId="77777777" w:rsidR="00B1766A" w:rsidRDefault="00B1766A">
            <w:pPr>
              <w:spacing w:after="20"/>
              <w:ind w:left="20"/>
              <w:jc w:val="both"/>
            </w:pPr>
          </w:p>
          <w:p w14:paraId="5D150F18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389437B8" w14:textId="77777777" w:rsidR="00B1766A" w:rsidRPr="001E7968" w:rsidRDefault="00000000">
      <w:pPr>
        <w:spacing w:after="0"/>
        <w:jc w:val="both"/>
        <w:rPr>
          <w:lang w:val="ru-RU"/>
        </w:rPr>
      </w:pPr>
      <w:bookmarkStart w:id="365" w:name="z1068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III</w:t>
      </w:r>
      <w:r w:rsidRPr="001E7968">
        <w:rPr>
          <w:color w:val="000000"/>
          <w:sz w:val="28"/>
          <w:lang w:val="ru-RU"/>
        </w:rPr>
        <w:t>. Миссия, цели и задачи школы</w:t>
      </w:r>
    </w:p>
    <w:bookmarkEnd w:id="365"/>
    <w:p w14:paraId="292A5D0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Миссия школы</w:t>
      </w:r>
    </w:p>
    <w:p w14:paraId="5940489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Цель школы</w:t>
      </w:r>
    </w:p>
    <w:p w14:paraId="122E6BC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Задачи школы</w:t>
      </w:r>
    </w:p>
    <w:p w14:paraId="19EA7D3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IV</w:t>
      </w:r>
      <w:r w:rsidRPr="001E7968">
        <w:rPr>
          <w:color w:val="000000"/>
          <w:sz w:val="28"/>
          <w:lang w:val="ru-RU"/>
        </w:rPr>
        <w:t>. Приоритетные направления развития школы</w:t>
      </w:r>
    </w:p>
    <w:p w14:paraId="53D2E72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</w:t>
      </w:r>
      <w:r w:rsidRPr="001E7968">
        <w:rPr>
          <w:color w:val="000000"/>
          <w:sz w:val="28"/>
          <w:lang w:val="ru-RU"/>
        </w:rPr>
        <w:t>. Механизм реализации Программы</w:t>
      </w:r>
    </w:p>
    <w:p w14:paraId="5CFB594D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VI. Ожидаемые результаты реализации Программы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52812A3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DC26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7C4A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03C719E" w14:textId="77777777" w:rsidR="00B1766A" w:rsidRPr="001E7968" w:rsidRDefault="00000000">
      <w:pPr>
        <w:spacing w:after="0"/>
        <w:jc w:val="both"/>
        <w:rPr>
          <w:lang w:val="ru-RU"/>
        </w:rPr>
      </w:pPr>
      <w:bookmarkStart w:id="366" w:name="z1068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Сведения об учебной нагрузке педагогов (тарификации)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B1766A" w:rsidRPr="001E7968" w14:paraId="5A2901EF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F8FBD" w14:textId="77777777" w:rsidR="00B1766A" w:rsidRDefault="00000000">
            <w:pPr>
              <w:spacing w:after="20"/>
              <w:ind w:left="20"/>
              <w:jc w:val="both"/>
            </w:pPr>
            <w:bookmarkStart w:id="367" w:name="z10685"/>
            <w:bookmarkEnd w:id="366"/>
            <w:r>
              <w:rPr>
                <w:color w:val="000000"/>
                <w:sz w:val="20"/>
              </w:rPr>
              <w:t>№</w:t>
            </w:r>
          </w:p>
        </w:tc>
        <w:bookmarkEnd w:id="367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A4198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3285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EFCA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Образование, специальность по диплому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E655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Педагогический стаж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4F1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Предмет, который ведется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E08E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Наличие категории: по каким предметам, год присвоения и окончания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9A20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должностей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99AE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Наличие сертификата владения английским языком</w:t>
            </w:r>
          </w:p>
        </w:tc>
      </w:tr>
      <w:tr w:rsidR="00B1766A" w14:paraId="2D28F4E2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C227C" w14:textId="77777777" w:rsidR="00B1766A" w:rsidRDefault="00000000">
            <w:pPr>
              <w:spacing w:after="20"/>
              <w:ind w:left="20"/>
              <w:jc w:val="both"/>
            </w:pPr>
            <w:bookmarkStart w:id="368" w:name="z10695"/>
            <w:r>
              <w:rPr>
                <w:color w:val="000000"/>
                <w:sz w:val="20"/>
              </w:rPr>
              <w:t>1</w:t>
            </w:r>
          </w:p>
        </w:tc>
        <w:bookmarkEnd w:id="368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3E82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D283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C5A8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9249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D75E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09F2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616D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661F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1766A" w14:paraId="5B5FA41E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745C4" w14:textId="77777777" w:rsidR="00B1766A" w:rsidRDefault="00B1766A">
            <w:pPr>
              <w:spacing w:after="20"/>
              <w:ind w:left="20"/>
              <w:jc w:val="both"/>
            </w:pPr>
          </w:p>
          <w:p w14:paraId="244C248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13A77" w14:textId="77777777" w:rsidR="00B1766A" w:rsidRDefault="00B1766A">
            <w:pPr>
              <w:spacing w:after="20"/>
              <w:ind w:left="20"/>
              <w:jc w:val="both"/>
            </w:pPr>
          </w:p>
          <w:p w14:paraId="4DCC934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B503B" w14:textId="77777777" w:rsidR="00B1766A" w:rsidRDefault="00B1766A">
            <w:pPr>
              <w:spacing w:after="20"/>
              <w:ind w:left="20"/>
              <w:jc w:val="both"/>
            </w:pPr>
          </w:p>
          <w:p w14:paraId="4A81B2D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A50F" w14:textId="77777777" w:rsidR="00B1766A" w:rsidRDefault="00B1766A">
            <w:pPr>
              <w:spacing w:after="20"/>
              <w:ind w:left="20"/>
              <w:jc w:val="both"/>
            </w:pPr>
          </w:p>
          <w:p w14:paraId="0F8A25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E3AD5" w14:textId="77777777" w:rsidR="00B1766A" w:rsidRDefault="00B1766A">
            <w:pPr>
              <w:spacing w:after="20"/>
              <w:ind w:left="20"/>
              <w:jc w:val="both"/>
            </w:pPr>
          </w:p>
          <w:p w14:paraId="0583E4A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6D9DE" w14:textId="77777777" w:rsidR="00B1766A" w:rsidRDefault="00B1766A">
            <w:pPr>
              <w:spacing w:after="20"/>
              <w:ind w:left="20"/>
              <w:jc w:val="both"/>
            </w:pPr>
          </w:p>
          <w:p w14:paraId="4640EA4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843FD" w14:textId="77777777" w:rsidR="00B1766A" w:rsidRDefault="00B1766A">
            <w:pPr>
              <w:spacing w:after="20"/>
              <w:ind w:left="20"/>
              <w:jc w:val="both"/>
            </w:pPr>
          </w:p>
          <w:p w14:paraId="1205227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81C19" w14:textId="77777777" w:rsidR="00B1766A" w:rsidRDefault="00B1766A">
            <w:pPr>
              <w:spacing w:after="20"/>
              <w:ind w:left="20"/>
              <w:jc w:val="both"/>
            </w:pPr>
          </w:p>
          <w:p w14:paraId="542AE85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1063D" w14:textId="77777777" w:rsidR="00B1766A" w:rsidRDefault="00B1766A">
            <w:pPr>
              <w:spacing w:after="20"/>
              <w:ind w:left="20"/>
              <w:jc w:val="both"/>
            </w:pPr>
          </w:p>
          <w:p w14:paraId="46F90C74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7F27F4E7" w14:textId="77777777" w:rsidR="00B1766A" w:rsidRDefault="0000000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 w:rsidR="00B1766A" w14:paraId="02762F96" w14:textId="77777777">
        <w:trPr>
          <w:trHeight w:val="30"/>
          <w:tblCellSpacing w:w="0" w:type="auto"/>
        </w:trPr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B323C" w14:textId="77777777" w:rsidR="00B1766A" w:rsidRDefault="00000000">
            <w:pPr>
              <w:spacing w:after="20"/>
              <w:ind w:left="20"/>
              <w:jc w:val="both"/>
            </w:pPr>
            <w:bookmarkStart w:id="369" w:name="z10715"/>
            <w:r>
              <w:rPr>
                <w:color w:val="000000"/>
                <w:sz w:val="20"/>
              </w:rPr>
              <w:t>Доплата за квалификацию</w:t>
            </w:r>
          </w:p>
        </w:tc>
        <w:bookmarkEnd w:id="369"/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30C6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часов</w:t>
            </w:r>
          </w:p>
        </w:tc>
        <w:tc>
          <w:tcPr>
            <w:tcW w:w="388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0894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Количество часов в неделю или на год</w:t>
            </w:r>
          </w:p>
        </w:tc>
        <w:tc>
          <w:tcPr>
            <w:tcW w:w="32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EBD4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Из них в лицее/гимназии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F78B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Проверка тетрадей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732D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Часы по обновленному содержанию</w:t>
            </w:r>
          </w:p>
        </w:tc>
      </w:tr>
      <w:tr w:rsidR="00B1766A" w14:paraId="2CCC4D3E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C3A14" w14:textId="77777777" w:rsidR="00B1766A" w:rsidRDefault="00000000">
            <w:pPr>
              <w:spacing w:after="20"/>
              <w:ind w:left="20"/>
              <w:jc w:val="both"/>
            </w:pPr>
            <w:bookmarkStart w:id="370" w:name="z10722"/>
            <w:r>
              <w:rPr>
                <w:color w:val="000000"/>
                <w:sz w:val="20"/>
              </w:rPr>
              <w:t>мастер</w:t>
            </w:r>
          </w:p>
        </w:tc>
        <w:bookmarkEnd w:id="370"/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CC7A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4B0A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98A3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модератор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89635" w14:textId="77777777" w:rsidR="00B1766A" w:rsidRDefault="00B1766A">
            <w:pPr>
              <w:spacing w:after="20"/>
              <w:ind w:left="20"/>
              <w:jc w:val="both"/>
            </w:pPr>
          </w:p>
          <w:p w14:paraId="0A873F8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BFFF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6B6B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C4F1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3FF8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12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E986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9E11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0D3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CDD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3053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6487" w14:textId="77777777" w:rsidR="00B1766A" w:rsidRDefault="00B1766A">
            <w:pPr>
              <w:spacing w:after="20"/>
              <w:ind w:left="20"/>
              <w:jc w:val="both"/>
            </w:pPr>
          </w:p>
          <w:p w14:paraId="6B295C7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8DAA216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C1678" w14:textId="77777777" w:rsidR="00B1766A" w:rsidRDefault="00000000">
            <w:pPr>
              <w:spacing w:after="20"/>
              <w:ind w:left="20"/>
              <w:jc w:val="both"/>
            </w:pPr>
            <w:bookmarkStart w:id="371" w:name="z10738"/>
            <w:r>
              <w:rPr>
                <w:color w:val="000000"/>
                <w:sz w:val="20"/>
              </w:rPr>
              <w:t>10</w:t>
            </w:r>
          </w:p>
        </w:tc>
        <w:bookmarkEnd w:id="371"/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6D65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A35F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4A3C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B4CA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964B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9681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C241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21E8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9675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EA06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CEF9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0D2C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291B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D755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B1766A" w14:paraId="354A7BA5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8E18F" w14:textId="77777777" w:rsidR="00B1766A" w:rsidRDefault="00B1766A">
            <w:pPr>
              <w:spacing w:after="20"/>
              <w:ind w:left="20"/>
              <w:jc w:val="both"/>
            </w:pPr>
          </w:p>
          <w:p w14:paraId="2C42144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9048" w14:textId="77777777" w:rsidR="00B1766A" w:rsidRDefault="00B1766A">
            <w:pPr>
              <w:spacing w:after="20"/>
              <w:ind w:left="20"/>
              <w:jc w:val="both"/>
            </w:pPr>
          </w:p>
          <w:p w14:paraId="02D910D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FD84" w14:textId="77777777" w:rsidR="00B1766A" w:rsidRDefault="00B1766A">
            <w:pPr>
              <w:spacing w:after="20"/>
              <w:ind w:left="20"/>
              <w:jc w:val="both"/>
            </w:pPr>
          </w:p>
          <w:p w14:paraId="1C75A30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AECA6" w14:textId="77777777" w:rsidR="00B1766A" w:rsidRDefault="00B1766A">
            <w:pPr>
              <w:spacing w:after="20"/>
              <w:ind w:left="20"/>
              <w:jc w:val="both"/>
            </w:pPr>
          </w:p>
          <w:p w14:paraId="2055783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2B77F" w14:textId="77777777" w:rsidR="00B1766A" w:rsidRDefault="00B1766A">
            <w:pPr>
              <w:spacing w:after="20"/>
              <w:ind w:left="20"/>
              <w:jc w:val="both"/>
            </w:pPr>
          </w:p>
          <w:p w14:paraId="3F7635D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D3800" w14:textId="77777777" w:rsidR="00B1766A" w:rsidRDefault="00B1766A">
            <w:pPr>
              <w:spacing w:after="20"/>
              <w:ind w:left="20"/>
              <w:jc w:val="both"/>
            </w:pPr>
          </w:p>
          <w:p w14:paraId="715A343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2D2A4" w14:textId="77777777" w:rsidR="00B1766A" w:rsidRDefault="00B1766A">
            <w:pPr>
              <w:spacing w:after="20"/>
              <w:ind w:left="20"/>
              <w:jc w:val="both"/>
            </w:pPr>
          </w:p>
          <w:p w14:paraId="17A7A65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4F308" w14:textId="77777777" w:rsidR="00B1766A" w:rsidRDefault="00B1766A">
            <w:pPr>
              <w:spacing w:after="20"/>
              <w:ind w:left="20"/>
              <w:jc w:val="both"/>
            </w:pPr>
          </w:p>
          <w:p w14:paraId="740C3FD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8FA76" w14:textId="77777777" w:rsidR="00B1766A" w:rsidRDefault="00B1766A">
            <w:pPr>
              <w:spacing w:after="20"/>
              <w:ind w:left="20"/>
              <w:jc w:val="both"/>
            </w:pPr>
          </w:p>
          <w:p w14:paraId="2EAD49E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9C065" w14:textId="77777777" w:rsidR="00B1766A" w:rsidRDefault="00B1766A">
            <w:pPr>
              <w:spacing w:after="20"/>
              <w:ind w:left="20"/>
              <w:jc w:val="both"/>
            </w:pPr>
          </w:p>
          <w:p w14:paraId="3056BE7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63BB8" w14:textId="77777777" w:rsidR="00B1766A" w:rsidRDefault="00B1766A">
            <w:pPr>
              <w:spacing w:after="20"/>
              <w:ind w:left="20"/>
              <w:jc w:val="both"/>
            </w:pPr>
          </w:p>
          <w:p w14:paraId="57BDBCD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14F88" w14:textId="77777777" w:rsidR="00B1766A" w:rsidRDefault="00B1766A">
            <w:pPr>
              <w:spacing w:after="20"/>
              <w:ind w:left="20"/>
              <w:jc w:val="both"/>
            </w:pPr>
          </w:p>
          <w:p w14:paraId="3E54D15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F2A7A" w14:textId="77777777" w:rsidR="00B1766A" w:rsidRDefault="00B1766A">
            <w:pPr>
              <w:spacing w:after="20"/>
              <w:ind w:left="20"/>
              <w:jc w:val="both"/>
            </w:pPr>
          </w:p>
          <w:p w14:paraId="303D758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32C90" w14:textId="77777777" w:rsidR="00B1766A" w:rsidRDefault="00B1766A">
            <w:pPr>
              <w:spacing w:after="20"/>
              <w:ind w:left="20"/>
              <w:jc w:val="both"/>
            </w:pPr>
          </w:p>
          <w:p w14:paraId="00616CB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3E772" w14:textId="77777777" w:rsidR="00B1766A" w:rsidRDefault="00B1766A">
            <w:pPr>
              <w:spacing w:after="20"/>
              <w:ind w:left="20"/>
              <w:jc w:val="both"/>
            </w:pPr>
          </w:p>
          <w:p w14:paraId="2922C0C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1662CF0" w14:textId="77777777">
        <w:trPr>
          <w:trHeight w:val="30"/>
          <w:tblCellSpacing w:w="0" w:type="auto"/>
        </w:trPr>
        <w:tc>
          <w:tcPr>
            <w:tcW w:w="12300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62B42" w14:textId="77777777" w:rsidR="00B1766A" w:rsidRDefault="00000000">
            <w:pPr>
              <w:spacing w:after="20"/>
              <w:ind w:left="20"/>
              <w:jc w:val="both"/>
            </w:pPr>
            <w:bookmarkStart w:id="372" w:name="z10770"/>
            <w:r>
              <w:rPr>
                <w:color w:val="000000"/>
                <w:sz w:val="20"/>
              </w:rPr>
              <w:t>Доплаты</w:t>
            </w:r>
          </w:p>
        </w:tc>
        <w:bookmarkEnd w:id="372"/>
      </w:tr>
      <w:tr w:rsidR="00B1766A" w14:paraId="260545F6" w14:textId="77777777">
        <w:trPr>
          <w:trHeight w:val="30"/>
          <w:tblCellSpacing w:w="0" w:type="auto"/>
        </w:trPr>
        <w:tc>
          <w:tcPr>
            <w:tcW w:w="323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6C23C" w14:textId="77777777" w:rsidR="00B1766A" w:rsidRDefault="00000000">
            <w:pPr>
              <w:spacing w:after="20"/>
              <w:ind w:left="20"/>
              <w:jc w:val="both"/>
            </w:pPr>
            <w:bookmarkStart w:id="373" w:name="z10772"/>
            <w:r>
              <w:rPr>
                <w:color w:val="000000"/>
                <w:sz w:val="20"/>
              </w:rPr>
              <w:t>За обновленное содержание</w:t>
            </w:r>
          </w:p>
        </w:tc>
        <w:bookmarkEnd w:id="373"/>
        <w:tc>
          <w:tcPr>
            <w:tcW w:w="2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669D7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За преподавание на английском языке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7221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За преподавание в сельской школе</w:t>
            </w:r>
          </w:p>
        </w:tc>
        <w:tc>
          <w:tcPr>
            <w:tcW w:w="25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4978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инклюзивное образование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65D4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*</w:t>
            </w:r>
          </w:p>
        </w:tc>
      </w:tr>
      <w:tr w:rsidR="00B1766A" w14:paraId="2229CCAE" w14:textId="77777777">
        <w:trPr>
          <w:trHeight w:val="30"/>
          <w:tblCellSpacing w:w="0" w:type="auto"/>
        </w:trPr>
        <w:tc>
          <w:tcPr>
            <w:tcW w:w="323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9A7B0" w14:textId="77777777" w:rsidR="00B1766A" w:rsidRDefault="00000000">
            <w:pPr>
              <w:spacing w:after="20"/>
              <w:ind w:left="20"/>
              <w:jc w:val="both"/>
            </w:pPr>
            <w:bookmarkStart w:id="374" w:name="z10778"/>
            <w:r>
              <w:rPr>
                <w:color w:val="000000"/>
                <w:sz w:val="20"/>
              </w:rPr>
              <w:t>25</w:t>
            </w:r>
          </w:p>
        </w:tc>
        <w:bookmarkEnd w:id="374"/>
        <w:tc>
          <w:tcPr>
            <w:tcW w:w="2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2E30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D5AF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694A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0F6D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B1766A" w14:paraId="4C869FBD" w14:textId="77777777">
        <w:trPr>
          <w:trHeight w:val="30"/>
          <w:tblCellSpacing w:w="0" w:type="auto"/>
        </w:trPr>
        <w:tc>
          <w:tcPr>
            <w:tcW w:w="323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DE263" w14:textId="77777777" w:rsidR="00B1766A" w:rsidRDefault="00B1766A">
            <w:pPr>
              <w:spacing w:after="20"/>
              <w:ind w:left="20"/>
              <w:jc w:val="both"/>
            </w:pPr>
          </w:p>
          <w:p w14:paraId="1C02CC2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DD180" w14:textId="77777777" w:rsidR="00B1766A" w:rsidRDefault="00B1766A">
            <w:pPr>
              <w:spacing w:after="20"/>
              <w:ind w:left="20"/>
              <w:jc w:val="both"/>
            </w:pPr>
          </w:p>
          <w:p w14:paraId="543AE83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BD2E8" w14:textId="77777777" w:rsidR="00B1766A" w:rsidRDefault="00B1766A">
            <w:pPr>
              <w:spacing w:after="20"/>
              <w:ind w:left="20"/>
              <w:jc w:val="both"/>
            </w:pPr>
          </w:p>
          <w:p w14:paraId="5C0706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5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2AF8" w14:textId="77777777" w:rsidR="00B1766A" w:rsidRDefault="00B1766A">
            <w:pPr>
              <w:spacing w:after="20"/>
              <w:ind w:left="20"/>
              <w:jc w:val="both"/>
            </w:pPr>
          </w:p>
          <w:p w14:paraId="139F21E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411B3" w14:textId="77777777" w:rsidR="00B1766A" w:rsidRDefault="00B1766A">
            <w:pPr>
              <w:spacing w:after="20"/>
              <w:ind w:left="20"/>
              <w:jc w:val="both"/>
            </w:pPr>
          </w:p>
          <w:p w14:paraId="7A87F31D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63AAE768" w14:textId="77777777" w:rsidR="00B1766A" w:rsidRDefault="00000000">
      <w:pPr>
        <w:spacing w:after="0"/>
        <w:jc w:val="both"/>
      </w:pPr>
      <w:bookmarkStart w:id="375" w:name="z10790"/>
      <w:r>
        <w:rPr>
          <w:color w:val="000000"/>
          <w:sz w:val="28"/>
        </w:rPr>
        <w:t>      *Согласно приложению 4 к постановлению Правительства Республики Казахстан от 31 декабря 2015 года № 1193 "Доплаты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образования".</w:t>
      </w:r>
    </w:p>
    <w:bookmarkEnd w:id="375"/>
    <w:p w14:paraId="2E7C6124" w14:textId="77777777" w:rsidR="00B1766A" w:rsidRPr="001E7968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1E7968">
        <w:rPr>
          <w:color w:val="000000"/>
          <w:sz w:val="28"/>
          <w:lang w:val="ru-RU"/>
        </w:rPr>
        <w:t>Информация о количестве штатных единиц</w:t>
      </w:r>
    </w:p>
    <w:p w14:paraId="74A76C2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Наименование организации:</w:t>
      </w:r>
    </w:p>
    <w:p w14:paraId="55EE133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Количество класс-комплектов (групп):</w:t>
      </w:r>
    </w:p>
    <w:p w14:paraId="29637A5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Количество обучающихся (воспитанников):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1766A" w14:paraId="5C415F3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9749B" w14:textId="77777777" w:rsidR="00B1766A" w:rsidRDefault="00000000">
            <w:pPr>
              <w:spacing w:after="20"/>
              <w:ind w:left="20"/>
              <w:jc w:val="both"/>
            </w:pPr>
            <w:bookmarkStart w:id="376" w:name="z10791"/>
            <w:r>
              <w:rPr>
                <w:color w:val="000000"/>
                <w:sz w:val="20"/>
              </w:rPr>
              <w:t>Наименование должностей</w:t>
            </w:r>
          </w:p>
        </w:tc>
        <w:bookmarkEnd w:id="376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B5B1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единиц</w:t>
            </w:r>
          </w:p>
        </w:tc>
      </w:tr>
      <w:tr w:rsidR="00B1766A" w14:paraId="208F02D5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E71C2" w14:textId="77777777" w:rsidR="00B1766A" w:rsidRDefault="00000000">
            <w:pPr>
              <w:spacing w:after="20"/>
              <w:ind w:left="20"/>
              <w:jc w:val="both"/>
            </w:pPr>
            <w:bookmarkStart w:id="377" w:name="z10794"/>
            <w:r>
              <w:rPr>
                <w:color w:val="000000"/>
                <w:sz w:val="20"/>
              </w:rPr>
              <w:t>Управленческий персонал</w:t>
            </w:r>
          </w:p>
        </w:tc>
        <w:bookmarkEnd w:id="377"/>
      </w:tr>
      <w:tr w:rsidR="00B1766A" w14:paraId="6FC848B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C79AD" w14:textId="77777777" w:rsidR="00B1766A" w:rsidRDefault="00000000">
            <w:pPr>
              <w:spacing w:after="20"/>
              <w:ind w:left="20"/>
              <w:jc w:val="both"/>
            </w:pPr>
            <w:bookmarkStart w:id="378" w:name="z10796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378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4A296" w14:textId="77777777" w:rsidR="00B1766A" w:rsidRDefault="00B1766A">
            <w:pPr>
              <w:spacing w:after="20"/>
              <w:ind w:left="20"/>
              <w:jc w:val="both"/>
            </w:pPr>
          </w:p>
          <w:p w14:paraId="185E2BF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ADA327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9721C" w14:textId="77777777" w:rsidR="00B1766A" w:rsidRDefault="00000000">
            <w:pPr>
              <w:spacing w:after="20"/>
              <w:ind w:left="20"/>
              <w:jc w:val="both"/>
            </w:pPr>
            <w:bookmarkStart w:id="379" w:name="z10799"/>
            <w:r>
              <w:rPr>
                <w:color w:val="000000"/>
                <w:sz w:val="20"/>
              </w:rPr>
              <w:t>2</w:t>
            </w:r>
          </w:p>
        </w:tc>
        <w:bookmarkEnd w:id="37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B84D9" w14:textId="77777777" w:rsidR="00B1766A" w:rsidRDefault="00B1766A">
            <w:pPr>
              <w:spacing w:after="20"/>
              <w:ind w:left="20"/>
              <w:jc w:val="both"/>
            </w:pPr>
          </w:p>
          <w:p w14:paraId="02E4493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2AFDB2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E53B2" w14:textId="77777777" w:rsidR="00B1766A" w:rsidRDefault="00000000">
            <w:pPr>
              <w:spacing w:after="20"/>
              <w:ind w:left="20"/>
              <w:jc w:val="both"/>
            </w:pPr>
            <w:bookmarkStart w:id="380" w:name="z10802"/>
            <w:r>
              <w:rPr>
                <w:color w:val="000000"/>
                <w:sz w:val="20"/>
              </w:rPr>
              <w:t>Итого управленческого персонала</w:t>
            </w:r>
          </w:p>
        </w:tc>
        <w:bookmarkEnd w:id="38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DD667" w14:textId="77777777" w:rsidR="00B1766A" w:rsidRDefault="00B1766A">
            <w:pPr>
              <w:spacing w:after="20"/>
              <w:ind w:left="20"/>
              <w:jc w:val="both"/>
            </w:pPr>
          </w:p>
          <w:p w14:paraId="65C71CF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094CAB2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6EDFC" w14:textId="77777777" w:rsidR="00B1766A" w:rsidRDefault="00000000">
            <w:pPr>
              <w:spacing w:after="20"/>
              <w:ind w:left="20"/>
              <w:jc w:val="both"/>
            </w:pPr>
            <w:bookmarkStart w:id="381" w:name="z10805"/>
            <w:r>
              <w:rPr>
                <w:color w:val="000000"/>
                <w:sz w:val="20"/>
              </w:rPr>
              <w:t>Основной персонал</w:t>
            </w:r>
          </w:p>
        </w:tc>
        <w:bookmarkEnd w:id="381"/>
      </w:tr>
      <w:tr w:rsidR="00B1766A" w14:paraId="5943079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0C298" w14:textId="77777777" w:rsidR="00B1766A" w:rsidRDefault="00000000">
            <w:pPr>
              <w:spacing w:after="20"/>
              <w:ind w:left="20"/>
              <w:jc w:val="both"/>
            </w:pPr>
            <w:bookmarkStart w:id="382" w:name="z10807"/>
            <w:r>
              <w:rPr>
                <w:color w:val="000000"/>
                <w:sz w:val="20"/>
              </w:rPr>
              <w:t>1</w:t>
            </w:r>
          </w:p>
        </w:tc>
        <w:bookmarkEnd w:id="38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5EFF9" w14:textId="77777777" w:rsidR="00B1766A" w:rsidRDefault="00B1766A">
            <w:pPr>
              <w:spacing w:after="20"/>
              <w:ind w:left="20"/>
              <w:jc w:val="both"/>
            </w:pPr>
          </w:p>
          <w:p w14:paraId="1CF40A7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BDAFB2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7362B" w14:textId="77777777" w:rsidR="00B1766A" w:rsidRDefault="00000000">
            <w:pPr>
              <w:spacing w:after="20"/>
              <w:ind w:left="20"/>
              <w:jc w:val="both"/>
            </w:pPr>
            <w:bookmarkStart w:id="383" w:name="z10810"/>
            <w:r>
              <w:rPr>
                <w:color w:val="000000"/>
                <w:sz w:val="20"/>
              </w:rPr>
              <w:t>2</w:t>
            </w:r>
          </w:p>
        </w:tc>
        <w:bookmarkEnd w:id="38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61BAA" w14:textId="77777777" w:rsidR="00B1766A" w:rsidRDefault="00B1766A">
            <w:pPr>
              <w:spacing w:after="20"/>
              <w:ind w:left="20"/>
              <w:jc w:val="both"/>
            </w:pPr>
          </w:p>
          <w:p w14:paraId="6FD00EF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EC9DF3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14CA6" w14:textId="77777777" w:rsidR="00B1766A" w:rsidRDefault="00000000">
            <w:pPr>
              <w:spacing w:after="20"/>
              <w:ind w:left="20"/>
              <w:jc w:val="both"/>
            </w:pPr>
            <w:bookmarkStart w:id="384" w:name="z10813"/>
            <w:r>
              <w:rPr>
                <w:color w:val="000000"/>
                <w:sz w:val="20"/>
              </w:rPr>
              <w:t>3</w:t>
            </w:r>
          </w:p>
        </w:tc>
        <w:bookmarkEnd w:id="384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65B76" w14:textId="77777777" w:rsidR="00B1766A" w:rsidRDefault="00B1766A">
            <w:pPr>
              <w:spacing w:after="20"/>
              <w:ind w:left="20"/>
              <w:jc w:val="both"/>
            </w:pPr>
          </w:p>
          <w:p w14:paraId="562FB1E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F4AA43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5F098" w14:textId="77777777" w:rsidR="00B1766A" w:rsidRDefault="00000000">
            <w:pPr>
              <w:spacing w:after="20"/>
              <w:ind w:left="20"/>
              <w:jc w:val="both"/>
            </w:pPr>
            <w:bookmarkStart w:id="385" w:name="z10816"/>
            <w:r>
              <w:rPr>
                <w:color w:val="000000"/>
                <w:sz w:val="20"/>
              </w:rPr>
              <w:t>Итого основного персонала</w:t>
            </w:r>
          </w:p>
        </w:tc>
        <w:bookmarkEnd w:id="38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BAAFF" w14:textId="77777777" w:rsidR="00B1766A" w:rsidRDefault="00B1766A">
            <w:pPr>
              <w:spacing w:after="20"/>
              <w:ind w:left="20"/>
              <w:jc w:val="both"/>
            </w:pPr>
          </w:p>
          <w:p w14:paraId="7F8BBFD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DAE855E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9E1F6" w14:textId="77777777" w:rsidR="00B1766A" w:rsidRDefault="00000000">
            <w:pPr>
              <w:spacing w:after="20"/>
              <w:ind w:left="20"/>
              <w:jc w:val="both"/>
            </w:pPr>
            <w:bookmarkStart w:id="386" w:name="z10819"/>
            <w:r>
              <w:rPr>
                <w:color w:val="000000"/>
                <w:sz w:val="20"/>
              </w:rPr>
              <w:t>Административный персонал</w:t>
            </w:r>
          </w:p>
        </w:tc>
        <w:bookmarkEnd w:id="386"/>
      </w:tr>
      <w:tr w:rsidR="00B1766A" w14:paraId="0388E83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F294F" w14:textId="77777777" w:rsidR="00B1766A" w:rsidRDefault="00000000">
            <w:pPr>
              <w:spacing w:after="20"/>
              <w:ind w:left="20"/>
              <w:jc w:val="both"/>
            </w:pPr>
            <w:bookmarkStart w:id="387" w:name="z10821"/>
            <w:r>
              <w:rPr>
                <w:color w:val="000000"/>
                <w:sz w:val="20"/>
              </w:rPr>
              <w:t>1</w:t>
            </w:r>
          </w:p>
        </w:tc>
        <w:bookmarkEnd w:id="38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0A473" w14:textId="77777777" w:rsidR="00B1766A" w:rsidRDefault="00B1766A">
            <w:pPr>
              <w:spacing w:after="20"/>
              <w:ind w:left="20"/>
              <w:jc w:val="both"/>
            </w:pPr>
          </w:p>
          <w:p w14:paraId="1C51A73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821A75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1236E" w14:textId="77777777" w:rsidR="00B1766A" w:rsidRDefault="00000000">
            <w:pPr>
              <w:spacing w:after="20"/>
              <w:ind w:left="20"/>
              <w:jc w:val="both"/>
            </w:pPr>
            <w:bookmarkStart w:id="388" w:name="z10824"/>
            <w:r>
              <w:rPr>
                <w:color w:val="000000"/>
                <w:sz w:val="20"/>
              </w:rPr>
              <w:t>2</w:t>
            </w:r>
          </w:p>
        </w:tc>
        <w:bookmarkEnd w:id="388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F532" w14:textId="77777777" w:rsidR="00B1766A" w:rsidRDefault="00B1766A">
            <w:pPr>
              <w:spacing w:after="20"/>
              <w:ind w:left="20"/>
              <w:jc w:val="both"/>
            </w:pPr>
          </w:p>
          <w:p w14:paraId="18E36EE3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8281ED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DD39A" w14:textId="77777777" w:rsidR="00B1766A" w:rsidRDefault="00000000">
            <w:pPr>
              <w:spacing w:after="20"/>
              <w:ind w:left="20"/>
              <w:jc w:val="both"/>
            </w:pPr>
            <w:bookmarkStart w:id="389" w:name="z10827"/>
            <w:r>
              <w:rPr>
                <w:color w:val="000000"/>
                <w:sz w:val="20"/>
              </w:rPr>
              <w:t>3</w:t>
            </w:r>
          </w:p>
        </w:tc>
        <w:bookmarkEnd w:id="38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BA5B9" w14:textId="77777777" w:rsidR="00B1766A" w:rsidRDefault="00B1766A">
            <w:pPr>
              <w:spacing w:after="20"/>
              <w:ind w:left="20"/>
              <w:jc w:val="both"/>
            </w:pPr>
          </w:p>
          <w:p w14:paraId="3621578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642856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4633D" w14:textId="77777777" w:rsidR="00B1766A" w:rsidRDefault="00000000">
            <w:pPr>
              <w:spacing w:after="20"/>
              <w:ind w:left="20"/>
              <w:jc w:val="both"/>
            </w:pPr>
            <w:bookmarkStart w:id="390" w:name="z10830"/>
            <w:r>
              <w:rPr>
                <w:color w:val="000000"/>
                <w:sz w:val="20"/>
              </w:rPr>
              <w:t>Итого административного персонала</w:t>
            </w:r>
          </w:p>
        </w:tc>
        <w:bookmarkEnd w:id="39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01764" w14:textId="77777777" w:rsidR="00B1766A" w:rsidRDefault="00B1766A">
            <w:pPr>
              <w:spacing w:after="20"/>
              <w:ind w:left="20"/>
              <w:jc w:val="both"/>
            </w:pPr>
          </w:p>
          <w:p w14:paraId="141E377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0A91A78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5A574" w14:textId="77777777" w:rsidR="00B1766A" w:rsidRDefault="00000000">
            <w:pPr>
              <w:spacing w:after="20"/>
              <w:ind w:left="20"/>
              <w:jc w:val="both"/>
            </w:pPr>
            <w:bookmarkStart w:id="391" w:name="z10833"/>
            <w:r>
              <w:rPr>
                <w:color w:val="000000"/>
                <w:sz w:val="20"/>
              </w:rPr>
              <w:t>Вспомогательный персонал</w:t>
            </w:r>
          </w:p>
        </w:tc>
        <w:bookmarkEnd w:id="391"/>
      </w:tr>
      <w:tr w:rsidR="00B1766A" w14:paraId="5981A25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96ACD" w14:textId="77777777" w:rsidR="00B1766A" w:rsidRDefault="00000000">
            <w:pPr>
              <w:spacing w:after="20"/>
              <w:ind w:left="20"/>
              <w:jc w:val="both"/>
            </w:pPr>
            <w:bookmarkStart w:id="392" w:name="z10835"/>
            <w:r>
              <w:rPr>
                <w:color w:val="000000"/>
                <w:sz w:val="20"/>
              </w:rPr>
              <w:t>1</w:t>
            </w:r>
          </w:p>
        </w:tc>
        <w:bookmarkEnd w:id="39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30208" w14:textId="77777777" w:rsidR="00B1766A" w:rsidRDefault="00B1766A">
            <w:pPr>
              <w:spacing w:after="20"/>
              <w:ind w:left="20"/>
              <w:jc w:val="both"/>
            </w:pPr>
          </w:p>
          <w:p w14:paraId="5CE1B24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819DE6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EAFB0" w14:textId="77777777" w:rsidR="00B1766A" w:rsidRDefault="00000000">
            <w:pPr>
              <w:spacing w:after="20"/>
              <w:ind w:left="20"/>
              <w:jc w:val="both"/>
            </w:pPr>
            <w:bookmarkStart w:id="393" w:name="z10838"/>
            <w:r>
              <w:rPr>
                <w:color w:val="000000"/>
                <w:sz w:val="20"/>
              </w:rPr>
              <w:t>2</w:t>
            </w:r>
          </w:p>
        </w:tc>
        <w:bookmarkEnd w:id="39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6CDFA" w14:textId="77777777" w:rsidR="00B1766A" w:rsidRDefault="00B1766A">
            <w:pPr>
              <w:spacing w:after="20"/>
              <w:ind w:left="20"/>
              <w:jc w:val="both"/>
            </w:pPr>
          </w:p>
          <w:p w14:paraId="5978BDE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96DBA2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4B6BB" w14:textId="77777777" w:rsidR="00B1766A" w:rsidRDefault="00000000">
            <w:pPr>
              <w:spacing w:after="20"/>
              <w:ind w:left="20"/>
              <w:jc w:val="both"/>
            </w:pPr>
            <w:bookmarkStart w:id="394" w:name="z10841"/>
            <w:r>
              <w:rPr>
                <w:color w:val="000000"/>
                <w:sz w:val="20"/>
              </w:rPr>
              <w:t>3</w:t>
            </w:r>
          </w:p>
        </w:tc>
        <w:bookmarkEnd w:id="394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30412" w14:textId="77777777" w:rsidR="00B1766A" w:rsidRDefault="00B1766A">
            <w:pPr>
              <w:spacing w:after="20"/>
              <w:ind w:left="20"/>
              <w:jc w:val="both"/>
            </w:pPr>
          </w:p>
          <w:p w14:paraId="160FDBB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20BC90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B3181" w14:textId="77777777" w:rsidR="00B1766A" w:rsidRDefault="00000000">
            <w:pPr>
              <w:spacing w:after="20"/>
              <w:ind w:left="20"/>
              <w:jc w:val="both"/>
            </w:pPr>
            <w:bookmarkStart w:id="395" w:name="z10844"/>
            <w:r>
              <w:rPr>
                <w:color w:val="000000"/>
                <w:sz w:val="20"/>
              </w:rPr>
              <w:t>Итого вспомогательного персонала</w:t>
            </w:r>
          </w:p>
        </w:tc>
        <w:bookmarkEnd w:id="39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6D257" w14:textId="77777777" w:rsidR="00B1766A" w:rsidRDefault="00B1766A">
            <w:pPr>
              <w:spacing w:after="20"/>
              <w:ind w:left="20"/>
              <w:jc w:val="both"/>
            </w:pPr>
          </w:p>
          <w:p w14:paraId="3EF0417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A021E3C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BA267" w14:textId="77777777" w:rsidR="00B1766A" w:rsidRDefault="00000000">
            <w:pPr>
              <w:spacing w:after="20"/>
              <w:ind w:left="20"/>
              <w:jc w:val="both"/>
            </w:pPr>
            <w:bookmarkStart w:id="396" w:name="z10847"/>
            <w:r>
              <w:rPr>
                <w:color w:val="000000"/>
                <w:sz w:val="20"/>
              </w:rPr>
              <w:t>Рабочие</w:t>
            </w:r>
          </w:p>
        </w:tc>
        <w:bookmarkEnd w:id="396"/>
      </w:tr>
      <w:tr w:rsidR="00B1766A" w14:paraId="756A47D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ED551" w14:textId="77777777" w:rsidR="00B1766A" w:rsidRDefault="00000000">
            <w:pPr>
              <w:spacing w:after="20"/>
              <w:ind w:left="20"/>
              <w:jc w:val="both"/>
            </w:pPr>
            <w:bookmarkStart w:id="397" w:name="z10849"/>
            <w:r>
              <w:rPr>
                <w:color w:val="000000"/>
                <w:sz w:val="20"/>
              </w:rPr>
              <w:t>1</w:t>
            </w:r>
          </w:p>
        </w:tc>
        <w:bookmarkEnd w:id="39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A3F05" w14:textId="77777777" w:rsidR="00B1766A" w:rsidRDefault="00B1766A">
            <w:pPr>
              <w:spacing w:after="20"/>
              <w:ind w:left="20"/>
              <w:jc w:val="both"/>
            </w:pPr>
          </w:p>
          <w:p w14:paraId="0E307E4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50AE65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38E61" w14:textId="77777777" w:rsidR="00B1766A" w:rsidRDefault="00000000">
            <w:pPr>
              <w:spacing w:after="20"/>
              <w:ind w:left="20"/>
              <w:jc w:val="both"/>
            </w:pPr>
            <w:bookmarkStart w:id="398" w:name="z10852"/>
            <w:r>
              <w:rPr>
                <w:color w:val="000000"/>
                <w:sz w:val="20"/>
              </w:rPr>
              <w:t>2</w:t>
            </w:r>
          </w:p>
        </w:tc>
        <w:bookmarkEnd w:id="398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9CF6A" w14:textId="77777777" w:rsidR="00B1766A" w:rsidRDefault="00B1766A">
            <w:pPr>
              <w:spacing w:after="20"/>
              <w:ind w:left="20"/>
              <w:jc w:val="both"/>
            </w:pPr>
          </w:p>
          <w:p w14:paraId="72E70DD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A4B958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8854" w14:textId="77777777" w:rsidR="00B1766A" w:rsidRDefault="00000000">
            <w:pPr>
              <w:spacing w:after="20"/>
              <w:ind w:left="20"/>
              <w:jc w:val="both"/>
            </w:pPr>
            <w:bookmarkStart w:id="399" w:name="z10855"/>
            <w:r>
              <w:rPr>
                <w:color w:val="000000"/>
                <w:sz w:val="20"/>
              </w:rPr>
              <w:t>Итого рабочих</w:t>
            </w:r>
          </w:p>
        </w:tc>
        <w:bookmarkEnd w:id="39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ED2BC" w14:textId="77777777" w:rsidR="00B1766A" w:rsidRDefault="00B1766A">
            <w:pPr>
              <w:spacing w:after="20"/>
              <w:ind w:left="20"/>
              <w:jc w:val="both"/>
            </w:pPr>
          </w:p>
          <w:p w14:paraId="40C7566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112D90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40E2D" w14:textId="77777777" w:rsidR="00B1766A" w:rsidRDefault="00000000">
            <w:pPr>
              <w:spacing w:after="20"/>
              <w:ind w:left="20"/>
              <w:jc w:val="both"/>
            </w:pPr>
            <w:bookmarkStart w:id="400" w:name="z10858"/>
            <w:r>
              <w:rPr>
                <w:color w:val="000000"/>
                <w:sz w:val="20"/>
              </w:rPr>
              <w:t>Всего штатных единиц</w:t>
            </w:r>
          </w:p>
        </w:tc>
        <w:bookmarkEnd w:id="40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07552" w14:textId="77777777" w:rsidR="00B1766A" w:rsidRDefault="00B1766A">
            <w:pPr>
              <w:spacing w:after="20"/>
              <w:ind w:left="20"/>
              <w:jc w:val="both"/>
            </w:pPr>
          </w:p>
          <w:p w14:paraId="3EF17B45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B1D94BF" w14:textId="77777777" w:rsidR="00B1766A" w:rsidRDefault="00000000">
      <w:pPr>
        <w:spacing w:after="0"/>
        <w:jc w:val="both"/>
      </w:pPr>
      <w:bookmarkStart w:id="401" w:name="z10861"/>
      <w:r>
        <w:rPr>
          <w:color w:val="000000"/>
          <w:sz w:val="28"/>
        </w:rPr>
        <w:lastRenderedPageBreak/>
        <w:t>      Руководитель_______________________________________ ______________________</w:t>
      </w:r>
    </w:p>
    <w:bookmarkEnd w:id="401"/>
    <w:p w14:paraId="18E0591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(фамилия, имя, отчество (при его наличии)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(подпись)</w:t>
      </w:r>
    </w:p>
    <w:p w14:paraId="71C6FBA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Наименование должностей по блокам (персонал) ведется согласно Реестра должностей гражданских служащих в сфере образования и науки, утвержденного приказом Министра образования и науки Республики Казахстан от 29 января 2016 года № 123 (зарегистрирован в Реестре государственной регистрации нормативных правовых актов под № 13181).</w:t>
      </w:r>
    </w:p>
    <w:p w14:paraId="79B050BD" w14:textId="77777777" w:rsidR="00B1766A" w:rsidRPr="001E7968" w:rsidRDefault="00000000">
      <w:pPr>
        <w:spacing w:after="0"/>
        <w:jc w:val="both"/>
        <w:rPr>
          <w:lang w:val="ru-RU"/>
        </w:rPr>
      </w:pPr>
      <w:bookmarkStart w:id="402" w:name="z1086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Штатное расписание</w:t>
      </w:r>
    </w:p>
    <w:bookmarkEnd w:id="402"/>
    <w:p w14:paraId="7C16493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</w:t>
      </w:r>
    </w:p>
    <w:p w14:paraId="7E04764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B1766A" w:rsidRPr="001E7968" w14:paraId="67DDD1C9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9BEBC" w14:textId="77777777" w:rsidR="00B1766A" w:rsidRDefault="00000000">
            <w:pPr>
              <w:spacing w:after="20"/>
              <w:ind w:left="20"/>
              <w:jc w:val="both"/>
            </w:pPr>
            <w:bookmarkStart w:id="403" w:name="z10863"/>
            <w:r>
              <w:rPr>
                <w:color w:val="000000"/>
                <w:sz w:val="20"/>
              </w:rPr>
              <w:t>№</w:t>
            </w:r>
          </w:p>
        </w:tc>
        <w:bookmarkEnd w:id="403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6F66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7D1E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BF71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 работы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1F57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штатных единиц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3534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Базовый должностной оклад (в тенге)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E1A8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Надбавка 10%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CFAE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Фонд заработной платы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115A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Среднемесячная заработная плата 1 ед.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87CF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Налоги и другие обязательные платежи в бюджет</w:t>
            </w:r>
          </w:p>
        </w:tc>
      </w:tr>
      <w:tr w:rsidR="00B1766A" w14:paraId="19741EAA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5FA9D" w14:textId="77777777" w:rsidR="00B1766A" w:rsidRDefault="00000000">
            <w:pPr>
              <w:spacing w:after="20"/>
              <w:ind w:left="20"/>
              <w:jc w:val="both"/>
            </w:pPr>
            <w:bookmarkStart w:id="404" w:name="z10874"/>
            <w:r>
              <w:rPr>
                <w:color w:val="000000"/>
                <w:sz w:val="20"/>
              </w:rPr>
              <w:t>1</w:t>
            </w:r>
          </w:p>
        </w:tc>
        <w:bookmarkEnd w:id="404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C36C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E065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5611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9848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DB6C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9258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1082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299D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550A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766A" w14:paraId="44CFC51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92D3D" w14:textId="77777777" w:rsidR="00B1766A" w:rsidRDefault="00B1766A">
            <w:pPr>
              <w:spacing w:after="20"/>
              <w:ind w:left="20"/>
              <w:jc w:val="both"/>
            </w:pPr>
          </w:p>
          <w:p w14:paraId="3ED9299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D7B0B" w14:textId="77777777" w:rsidR="00B1766A" w:rsidRDefault="00B1766A">
            <w:pPr>
              <w:spacing w:after="20"/>
              <w:ind w:left="20"/>
              <w:jc w:val="both"/>
            </w:pPr>
          </w:p>
          <w:p w14:paraId="020632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E13B9" w14:textId="77777777" w:rsidR="00B1766A" w:rsidRDefault="00B1766A">
            <w:pPr>
              <w:spacing w:after="20"/>
              <w:ind w:left="20"/>
              <w:jc w:val="both"/>
            </w:pPr>
          </w:p>
          <w:p w14:paraId="1107841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335B4" w14:textId="77777777" w:rsidR="00B1766A" w:rsidRDefault="00B1766A">
            <w:pPr>
              <w:spacing w:after="20"/>
              <w:ind w:left="20"/>
              <w:jc w:val="both"/>
            </w:pPr>
          </w:p>
          <w:p w14:paraId="411021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2F571" w14:textId="77777777" w:rsidR="00B1766A" w:rsidRDefault="00B1766A">
            <w:pPr>
              <w:spacing w:after="20"/>
              <w:ind w:left="20"/>
              <w:jc w:val="both"/>
            </w:pPr>
          </w:p>
          <w:p w14:paraId="5DBEB03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A0DDB" w14:textId="77777777" w:rsidR="00B1766A" w:rsidRDefault="00B1766A">
            <w:pPr>
              <w:spacing w:after="20"/>
              <w:ind w:left="20"/>
              <w:jc w:val="both"/>
            </w:pPr>
          </w:p>
          <w:p w14:paraId="2072846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DD7A7" w14:textId="77777777" w:rsidR="00B1766A" w:rsidRDefault="00B1766A">
            <w:pPr>
              <w:spacing w:after="20"/>
              <w:ind w:left="20"/>
              <w:jc w:val="both"/>
            </w:pPr>
          </w:p>
          <w:p w14:paraId="19570E0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17BF5" w14:textId="77777777" w:rsidR="00B1766A" w:rsidRDefault="00B1766A">
            <w:pPr>
              <w:spacing w:after="20"/>
              <w:ind w:left="20"/>
              <w:jc w:val="both"/>
            </w:pPr>
          </w:p>
          <w:p w14:paraId="08BD2A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51739" w14:textId="77777777" w:rsidR="00B1766A" w:rsidRDefault="00B1766A">
            <w:pPr>
              <w:spacing w:after="20"/>
              <w:ind w:left="20"/>
              <w:jc w:val="both"/>
            </w:pPr>
          </w:p>
          <w:p w14:paraId="15F8BDF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CD240" w14:textId="77777777" w:rsidR="00B1766A" w:rsidRDefault="00B1766A">
            <w:pPr>
              <w:spacing w:after="20"/>
              <w:ind w:left="20"/>
              <w:jc w:val="both"/>
            </w:pPr>
          </w:p>
          <w:p w14:paraId="553A9E17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71C8703F" w14:textId="77777777" w:rsidR="00B1766A" w:rsidRDefault="00000000">
      <w:pPr>
        <w:spacing w:after="0"/>
        <w:jc w:val="both"/>
      </w:pPr>
      <w:bookmarkStart w:id="405" w:name="z10896"/>
      <w:r>
        <w:rPr>
          <w:color w:val="000000"/>
          <w:sz w:val="28"/>
        </w:rPr>
        <w:t>      Главный бухгалтер______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68AF16C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5"/>
          <w:p w14:paraId="318714E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8B61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008C800" w14:textId="77777777" w:rsidR="00B1766A" w:rsidRDefault="00000000">
      <w:pPr>
        <w:spacing w:after="0"/>
        <w:jc w:val="both"/>
      </w:pPr>
      <w:bookmarkStart w:id="406" w:name="z10898"/>
      <w:r>
        <w:rPr>
          <w:color w:val="000000"/>
          <w:sz w:val="28"/>
        </w:rPr>
        <w:t>      План внутришкольного контроля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B1766A" w14:paraId="0ECE91F3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D7255" w14:textId="77777777" w:rsidR="00B1766A" w:rsidRDefault="00000000">
            <w:pPr>
              <w:spacing w:after="20"/>
              <w:ind w:left="20"/>
              <w:jc w:val="both"/>
            </w:pPr>
            <w:bookmarkStart w:id="407" w:name="z10899"/>
            <w:bookmarkEnd w:id="406"/>
            <w:r>
              <w:rPr>
                <w:color w:val="000000"/>
                <w:sz w:val="20"/>
              </w:rPr>
              <w:t>№ п/п</w:t>
            </w:r>
          </w:p>
        </w:tc>
        <w:bookmarkEnd w:id="407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7E18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 контроля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49A5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 контроля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0E2D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 контроля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AAAE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контроля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BD34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Методика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5702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выполнения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CAA2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8DBD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рассмотрения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75A9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C351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конт роль</w:t>
            </w:r>
          </w:p>
        </w:tc>
      </w:tr>
      <w:tr w:rsidR="00B1766A" w:rsidRPr="001E7968" w14:paraId="15F3C6A4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1C6C9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08" w:name="z10911"/>
            <w:r w:rsidRPr="001E7968">
              <w:rPr>
                <w:color w:val="000000"/>
                <w:sz w:val="20"/>
                <w:lang w:val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  <w:bookmarkEnd w:id="408"/>
      </w:tr>
      <w:tr w:rsidR="00B1766A" w:rsidRPr="001E7968" w14:paraId="356A4DBD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84F3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3A35E9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1E6B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AC8BC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B9CA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35653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9ECB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7BFA1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C9C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E7CDC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D459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F4BCC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BEEB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01F86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3BFB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FFAF9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F3BD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A6C19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D1FE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9D082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AA7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914E0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6FADE20E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5092D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09" w:name="z10925"/>
            <w:r w:rsidRPr="001E7968">
              <w:rPr>
                <w:color w:val="000000"/>
                <w:sz w:val="20"/>
                <w:lang w:val="ru-RU"/>
              </w:rPr>
              <w:t>І</w:t>
            </w:r>
            <w:r>
              <w:rPr>
                <w:color w:val="000000"/>
                <w:sz w:val="20"/>
              </w:rPr>
              <w:t>I</w:t>
            </w:r>
            <w:r w:rsidRPr="001E7968">
              <w:rPr>
                <w:color w:val="000000"/>
                <w:sz w:val="20"/>
                <w:lang w:val="ru-RU"/>
              </w:rPr>
              <w:t>. Контроль за качеством учебного процесса</w:t>
            </w:r>
          </w:p>
        </w:tc>
        <w:bookmarkEnd w:id="409"/>
      </w:tr>
      <w:tr w:rsidR="00B1766A" w:rsidRPr="001E7968" w14:paraId="02067534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623B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548A8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34AA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642BA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AB17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A6938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7249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C4BB8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B2D1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DDBFA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DF32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372E8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11D2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C843C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CDE4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47C0B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97A3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93216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4F21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7914E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2ED7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FD572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219F973D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AF82C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10" w:name="z10939"/>
            <w:r>
              <w:rPr>
                <w:color w:val="000000"/>
                <w:sz w:val="20"/>
              </w:rPr>
              <w:t>III</w:t>
            </w:r>
            <w:r w:rsidRPr="001E7968">
              <w:rPr>
                <w:color w:val="000000"/>
                <w:sz w:val="20"/>
                <w:lang w:val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  <w:bookmarkEnd w:id="410"/>
      </w:tr>
      <w:tr w:rsidR="00B1766A" w:rsidRPr="001E7968" w14:paraId="1A1F5D7C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9D52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F40D4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DD57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E2954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5082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397823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B1FC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AE8D6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65A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6D072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7EED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9532E4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3817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2B394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2353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00245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01C7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D1C84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DB9C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CC755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D412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7831E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2BA7431D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22D79" w14:textId="77777777" w:rsidR="00B1766A" w:rsidRDefault="00000000">
            <w:pPr>
              <w:spacing w:after="20"/>
              <w:ind w:left="20"/>
              <w:jc w:val="both"/>
            </w:pPr>
            <w:bookmarkStart w:id="411" w:name="z10953"/>
            <w:r>
              <w:rPr>
                <w:color w:val="000000"/>
                <w:sz w:val="20"/>
              </w:rPr>
              <w:t>IV. Учебно- исследовательская деятельность</w:t>
            </w:r>
          </w:p>
        </w:tc>
        <w:bookmarkEnd w:id="411"/>
      </w:tr>
      <w:tr w:rsidR="00B1766A" w14:paraId="6988D715" w14:textId="77777777">
        <w:trPr>
          <w:gridAfter w:val="4"/>
          <w:wAfter w:w="4100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6864D" w14:textId="77777777" w:rsidR="00B1766A" w:rsidRDefault="00B1766A">
            <w:pPr>
              <w:spacing w:after="20"/>
              <w:ind w:left="20"/>
              <w:jc w:val="both"/>
            </w:pPr>
          </w:p>
          <w:p w14:paraId="3D1B1ED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B53BB" w14:textId="77777777" w:rsidR="00B1766A" w:rsidRDefault="00B1766A">
            <w:pPr>
              <w:spacing w:after="20"/>
              <w:ind w:left="20"/>
              <w:jc w:val="both"/>
            </w:pPr>
          </w:p>
          <w:p w14:paraId="1A48122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D97F1" w14:textId="77777777" w:rsidR="00B1766A" w:rsidRDefault="00B1766A">
            <w:pPr>
              <w:spacing w:after="20"/>
              <w:ind w:left="20"/>
              <w:jc w:val="both"/>
            </w:pPr>
          </w:p>
          <w:p w14:paraId="0AEAEBB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1AC49" w14:textId="77777777" w:rsidR="00B1766A" w:rsidRDefault="00B1766A">
            <w:pPr>
              <w:spacing w:after="20"/>
              <w:ind w:left="20"/>
              <w:jc w:val="both"/>
            </w:pPr>
          </w:p>
          <w:p w14:paraId="4B1B606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F5C29" w14:textId="77777777" w:rsidR="00B1766A" w:rsidRDefault="00B1766A">
            <w:pPr>
              <w:spacing w:after="20"/>
              <w:ind w:left="20"/>
              <w:jc w:val="both"/>
            </w:pPr>
          </w:p>
          <w:p w14:paraId="238F88E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4EC00" w14:textId="77777777" w:rsidR="00B1766A" w:rsidRDefault="00B1766A">
            <w:pPr>
              <w:spacing w:after="20"/>
              <w:ind w:left="20"/>
              <w:jc w:val="both"/>
            </w:pPr>
          </w:p>
          <w:p w14:paraId="0A5E982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046C4" w14:textId="77777777" w:rsidR="00B1766A" w:rsidRDefault="00B1766A">
            <w:pPr>
              <w:spacing w:after="20"/>
              <w:ind w:left="20"/>
              <w:jc w:val="both"/>
            </w:pPr>
          </w:p>
          <w:p w14:paraId="27A7C04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207AAB26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038AA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12" w:name="z10963"/>
            <w:r>
              <w:rPr>
                <w:color w:val="000000"/>
                <w:sz w:val="20"/>
              </w:rPr>
              <w:t>V</w:t>
            </w:r>
            <w:r w:rsidRPr="001E7968">
              <w:rPr>
                <w:color w:val="000000"/>
                <w:sz w:val="20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  <w:bookmarkEnd w:id="412"/>
      </w:tr>
      <w:tr w:rsidR="00B1766A" w:rsidRPr="001E7968" w14:paraId="0A676D86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49F0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55C1A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33C5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5FE96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99C3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3A994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66A6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FD64D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2B8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79D18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9039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9BA702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E1F0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AA121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5949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A2253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AB04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CA8DC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F003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A7F26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458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9D2E35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2FDFD01B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1720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13" w:name="z10977"/>
            <w:r>
              <w:rPr>
                <w:color w:val="000000"/>
                <w:sz w:val="20"/>
              </w:rPr>
              <w:t>V</w:t>
            </w:r>
            <w:r w:rsidRPr="001E7968">
              <w:rPr>
                <w:color w:val="000000"/>
                <w:sz w:val="20"/>
                <w:lang w:val="ru-RU"/>
              </w:rPr>
              <w:t>І. Контроль за качеством воспитательного процесса, проведением мероприятий</w:t>
            </w:r>
          </w:p>
        </w:tc>
        <w:bookmarkEnd w:id="413"/>
      </w:tr>
      <w:tr w:rsidR="00B1766A" w:rsidRPr="001E7968" w14:paraId="092F2B1D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F6EA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85DF0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9026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6D14F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AE7E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2F796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0971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C13C2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E56A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BE0E8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FC85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F60A3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2AF5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93D111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4941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71105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BB97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579D8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2B82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9EA86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25C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249EDA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7195AC48" w14:textId="77777777" w:rsidR="00B1766A" w:rsidRPr="001E7968" w:rsidRDefault="00000000">
      <w:pPr>
        <w:spacing w:after="0"/>
        <w:jc w:val="both"/>
        <w:rPr>
          <w:lang w:val="ru-RU"/>
        </w:rPr>
      </w:pPr>
      <w:bookmarkStart w:id="414" w:name="z1099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</w:t>
      </w:r>
    </w:p>
    <w:bookmarkEnd w:id="414"/>
    <w:p w14:paraId="15FF419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(наименование организации образования)</w:t>
      </w:r>
    </w:p>
    <w:p w14:paraId="7C831171" w14:textId="77777777" w:rsidR="00B1766A" w:rsidRPr="001E7968" w:rsidRDefault="00000000">
      <w:pPr>
        <w:spacing w:after="0"/>
        <w:jc w:val="both"/>
        <w:rPr>
          <w:lang w:val="ru-RU"/>
        </w:rPr>
      </w:pPr>
      <w:bookmarkStart w:id="415" w:name="z1099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Рабочий учебный план</w:t>
      </w:r>
    </w:p>
    <w:bookmarkEnd w:id="415"/>
    <w:p w14:paraId="4B411DFA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на _______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230"/>
        <w:gridCol w:w="1230"/>
        <w:gridCol w:w="1230"/>
        <w:gridCol w:w="1230"/>
        <w:gridCol w:w="1230"/>
        <w:gridCol w:w="1230"/>
        <w:gridCol w:w="400"/>
        <w:gridCol w:w="830"/>
        <w:gridCol w:w="1230"/>
        <w:gridCol w:w="1230"/>
        <w:gridCol w:w="1310"/>
        <w:gridCol w:w="35"/>
      </w:tblGrid>
      <w:tr w:rsidR="00B1766A" w:rsidRPr="001E7968" w14:paraId="228680A9" w14:textId="77777777">
        <w:trPr>
          <w:gridBefore w:val="1"/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7D877" w14:textId="77777777" w:rsidR="00B1766A" w:rsidRDefault="00000000">
            <w:pPr>
              <w:spacing w:after="20"/>
              <w:ind w:left="20"/>
              <w:jc w:val="both"/>
            </w:pPr>
            <w:bookmarkStart w:id="416" w:name="z10993"/>
            <w:r>
              <w:rPr>
                <w:color w:val="000000"/>
                <w:sz w:val="20"/>
              </w:rPr>
              <w:t>№</w:t>
            </w:r>
          </w:p>
        </w:tc>
        <w:bookmarkEnd w:id="416"/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7FC2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984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09951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</w:tr>
      <w:tr w:rsidR="00B1766A" w:rsidRPr="001E7968" w14:paraId="6B97EACD" w14:textId="77777777">
        <w:trPr>
          <w:gridBefore w:val="1"/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028AC5" w14:textId="77777777" w:rsidR="00B1766A" w:rsidRPr="001E7968" w:rsidRDefault="00B1766A">
            <w:pPr>
              <w:rPr>
                <w:lang w:val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9263F6" w14:textId="77777777" w:rsidR="00B1766A" w:rsidRPr="001E7968" w:rsidRDefault="00B1766A">
            <w:pPr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1974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9E5608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3E2F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162C9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96C0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732EB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36C2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E9204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85DA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7C731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7A9B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15ECE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F231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618E1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490F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8A818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2A56AABD" w14:textId="77777777">
        <w:trPr>
          <w:gridBefore w:val="1"/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79908" w14:textId="77777777" w:rsidR="00B1766A" w:rsidRDefault="00000000">
            <w:pPr>
              <w:spacing w:after="20"/>
              <w:ind w:left="20"/>
              <w:jc w:val="both"/>
            </w:pPr>
            <w:bookmarkStart w:id="417" w:name="z11008"/>
            <w:r>
              <w:rPr>
                <w:color w:val="000000"/>
                <w:sz w:val="20"/>
              </w:rPr>
              <w:t>Инвариантный компонент</w:t>
            </w:r>
          </w:p>
        </w:tc>
        <w:bookmarkEnd w:id="417"/>
      </w:tr>
      <w:tr w:rsidR="00B1766A" w14:paraId="66EA033E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0DE8A" w14:textId="77777777" w:rsidR="00B1766A" w:rsidRDefault="00000000">
            <w:pPr>
              <w:spacing w:after="20"/>
              <w:ind w:left="20"/>
              <w:jc w:val="both"/>
            </w:pPr>
            <w:bookmarkStart w:id="418" w:name="z11010"/>
            <w:r>
              <w:rPr>
                <w:color w:val="000000"/>
                <w:sz w:val="20"/>
              </w:rPr>
              <w:t>I</w:t>
            </w:r>
          </w:p>
        </w:tc>
        <w:bookmarkEnd w:id="418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631B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E34AA" w14:textId="77777777" w:rsidR="00B1766A" w:rsidRDefault="00B1766A">
            <w:pPr>
              <w:spacing w:after="20"/>
              <w:ind w:left="20"/>
              <w:jc w:val="both"/>
            </w:pPr>
          </w:p>
          <w:p w14:paraId="26E728E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9539B" w14:textId="77777777" w:rsidR="00B1766A" w:rsidRDefault="00B1766A">
            <w:pPr>
              <w:spacing w:after="20"/>
              <w:ind w:left="20"/>
              <w:jc w:val="both"/>
            </w:pPr>
          </w:p>
          <w:p w14:paraId="1FA9166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E71D9" w14:textId="77777777" w:rsidR="00B1766A" w:rsidRDefault="00B1766A">
            <w:pPr>
              <w:spacing w:after="20"/>
              <w:ind w:left="20"/>
              <w:jc w:val="both"/>
            </w:pPr>
          </w:p>
          <w:p w14:paraId="6EF25D4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18FFC" w14:textId="77777777" w:rsidR="00B1766A" w:rsidRDefault="00B1766A">
            <w:pPr>
              <w:spacing w:after="20"/>
              <w:ind w:left="20"/>
              <w:jc w:val="both"/>
            </w:pPr>
          </w:p>
          <w:p w14:paraId="682DA81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54EC5" w14:textId="77777777" w:rsidR="00B1766A" w:rsidRDefault="00B1766A">
            <w:pPr>
              <w:spacing w:after="20"/>
              <w:ind w:left="20"/>
              <w:jc w:val="both"/>
            </w:pPr>
          </w:p>
          <w:p w14:paraId="0CFBB70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A659C" w14:textId="77777777" w:rsidR="00B1766A" w:rsidRDefault="00B1766A">
            <w:pPr>
              <w:spacing w:after="20"/>
              <w:ind w:left="20"/>
              <w:jc w:val="both"/>
            </w:pPr>
          </w:p>
          <w:p w14:paraId="3708DD2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7EB17" w14:textId="77777777" w:rsidR="00B1766A" w:rsidRDefault="00B1766A">
            <w:pPr>
              <w:spacing w:after="20"/>
              <w:ind w:left="20"/>
              <w:jc w:val="both"/>
            </w:pPr>
          </w:p>
          <w:p w14:paraId="32A2C2B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5063B" w14:textId="77777777" w:rsidR="00B1766A" w:rsidRDefault="00B1766A">
            <w:pPr>
              <w:spacing w:after="20"/>
              <w:ind w:left="20"/>
              <w:jc w:val="both"/>
            </w:pPr>
          </w:p>
          <w:p w14:paraId="269CC2C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C6D14E0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B5A62" w14:textId="77777777" w:rsidR="00B1766A" w:rsidRDefault="00000000">
            <w:pPr>
              <w:spacing w:after="20"/>
              <w:ind w:left="20"/>
              <w:jc w:val="both"/>
            </w:pPr>
            <w:bookmarkStart w:id="419" w:name="z11021"/>
            <w:r>
              <w:rPr>
                <w:color w:val="000000"/>
                <w:sz w:val="20"/>
              </w:rPr>
              <w:t>1</w:t>
            </w:r>
          </w:p>
        </w:tc>
        <w:bookmarkEnd w:id="419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73AEB" w14:textId="77777777" w:rsidR="00B1766A" w:rsidRDefault="00B1766A">
            <w:pPr>
              <w:spacing w:after="20"/>
              <w:ind w:left="20"/>
              <w:jc w:val="both"/>
            </w:pPr>
          </w:p>
          <w:p w14:paraId="093C10A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C05C" w14:textId="77777777" w:rsidR="00B1766A" w:rsidRDefault="00B1766A">
            <w:pPr>
              <w:spacing w:after="20"/>
              <w:ind w:left="20"/>
              <w:jc w:val="both"/>
            </w:pPr>
          </w:p>
          <w:p w14:paraId="7B1E7B6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0695E" w14:textId="77777777" w:rsidR="00B1766A" w:rsidRDefault="00B1766A">
            <w:pPr>
              <w:spacing w:after="20"/>
              <w:ind w:left="20"/>
              <w:jc w:val="both"/>
            </w:pPr>
          </w:p>
          <w:p w14:paraId="0287244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76534" w14:textId="77777777" w:rsidR="00B1766A" w:rsidRDefault="00B1766A">
            <w:pPr>
              <w:spacing w:after="20"/>
              <w:ind w:left="20"/>
              <w:jc w:val="both"/>
            </w:pPr>
          </w:p>
          <w:p w14:paraId="0642323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4CE9" w14:textId="77777777" w:rsidR="00B1766A" w:rsidRDefault="00B1766A">
            <w:pPr>
              <w:spacing w:after="20"/>
              <w:ind w:left="20"/>
              <w:jc w:val="both"/>
            </w:pPr>
          </w:p>
          <w:p w14:paraId="2BCC53D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87C93" w14:textId="77777777" w:rsidR="00B1766A" w:rsidRDefault="00B1766A">
            <w:pPr>
              <w:spacing w:after="20"/>
              <w:ind w:left="20"/>
              <w:jc w:val="both"/>
            </w:pPr>
          </w:p>
          <w:p w14:paraId="388FF2B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F0BC2" w14:textId="77777777" w:rsidR="00B1766A" w:rsidRDefault="00B1766A">
            <w:pPr>
              <w:spacing w:after="20"/>
              <w:ind w:left="20"/>
              <w:jc w:val="both"/>
            </w:pPr>
          </w:p>
          <w:p w14:paraId="2A52CA9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22C9D" w14:textId="77777777" w:rsidR="00B1766A" w:rsidRDefault="00B1766A">
            <w:pPr>
              <w:spacing w:after="20"/>
              <w:ind w:left="20"/>
              <w:jc w:val="both"/>
            </w:pPr>
          </w:p>
          <w:p w14:paraId="30E65A4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13394" w14:textId="77777777" w:rsidR="00B1766A" w:rsidRDefault="00B1766A">
            <w:pPr>
              <w:spacing w:after="20"/>
              <w:ind w:left="20"/>
              <w:jc w:val="both"/>
            </w:pPr>
          </w:p>
          <w:p w14:paraId="64C45E93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E93D6FA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6CFA8" w14:textId="77777777" w:rsidR="00B1766A" w:rsidRDefault="00000000">
            <w:pPr>
              <w:spacing w:after="20"/>
              <w:ind w:left="20"/>
              <w:jc w:val="both"/>
            </w:pPr>
            <w:bookmarkStart w:id="420" w:name="z11032"/>
            <w:r>
              <w:rPr>
                <w:color w:val="000000"/>
                <w:sz w:val="20"/>
              </w:rPr>
              <w:t>2</w:t>
            </w:r>
          </w:p>
        </w:tc>
        <w:bookmarkEnd w:id="420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94AA7" w14:textId="77777777" w:rsidR="00B1766A" w:rsidRDefault="00B1766A">
            <w:pPr>
              <w:spacing w:after="20"/>
              <w:ind w:left="20"/>
              <w:jc w:val="both"/>
            </w:pPr>
          </w:p>
          <w:p w14:paraId="0A51D4B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A477A" w14:textId="77777777" w:rsidR="00B1766A" w:rsidRDefault="00B1766A">
            <w:pPr>
              <w:spacing w:after="20"/>
              <w:ind w:left="20"/>
              <w:jc w:val="both"/>
            </w:pPr>
          </w:p>
          <w:p w14:paraId="2274C26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1B969" w14:textId="77777777" w:rsidR="00B1766A" w:rsidRDefault="00B1766A">
            <w:pPr>
              <w:spacing w:after="20"/>
              <w:ind w:left="20"/>
              <w:jc w:val="both"/>
            </w:pPr>
          </w:p>
          <w:p w14:paraId="7E42E5E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9E8F0" w14:textId="77777777" w:rsidR="00B1766A" w:rsidRDefault="00B1766A">
            <w:pPr>
              <w:spacing w:after="20"/>
              <w:ind w:left="20"/>
              <w:jc w:val="both"/>
            </w:pPr>
          </w:p>
          <w:p w14:paraId="4AEA374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83EF8" w14:textId="77777777" w:rsidR="00B1766A" w:rsidRDefault="00B1766A">
            <w:pPr>
              <w:spacing w:after="20"/>
              <w:ind w:left="20"/>
              <w:jc w:val="both"/>
            </w:pPr>
          </w:p>
          <w:p w14:paraId="52747A3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0C2A7" w14:textId="77777777" w:rsidR="00B1766A" w:rsidRDefault="00B1766A">
            <w:pPr>
              <w:spacing w:after="20"/>
              <w:ind w:left="20"/>
              <w:jc w:val="both"/>
            </w:pPr>
          </w:p>
          <w:p w14:paraId="3BB86F7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9DAB0" w14:textId="77777777" w:rsidR="00B1766A" w:rsidRDefault="00B1766A">
            <w:pPr>
              <w:spacing w:after="20"/>
              <w:ind w:left="20"/>
              <w:jc w:val="both"/>
            </w:pPr>
          </w:p>
          <w:p w14:paraId="0267685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A48EA" w14:textId="77777777" w:rsidR="00B1766A" w:rsidRDefault="00B1766A">
            <w:pPr>
              <w:spacing w:after="20"/>
              <w:ind w:left="20"/>
              <w:jc w:val="both"/>
            </w:pPr>
          </w:p>
          <w:p w14:paraId="0F6C102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47C2A" w14:textId="77777777" w:rsidR="00B1766A" w:rsidRDefault="00B1766A">
            <w:pPr>
              <w:spacing w:after="20"/>
              <w:ind w:left="20"/>
              <w:jc w:val="both"/>
            </w:pPr>
          </w:p>
          <w:p w14:paraId="0A0C227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55877C1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E5D2" w14:textId="77777777" w:rsidR="00B1766A" w:rsidRDefault="00000000">
            <w:pPr>
              <w:spacing w:after="20"/>
              <w:ind w:left="20"/>
              <w:jc w:val="both"/>
            </w:pPr>
            <w:bookmarkStart w:id="421" w:name="z11043"/>
            <w:r>
              <w:rPr>
                <w:color w:val="000000"/>
                <w:sz w:val="20"/>
              </w:rPr>
              <w:t>3</w:t>
            </w:r>
          </w:p>
        </w:tc>
        <w:bookmarkEnd w:id="421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FA18D" w14:textId="77777777" w:rsidR="00B1766A" w:rsidRDefault="00B1766A">
            <w:pPr>
              <w:spacing w:after="20"/>
              <w:ind w:left="20"/>
              <w:jc w:val="both"/>
            </w:pPr>
          </w:p>
          <w:p w14:paraId="3725662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CCE65" w14:textId="77777777" w:rsidR="00B1766A" w:rsidRDefault="00B1766A">
            <w:pPr>
              <w:spacing w:after="20"/>
              <w:ind w:left="20"/>
              <w:jc w:val="both"/>
            </w:pPr>
          </w:p>
          <w:p w14:paraId="3C16C59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3373" w14:textId="77777777" w:rsidR="00B1766A" w:rsidRDefault="00B1766A">
            <w:pPr>
              <w:spacing w:after="20"/>
              <w:ind w:left="20"/>
              <w:jc w:val="both"/>
            </w:pPr>
          </w:p>
          <w:p w14:paraId="1310B29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F652F" w14:textId="77777777" w:rsidR="00B1766A" w:rsidRDefault="00B1766A">
            <w:pPr>
              <w:spacing w:after="20"/>
              <w:ind w:left="20"/>
              <w:jc w:val="both"/>
            </w:pPr>
          </w:p>
          <w:p w14:paraId="37F95CE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D8619" w14:textId="77777777" w:rsidR="00B1766A" w:rsidRDefault="00B1766A">
            <w:pPr>
              <w:spacing w:after="20"/>
              <w:ind w:left="20"/>
              <w:jc w:val="both"/>
            </w:pPr>
          </w:p>
          <w:p w14:paraId="28BE53C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2073D" w14:textId="77777777" w:rsidR="00B1766A" w:rsidRDefault="00B1766A">
            <w:pPr>
              <w:spacing w:after="20"/>
              <w:ind w:left="20"/>
              <w:jc w:val="both"/>
            </w:pPr>
          </w:p>
          <w:p w14:paraId="6AFC7D3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D4AF9" w14:textId="77777777" w:rsidR="00B1766A" w:rsidRDefault="00B1766A">
            <w:pPr>
              <w:spacing w:after="20"/>
              <w:ind w:left="20"/>
              <w:jc w:val="both"/>
            </w:pPr>
          </w:p>
          <w:p w14:paraId="5D122D1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998B7" w14:textId="77777777" w:rsidR="00B1766A" w:rsidRDefault="00B1766A">
            <w:pPr>
              <w:spacing w:after="20"/>
              <w:ind w:left="20"/>
              <w:jc w:val="both"/>
            </w:pPr>
          </w:p>
          <w:p w14:paraId="11445C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E7BCA" w14:textId="77777777" w:rsidR="00B1766A" w:rsidRDefault="00B1766A">
            <w:pPr>
              <w:spacing w:after="20"/>
              <w:ind w:left="20"/>
              <w:jc w:val="both"/>
            </w:pPr>
          </w:p>
          <w:p w14:paraId="08FFB89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40B99DC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7023A" w14:textId="77777777" w:rsidR="00B1766A" w:rsidRDefault="00000000">
            <w:pPr>
              <w:spacing w:after="20"/>
              <w:ind w:left="20"/>
              <w:jc w:val="both"/>
            </w:pPr>
            <w:bookmarkStart w:id="422" w:name="z11054"/>
            <w:r>
              <w:rPr>
                <w:color w:val="000000"/>
                <w:sz w:val="20"/>
              </w:rPr>
              <w:t>4</w:t>
            </w:r>
          </w:p>
        </w:tc>
        <w:bookmarkEnd w:id="422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D401D" w14:textId="77777777" w:rsidR="00B1766A" w:rsidRDefault="00B1766A">
            <w:pPr>
              <w:spacing w:after="20"/>
              <w:ind w:left="20"/>
              <w:jc w:val="both"/>
            </w:pPr>
          </w:p>
          <w:p w14:paraId="2531789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C33CF" w14:textId="77777777" w:rsidR="00B1766A" w:rsidRDefault="00B1766A">
            <w:pPr>
              <w:spacing w:after="20"/>
              <w:ind w:left="20"/>
              <w:jc w:val="both"/>
            </w:pPr>
          </w:p>
          <w:p w14:paraId="018C8F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D784F" w14:textId="77777777" w:rsidR="00B1766A" w:rsidRDefault="00B1766A">
            <w:pPr>
              <w:spacing w:after="20"/>
              <w:ind w:left="20"/>
              <w:jc w:val="both"/>
            </w:pPr>
          </w:p>
          <w:p w14:paraId="04DD22B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9149E" w14:textId="77777777" w:rsidR="00B1766A" w:rsidRDefault="00B1766A">
            <w:pPr>
              <w:spacing w:after="20"/>
              <w:ind w:left="20"/>
              <w:jc w:val="both"/>
            </w:pPr>
          </w:p>
          <w:p w14:paraId="4FE8BC9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7BE1E" w14:textId="77777777" w:rsidR="00B1766A" w:rsidRDefault="00B1766A">
            <w:pPr>
              <w:spacing w:after="20"/>
              <w:ind w:left="20"/>
              <w:jc w:val="both"/>
            </w:pPr>
          </w:p>
          <w:p w14:paraId="0E654B2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20C16" w14:textId="77777777" w:rsidR="00B1766A" w:rsidRDefault="00B1766A">
            <w:pPr>
              <w:spacing w:after="20"/>
              <w:ind w:left="20"/>
              <w:jc w:val="both"/>
            </w:pPr>
          </w:p>
          <w:p w14:paraId="6C9682C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4F85E" w14:textId="77777777" w:rsidR="00B1766A" w:rsidRDefault="00B1766A">
            <w:pPr>
              <w:spacing w:after="20"/>
              <w:ind w:left="20"/>
              <w:jc w:val="both"/>
            </w:pPr>
          </w:p>
          <w:p w14:paraId="56591EC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E1F45" w14:textId="77777777" w:rsidR="00B1766A" w:rsidRDefault="00B1766A">
            <w:pPr>
              <w:spacing w:after="20"/>
              <w:ind w:left="20"/>
              <w:jc w:val="both"/>
            </w:pPr>
          </w:p>
          <w:p w14:paraId="37025A4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E492E" w14:textId="77777777" w:rsidR="00B1766A" w:rsidRDefault="00B1766A">
            <w:pPr>
              <w:spacing w:after="20"/>
              <w:ind w:left="20"/>
              <w:jc w:val="both"/>
            </w:pPr>
          </w:p>
          <w:p w14:paraId="065A5F6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845791C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6EC7" w14:textId="77777777" w:rsidR="00B1766A" w:rsidRDefault="00000000">
            <w:pPr>
              <w:spacing w:after="20"/>
              <w:ind w:left="20"/>
              <w:jc w:val="both"/>
            </w:pPr>
            <w:bookmarkStart w:id="423" w:name="z11065"/>
            <w:r>
              <w:rPr>
                <w:color w:val="000000"/>
                <w:sz w:val="20"/>
              </w:rPr>
              <w:t>II</w:t>
            </w:r>
          </w:p>
        </w:tc>
        <w:bookmarkEnd w:id="423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8AAA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7548" w14:textId="77777777" w:rsidR="00B1766A" w:rsidRDefault="00B1766A">
            <w:pPr>
              <w:spacing w:after="20"/>
              <w:ind w:left="20"/>
              <w:jc w:val="both"/>
            </w:pPr>
          </w:p>
          <w:p w14:paraId="7A981B1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4AD61" w14:textId="77777777" w:rsidR="00B1766A" w:rsidRDefault="00B1766A">
            <w:pPr>
              <w:spacing w:after="20"/>
              <w:ind w:left="20"/>
              <w:jc w:val="both"/>
            </w:pPr>
          </w:p>
          <w:p w14:paraId="238C42A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6918E" w14:textId="77777777" w:rsidR="00B1766A" w:rsidRDefault="00B1766A">
            <w:pPr>
              <w:spacing w:after="20"/>
              <w:ind w:left="20"/>
              <w:jc w:val="both"/>
            </w:pPr>
          </w:p>
          <w:p w14:paraId="666AE2F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199D6" w14:textId="77777777" w:rsidR="00B1766A" w:rsidRDefault="00B1766A">
            <w:pPr>
              <w:spacing w:after="20"/>
              <w:ind w:left="20"/>
              <w:jc w:val="both"/>
            </w:pPr>
          </w:p>
          <w:p w14:paraId="45C76F7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D434A" w14:textId="77777777" w:rsidR="00B1766A" w:rsidRDefault="00B1766A">
            <w:pPr>
              <w:spacing w:after="20"/>
              <w:ind w:left="20"/>
              <w:jc w:val="both"/>
            </w:pPr>
          </w:p>
          <w:p w14:paraId="0ADB33C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EB848" w14:textId="77777777" w:rsidR="00B1766A" w:rsidRDefault="00B1766A">
            <w:pPr>
              <w:spacing w:after="20"/>
              <w:ind w:left="20"/>
              <w:jc w:val="both"/>
            </w:pPr>
          </w:p>
          <w:p w14:paraId="4AD06B3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DD447" w14:textId="77777777" w:rsidR="00B1766A" w:rsidRDefault="00B1766A">
            <w:pPr>
              <w:spacing w:after="20"/>
              <w:ind w:left="20"/>
              <w:jc w:val="both"/>
            </w:pPr>
          </w:p>
          <w:p w14:paraId="7FB5839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5B229" w14:textId="77777777" w:rsidR="00B1766A" w:rsidRDefault="00B1766A">
            <w:pPr>
              <w:spacing w:after="20"/>
              <w:ind w:left="20"/>
              <w:jc w:val="both"/>
            </w:pPr>
          </w:p>
          <w:p w14:paraId="3110B03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33F1552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4116B" w14:textId="77777777" w:rsidR="00B1766A" w:rsidRDefault="00000000">
            <w:pPr>
              <w:spacing w:after="20"/>
              <w:ind w:left="20"/>
              <w:jc w:val="both"/>
            </w:pPr>
            <w:bookmarkStart w:id="424" w:name="z11076"/>
            <w:r>
              <w:rPr>
                <w:color w:val="000000"/>
                <w:sz w:val="20"/>
              </w:rPr>
              <w:t>5</w:t>
            </w:r>
          </w:p>
        </w:tc>
        <w:bookmarkEnd w:id="424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D2570" w14:textId="77777777" w:rsidR="00B1766A" w:rsidRDefault="00B1766A">
            <w:pPr>
              <w:spacing w:after="20"/>
              <w:ind w:left="20"/>
              <w:jc w:val="both"/>
            </w:pPr>
          </w:p>
          <w:p w14:paraId="1272254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D3511" w14:textId="77777777" w:rsidR="00B1766A" w:rsidRDefault="00B1766A">
            <w:pPr>
              <w:spacing w:after="20"/>
              <w:ind w:left="20"/>
              <w:jc w:val="both"/>
            </w:pPr>
          </w:p>
          <w:p w14:paraId="55B994F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4554B" w14:textId="77777777" w:rsidR="00B1766A" w:rsidRDefault="00B1766A">
            <w:pPr>
              <w:spacing w:after="20"/>
              <w:ind w:left="20"/>
              <w:jc w:val="both"/>
            </w:pPr>
          </w:p>
          <w:p w14:paraId="1498F35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D1DD0" w14:textId="77777777" w:rsidR="00B1766A" w:rsidRDefault="00B1766A">
            <w:pPr>
              <w:spacing w:after="20"/>
              <w:ind w:left="20"/>
              <w:jc w:val="both"/>
            </w:pPr>
          </w:p>
          <w:p w14:paraId="542D850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58741" w14:textId="77777777" w:rsidR="00B1766A" w:rsidRDefault="00B1766A">
            <w:pPr>
              <w:spacing w:after="20"/>
              <w:ind w:left="20"/>
              <w:jc w:val="both"/>
            </w:pPr>
          </w:p>
          <w:p w14:paraId="7932B26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35245" w14:textId="77777777" w:rsidR="00B1766A" w:rsidRDefault="00B1766A">
            <w:pPr>
              <w:spacing w:after="20"/>
              <w:ind w:left="20"/>
              <w:jc w:val="both"/>
            </w:pPr>
          </w:p>
          <w:p w14:paraId="19A7D8B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2A2ED" w14:textId="77777777" w:rsidR="00B1766A" w:rsidRDefault="00B1766A">
            <w:pPr>
              <w:spacing w:after="20"/>
              <w:ind w:left="20"/>
              <w:jc w:val="both"/>
            </w:pPr>
          </w:p>
          <w:p w14:paraId="4CA136E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385AB" w14:textId="77777777" w:rsidR="00B1766A" w:rsidRDefault="00B1766A">
            <w:pPr>
              <w:spacing w:after="20"/>
              <w:ind w:left="20"/>
              <w:jc w:val="both"/>
            </w:pPr>
          </w:p>
          <w:p w14:paraId="6AEBDDD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A7072" w14:textId="77777777" w:rsidR="00B1766A" w:rsidRDefault="00B1766A">
            <w:pPr>
              <w:spacing w:after="20"/>
              <w:ind w:left="20"/>
              <w:jc w:val="both"/>
            </w:pPr>
          </w:p>
          <w:p w14:paraId="26A8C29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0FD025A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1B02D" w14:textId="77777777" w:rsidR="00B1766A" w:rsidRDefault="00000000">
            <w:pPr>
              <w:spacing w:after="20"/>
              <w:ind w:left="20"/>
              <w:jc w:val="both"/>
            </w:pPr>
            <w:bookmarkStart w:id="425" w:name="z11087"/>
            <w:r>
              <w:rPr>
                <w:color w:val="000000"/>
                <w:sz w:val="20"/>
              </w:rPr>
              <w:t>6</w:t>
            </w:r>
          </w:p>
        </w:tc>
        <w:bookmarkEnd w:id="425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06978" w14:textId="77777777" w:rsidR="00B1766A" w:rsidRDefault="00B1766A">
            <w:pPr>
              <w:spacing w:after="20"/>
              <w:ind w:left="20"/>
              <w:jc w:val="both"/>
            </w:pPr>
          </w:p>
          <w:p w14:paraId="648AE02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55364" w14:textId="77777777" w:rsidR="00B1766A" w:rsidRDefault="00B1766A">
            <w:pPr>
              <w:spacing w:after="20"/>
              <w:ind w:left="20"/>
              <w:jc w:val="both"/>
            </w:pPr>
          </w:p>
          <w:p w14:paraId="331CF16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5E098" w14:textId="77777777" w:rsidR="00B1766A" w:rsidRDefault="00B1766A">
            <w:pPr>
              <w:spacing w:after="20"/>
              <w:ind w:left="20"/>
              <w:jc w:val="both"/>
            </w:pPr>
          </w:p>
          <w:p w14:paraId="776621C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B959C" w14:textId="77777777" w:rsidR="00B1766A" w:rsidRDefault="00B1766A">
            <w:pPr>
              <w:spacing w:after="20"/>
              <w:ind w:left="20"/>
              <w:jc w:val="both"/>
            </w:pPr>
          </w:p>
          <w:p w14:paraId="371736F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3C160" w14:textId="77777777" w:rsidR="00B1766A" w:rsidRDefault="00B1766A">
            <w:pPr>
              <w:spacing w:after="20"/>
              <w:ind w:left="20"/>
              <w:jc w:val="both"/>
            </w:pPr>
          </w:p>
          <w:p w14:paraId="753E431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07A35" w14:textId="77777777" w:rsidR="00B1766A" w:rsidRDefault="00B1766A">
            <w:pPr>
              <w:spacing w:after="20"/>
              <w:ind w:left="20"/>
              <w:jc w:val="both"/>
            </w:pPr>
          </w:p>
          <w:p w14:paraId="577D2D9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A5703" w14:textId="77777777" w:rsidR="00B1766A" w:rsidRDefault="00B1766A">
            <w:pPr>
              <w:spacing w:after="20"/>
              <w:ind w:left="20"/>
              <w:jc w:val="both"/>
            </w:pPr>
          </w:p>
          <w:p w14:paraId="56F8FC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CE3B8" w14:textId="77777777" w:rsidR="00B1766A" w:rsidRDefault="00B1766A">
            <w:pPr>
              <w:spacing w:after="20"/>
              <w:ind w:left="20"/>
              <w:jc w:val="both"/>
            </w:pPr>
          </w:p>
          <w:p w14:paraId="08B8DC6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CAECB" w14:textId="77777777" w:rsidR="00B1766A" w:rsidRDefault="00B1766A">
            <w:pPr>
              <w:spacing w:after="20"/>
              <w:ind w:left="20"/>
              <w:jc w:val="both"/>
            </w:pPr>
          </w:p>
          <w:p w14:paraId="30FA64E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0C56309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FFEC6" w14:textId="77777777" w:rsidR="00B1766A" w:rsidRDefault="00000000">
            <w:pPr>
              <w:spacing w:after="20"/>
              <w:ind w:left="20"/>
              <w:jc w:val="both"/>
            </w:pPr>
            <w:bookmarkStart w:id="426" w:name="z11098"/>
            <w:r>
              <w:rPr>
                <w:color w:val="000000"/>
                <w:sz w:val="20"/>
              </w:rPr>
              <w:t>7</w:t>
            </w:r>
          </w:p>
        </w:tc>
        <w:bookmarkEnd w:id="426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DE817" w14:textId="77777777" w:rsidR="00B1766A" w:rsidRDefault="00B1766A">
            <w:pPr>
              <w:spacing w:after="20"/>
              <w:ind w:left="20"/>
              <w:jc w:val="both"/>
            </w:pPr>
          </w:p>
          <w:p w14:paraId="59EDA55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D5639" w14:textId="77777777" w:rsidR="00B1766A" w:rsidRDefault="00B1766A">
            <w:pPr>
              <w:spacing w:after="20"/>
              <w:ind w:left="20"/>
              <w:jc w:val="both"/>
            </w:pPr>
          </w:p>
          <w:p w14:paraId="08118B1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1EF03" w14:textId="77777777" w:rsidR="00B1766A" w:rsidRDefault="00B1766A">
            <w:pPr>
              <w:spacing w:after="20"/>
              <w:ind w:left="20"/>
              <w:jc w:val="both"/>
            </w:pPr>
          </w:p>
          <w:p w14:paraId="5F0B110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8B8DE" w14:textId="77777777" w:rsidR="00B1766A" w:rsidRDefault="00B1766A">
            <w:pPr>
              <w:spacing w:after="20"/>
              <w:ind w:left="20"/>
              <w:jc w:val="both"/>
            </w:pPr>
          </w:p>
          <w:p w14:paraId="6BF9047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72E6" w14:textId="77777777" w:rsidR="00B1766A" w:rsidRDefault="00B1766A">
            <w:pPr>
              <w:spacing w:after="20"/>
              <w:ind w:left="20"/>
              <w:jc w:val="both"/>
            </w:pPr>
          </w:p>
          <w:p w14:paraId="4FFAB7A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429D4" w14:textId="77777777" w:rsidR="00B1766A" w:rsidRDefault="00B1766A">
            <w:pPr>
              <w:spacing w:after="20"/>
              <w:ind w:left="20"/>
              <w:jc w:val="both"/>
            </w:pPr>
          </w:p>
          <w:p w14:paraId="7DA591A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1226F" w14:textId="77777777" w:rsidR="00B1766A" w:rsidRDefault="00B1766A">
            <w:pPr>
              <w:spacing w:after="20"/>
              <w:ind w:left="20"/>
              <w:jc w:val="both"/>
            </w:pPr>
          </w:p>
          <w:p w14:paraId="1922DED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C4BED" w14:textId="77777777" w:rsidR="00B1766A" w:rsidRDefault="00B1766A">
            <w:pPr>
              <w:spacing w:after="20"/>
              <w:ind w:left="20"/>
              <w:jc w:val="both"/>
            </w:pPr>
          </w:p>
          <w:p w14:paraId="5D89B12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E91F2" w14:textId="77777777" w:rsidR="00B1766A" w:rsidRDefault="00B1766A">
            <w:pPr>
              <w:spacing w:after="20"/>
              <w:ind w:left="20"/>
              <w:jc w:val="both"/>
            </w:pPr>
          </w:p>
          <w:p w14:paraId="7511A3C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CCDBE20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52469" w14:textId="77777777" w:rsidR="00B1766A" w:rsidRDefault="00000000">
            <w:pPr>
              <w:spacing w:after="20"/>
              <w:ind w:left="20"/>
              <w:jc w:val="both"/>
            </w:pPr>
            <w:bookmarkStart w:id="427" w:name="z11109"/>
            <w:r>
              <w:rPr>
                <w:color w:val="000000"/>
                <w:sz w:val="20"/>
              </w:rPr>
              <w:t>III</w:t>
            </w:r>
          </w:p>
        </w:tc>
        <w:bookmarkEnd w:id="427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2CFA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Естествознание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5D952" w14:textId="77777777" w:rsidR="00B1766A" w:rsidRDefault="00B1766A">
            <w:pPr>
              <w:spacing w:after="20"/>
              <w:ind w:left="20"/>
              <w:jc w:val="both"/>
            </w:pPr>
          </w:p>
          <w:p w14:paraId="16CEDE8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CB72B" w14:textId="77777777" w:rsidR="00B1766A" w:rsidRDefault="00B1766A">
            <w:pPr>
              <w:spacing w:after="20"/>
              <w:ind w:left="20"/>
              <w:jc w:val="both"/>
            </w:pPr>
          </w:p>
          <w:p w14:paraId="494BAE5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BD82E" w14:textId="77777777" w:rsidR="00B1766A" w:rsidRDefault="00B1766A">
            <w:pPr>
              <w:spacing w:after="20"/>
              <w:ind w:left="20"/>
              <w:jc w:val="both"/>
            </w:pPr>
          </w:p>
          <w:p w14:paraId="7F514CB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96AB0" w14:textId="77777777" w:rsidR="00B1766A" w:rsidRDefault="00B1766A">
            <w:pPr>
              <w:spacing w:after="20"/>
              <w:ind w:left="20"/>
              <w:jc w:val="both"/>
            </w:pPr>
          </w:p>
          <w:p w14:paraId="377ECA2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E7A36" w14:textId="77777777" w:rsidR="00B1766A" w:rsidRDefault="00B1766A">
            <w:pPr>
              <w:spacing w:after="20"/>
              <w:ind w:left="20"/>
              <w:jc w:val="both"/>
            </w:pPr>
          </w:p>
          <w:p w14:paraId="2A43320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1EF4E" w14:textId="77777777" w:rsidR="00B1766A" w:rsidRDefault="00B1766A">
            <w:pPr>
              <w:spacing w:after="20"/>
              <w:ind w:left="20"/>
              <w:jc w:val="both"/>
            </w:pPr>
          </w:p>
          <w:p w14:paraId="6CA6843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AF5A4" w14:textId="77777777" w:rsidR="00B1766A" w:rsidRDefault="00B1766A">
            <w:pPr>
              <w:spacing w:after="20"/>
              <w:ind w:left="20"/>
              <w:jc w:val="both"/>
            </w:pPr>
          </w:p>
          <w:p w14:paraId="4A1E6F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14EFF" w14:textId="77777777" w:rsidR="00B1766A" w:rsidRDefault="00B1766A">
            <w:pPr>
              <w:spacing w:after="20"/>
              <w:ind w:left="20"/>
              <w:jc w:val="both"/>
            </w:pPr>
          </w:p>
          <w:p w14:paraId="23603493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16A64EB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3997B" w14:textId="77777777" w:rsidR="00B1766A" w:rsidRDefault="00000000">
            <w:pPr>
              <w:spacing w:after="20"/>
              <w:ind w:left="20"/>
              <w:jc w:val="both"/>
            </w:pPr>
            <w:bookmarkStart w:id="428" w:name="z11120"/>
            <w:r>
              <w:rPr>
                <w:color w:val="000000"/>
                <w:sz w:val="20"/>
              </w:rPr>
              <w:t>8</w:t>
            </w:r>
          </w:p>
        </w:tc>
        <w:bookmarkEnd w:id="428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3E4F0" w14:textId="77777777" w:rsidR="00B1766A" w:rsidRDefault="00B1766A">
            <w:pPr>
              <w:spacing w:after="20"/>
              <w:ind w:left="20"/>
              <w:jc w:val="both"/>
            </w:pPr>
          </w:p>
          <w:p w14:paraId="0912C28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E5C56" w14:textId="77777777" w:rsidR="00B1766A" w:rsidRDefault="00B1766A">
            <w:pPr>
              <w:spacing w:after="20"/>
              <w:ind w:left="20"/>
              <w:jc w:val="both"/>
            </w:pPr>
          </w:p>
          <w:p w14:paraId="34E9232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6C684" w14:textId="77777777" w:rsidR="00B1766A" w:rsidRDefault="00B1766A">
            <w:pPr>
              <w:spacing w:after="20"/>
              <w:ind w:left="20"/>
              <w:jc w:val="both"/>
            </w:pPr>
          </w:p>
          <w:p w14:paraId="0C2AA20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5B124" w14:textId="77777777" w:rsidR="00B1766A" w:rsidRDefault="00B1766A">
            <w:pPr>
              <w:spacing w:after="20"/>
              <w:ind w:left="20"/>
              <w:jc w:val="both"/>
            </w:pPr>
          </w:p>
          <w:p w14:paraId="3BB9956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6979E" w14:textId="77777777" w:rsidR="00B1766A" w:rsidRDefault="00B1766A">
            <w:pPr>
              <w:spacing w:after="20"/>
              <w:ind w:left="20"/>
              <w:jc w:val="both"/>
            </w:pPr>
          </w:p>
          <w:p w14:paraId="67136F7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958F0" w14:textId="77777777" w:rsidR="00B1766A" w:rsidRDefault="00B1766A">
            <w:pPr>
              <w:spacing w:after="20"/>
              <w:ind w:left="20"/>
              <w:jc w:val="both"/>
            </w:pPr>
          </w:p>
          <w:p w14:paraId="4EC5EE6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842D5" w14:textId="77777777" w:rsidR="00B1766A" w:rsidRDefault="00B1766A">
            <w:pPr>
              <w:spacing w:after="20"/>
              <w:ind w:left="20"/>
              <w:jc w:val="both"/>
            </w:pPr>
          </w:p>
          <w:p w14:paraId="4708B58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C9B3" w14:textId="77777777" w:rsidR="00B1766A" w:rsidRDefault="00B1766A">
            <w:pPr>
              <w:spacing w:after="20"/>
              <w:ind w:left="20"/>
              <w:jc w:val="both"/>
            </w:pPr>
          </w:p>
          <w:p w14:paraId="422BABF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04D8A" w14:textId="77777777" w:rsidR="00B1766A" w:rsidRDefault="00B1766A">
            <w:pPr>
              <w:spacing w:after="20"/>
              <w:ind w:left="20"/>
              <w:jc w:val="both"/>
            </w:pPr>
          </w:p>
          <w:p w14:paraId="0F5B6CD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2239B5C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E60CB" w14:textId="77777777" w:rsidR="00B1766A" w:rsidRDefault="00000000">
            <w:pPr>
              <w:spacing w:after="20"/>
              <w:ind w:left="20"/>
              <w:jc w:val="both"/>
            </w:pPr>
            <w:bookmarkStart w:id="429" w:name="z11131"/>
            <w:r>
              <w:rPr>
                <w:color w:val="000000"/>
                <w:sz w:val="20"/>
              </w:rPr>
              <w:t>9</w:t>
            </w:r>
          </w:p>
        </w:tc>
        <w:bookmarkEnd w:id="429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401EC" w14:textId="77777777" w:rsidR="00B1766A" w:rsidRDefault="00B1766A">
            <w:pPr>
              <w:spacing w:after="20"/>
              <w:ind w:left="20"/>
              <w:jc w:val="both"/>
            </w:pPr>
          </w:p>
          <w:p w14:paraId="778A7AB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2E9B2" w14:textId="77777777" w:rsidR="00B1766A" w:rsidRDefault="00B1766A">
            <w:pPr>
              <w:spacing w:after="20"/>
              <w:ind w:left="20"/>
              <w:jc w:val="both"/>
            </w:pPr>
          </w:p>
          <w:p w14:paraId="1D1C071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8C463" w14:textId="77777777" w:rsidR="00B1766A" w:rsidRDefault="00B1766A">
            <w:pPr>
              <w:spacing w:after="20"/>
              <w:ind w:left="20"/>
              <w:jc w:val="both"/>
            </w:pPr>
          </w:p>
          <w:p w14:paraId="1DA2EB4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99A94" w14:textId="77777777" w:rsidR="00B1766A" w:rsidRDefault="00B1766A">
            <w:pPr>
              <w:spacing w:after="20"/>
              <w:ind w:left="20"/>
              <w:jc w:val="both"/>
            </w:pPr>
          </w:p>
          <w:p w14:paraId="6D1BDCA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DF2E6" w14:textId="77777777" w:rsidR="00B1766A" w:rsidRDefault="00B1766A">
            <w:pPr>
              <w:spacing w:after="20"/>
              <w:ind w:left="20"/>
              <w:jc w:val="both"/>
            </w:pPr>
          </w:p>
          <w:p w14:paraId="238C4CC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455C" w14:textId="77777777" w:rsidR="00B1766A" w:rsidRDefault="00B1766A">
            <w:pPr>
              <w:spacing w:after="20"/>
              <w:ind w:left="20"/>
              <w:jc w:val="both"/>
            </w:pPr>
          </w:p>
          <w:p w14:paraId="7FF3B6C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8FB9D" w14:textId="77777777" w:rsidR="00B1766A" w:rsidRDefault="00B1766A">
            <w:pPr>
              <w:spacing w:after="20"/>
              <w:ind w:left="20"/>
              <w:jc w:val="both"/>
            </w:pPr>
          </w:p>
          <w:p w14:paraId="2A999CC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FBFCD" w14:textId="77777777" w:rsidR="00B1766A" w:rsidRDefault="00B1766A">
            <w:pPr>
              <w:spacing w:after="20"/>
              <w:ind w:left="20"/>
              <w:jc w:val="both"/>
            </w:pPr>
          </w:p>
          <w:p w14:paraId="770E08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9EDD9" w14:textId="77777777" w:rsidR="00B1766A" w:rsidRDefault="00B1766A">
            <w:pPr>
              <w:spacing w:after="20"/>
              <w:ind w:left="20"/>
              <w:jc w:val="both"/>
            </w:pPr>
          </w:p>
          <w:p w14:paraId="10A6980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38C200E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C0F90" w14:textId="77777777" w:rsidR="00B1766A" w:rsidRDefault="00000000">
            <w:pPr>
              <w:spacing w:after="20"/>
              <w:ind w:left="20"/>
              <w:jc w:val="both"/>
            </w:pPr>
            <w:bookmarkStart w:id="430" w:name="z11142"/>
            <w:r>
              <w:rPr>
                <w:color w:val="000000"/>
                <w:sz w:val="20"/>
              </w:rPr>
              <w:t>10</w:t>
            </w:r>
          </w:p>
        </w:tc>
        <w:bookmarkEnd w:id="430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DB371" w14:textId="77777777" w:rsidR="00B1766A" w:rsidRDefault="00B1766A">
            <w:pPr>
              <w:spacing w:after="20"/>
              <w:ind w:left="20"/>
              <w:jc w:val="both"/>
            </w:pPr>
          </w:p>
          <w:p w14:paraId="5099F5B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4CE31" w14:textId="77777777" w:rsidR="00B1766A" w:rsidRDefault="00B1766A">
            <w:pPr>
              <w:spacing w:after="20"/>
              <w:ind w:left="20"/>
              <w:jc w:val="both"/>
            </w:pPr>
          </w:p>
          <w:p w14:paraId="4516FDA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EA174" w14:textId="77777777" w:rsidR="00B1766A" w:rsidRDefault="00B1766A">
            <w:pPr>
              <w:spacing w:after="20"/>
              <w:ind w:left="20"/>
              <w:jc w:val="both"/>
            </w:pPr>
          </w:p>
          <w:p w14:paraId="32549D2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ED6D5" w14:textId="77777777" w:rsidR="00B1766A" w:rsidRDefault="00B1766A">
            <w:pPr>
              <w:spacing w:after="20"/>
              <w:ind w:left="20"/>
              <w:jc w:val="both"/>
            </w:pPr>
          </w:p>
          <w:p w14:paraId="0124A38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1B56C" w14:textId="77777777" w:rsidR="00B1766A" w:rsidRDefault="00B1766A">
            <w:pPr>
              <w:spacing w:after="20"/>
              <w:ind w:left="20"/>
              <w:jc w:val="both"/>
            </w:pPr>
          </w:p>
          <w:p w14:paraId="57B9F27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77269" w14:textId="77777777" w:rsidR="00B1766A" w:rsidRDefault="00B1766A">
            <w:pPr>
              <w:spacing w:after="20"/>
              <w:ind w:left="20"/>
              <w:jc w:val="both"/>
            </w:pPr>
          </w:p>
          <w:p w14:paraId="340CDBF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E966C" w14:textId="77777777" w:rsidR="00B1766A" w:rsidRDefault="00B1766A">
            <w:pPr>
              <w:spacing w:after="20"/>
              <w:ind w:left="20"/>
              <w:jc w:val="both"/>
            </w:pPr>
          </w:p>
          <w:p w14:paraId="03BDA05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C69FE" w14:textId="77777777" w:rsidR="00B1766A" w:rsidRDefault="00B1766A">
            <w:pPr>
              <w:spacing w:after="20"/>
              <w:ind w:left="20"/>
              <w:jc w:val="both"/>
            </w:pPr>
          </w:p>
          <w:p w14:paraId="033B06F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64B4F" w14:textId="77777777" w:rsidR="00B1766A" w:rsidRDefault="00B1766A">
            <w:pPr>
              <w:spacing w:after="20"/>
              <w:ind w:left="20"/>
              <w:jc w:val="both"/>
            </w:pPr>
          </w:p>
          <w:p w14:paraId="5D03BD9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0D840CB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6B970" w14:textId="77777777" w:rsidR="00B1766A" w:rsidRDefault="00000000">
            <w:pPr>
              <w:spacing w:after="20"/>
              <w:ind w:left="20"/>
              <w:jc w:val="both"/>
            </w:pPr>
            <w:bookmarkStart w:id="431" w:name="z11153"/>
            <w:r>
              <w:rPr>
                <w:color w:val="000000"/>
                <w:sz w:val="20"/>
              </w:rPr>
              <w:t>11</w:t>
            </w:r>
          </w:p>
        </w:tc>
        <w:bookmarkEnd w:id="431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4DD5F" w14:textId="77777777" w:rsidR="00B1766A" w:rsidRDefault="00B1766A">
            <w:pPr>
              <w:spacing w:after="20"/>
              <w:ind w:left="20"/>
              <w:jc w:val="both"/>
            </w:pPr>
          </w:p>
          <w:p w14:paraId="01DD5DA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DB458" w14:textId="77777777" w:rsidR="00B1766A" w:rsidRDefault="00B1766A">
            <w:pPr>
              <w:spacing w:after="20"/>
              <w:ind w:left="20"/>
              <w:jc w:val="both"/>
            </w:pPr>
          </w:p>
          <w:p w14:paraId="39DC590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14AB2" w14:textId="77777777" w:rsidR="00B1766A" w:rsidRDefault="00B1766A">
            <w:pPr>
              <w:spacing w:after="20"/>
              <w:ind w:left="20"/>
              <w:jc w:val="both"/>
            </w:pPr>
          </w:p>
          <w:p w14:paraId="2AAB7BF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04CEA" w14:textId="77777777" w:rsidR="00B1766A" w:rsidRDefault="00B1766A">
            <w:pPr>
              <w:spacing w:after="20"/>
              <w:ind w:left="20"/>
              <w:jc w:val="both"/>
            </w:pPr>
          </w:p>
          <w:p w14:paraId="5F5362B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F82D7" w14:textId="77777777" w:rsidR="00B1766A" w:rsidRDefault="00B1766A">
            <w:pPr>
              <w:spacing w:after="20"/>
              <w:ind w:left="20"/>
              <w:jc w:val="both"/>
            </w:pPr>
          </w:p>
          <w:p w14:paraId="114B42F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4641C" w14:textId="77777777" w:rsidR="00B1766A" w:rsidRDefault="00B1766A">
            <w:pPr>
              <w:spacing w:after="20"/>
              <w:ind w:left="20"/>
              <w:jc w:val="both"/>
            </w:pPr>
          </w:p>
          <w:p w14:paraId="3391350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B2EFE" w14:textId="77777777" w:rsidR="00B1766A" w:rsidRDefault="00B1766A">
            <w:pPr>
              <w:spacing w:after="20"/>
              <w:ind w:left="20"/>
              <w:jc w:val="both"/>
            </w:pPr>
          </w:p>
          <w:p w14:paraId="1636B8F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39F45" w14:textId="77777777" w:rsidR="00B1766A" w:rsidRDefault="00B1766A">
            <w:pPr>
              <w:spacing w:after="20"/>
              <w:ind w:left="20"/>
              <w:jc w:val="both"/>
            </w:pPr>
          </w:p>
          <w:p w14:paraId="24E2005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4077D" w14:textId="77777777" w:rsidR="00B1766A" w:rsidRDefault="00B1766A">
            <w:pPr>
              <w:spacing w:after="20"/>
              <w:ind w:left="20"/>
              <w:jc w:val="both"/>
            </w:pPr>
          </w:p>
          <w:p w14:paraId="200FFFE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62DEF0E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A6E5C" w14:textId="77777777" w:rsidR="00B1766A" w:rsidRDefault="00000000">
            <w:pPr>
              <w:spacing w:after="20"/>
              <w:ind w:left="20"/>
              <w:jc w:val="both"/>
            </w:pPr>
            <w:bookmarkStart w:id="432" w:name="z11164"/>
            <w:r>
              <w:rPr>
                <w:color w:val="000000"/>
                <w:sz w:val="20"/>
              </w:rPr>
              <w:t>12</w:t>
            </w:r>
          </w:p>
        </w:tc>
        <w:bookmarkEnd w:id="432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88542" w14:textId="77777777" w:rsidR="00B1766A" w:rsidRDefault="00B1766A">
            <w:pPr>
              <w:spacing w:after="20"/>
              <w:ind w:left="20"/>
              <w:jc w:val="both"/>
            </w:pPr>
          </w:p>
          <w:p w14:paraId="430CF38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7E8AC" w14:textId="77777777" w:rsidR="00B1766A" w:rsidRDefault="00B1766A">
            <w:pPr>
              <w:spacing w:after="20"/>
              <w:ind w:left="20"/>
              <w:jc w:val="both"/>
            </w:pPr>
          </w:p>
          <w:p w14:paraId="75D5EBC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2C3E0" w14:textId="77777777" w:rsidR="00B1766A" w:rsidRDefault="00B1766A">
            <w:pPr>
              <w:spacing w:after="20"/>
              <w:ind w:left="20"/>
              <w:jc w:val="both"/>
            </w:pPr>
          </w:p>
          <w:p w14:paraId="0CE1440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B068D" w14:textId="77777777" w:rsidR="00B1766A" w:rsidRDefault="00B1766A">
            <w:pPr>
              <w:spacing w:after="20"/>
              <w:ind w:left="20"/>
              <w:jc w:val="both"/>
            </w:pPr>
          </w:p>
          <w:p w14:paraId="1137127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B038B" w14:textId="77777777" w:rsidR="00B1766A" w:rsidRDefault="00B1766A">
            <w:pPr>
              <w:spacing w:after="20"/>
              <w:ind w:left="20"/>
              <w:jc w:val="both"/>
            </w:pPr>
          </w:p>
          <w:p w14:paraId="6F53AF7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EEBAD" w14:textId="77777777" w:rsidR="00B1766A" w:rsidRDefault="00B1766A">
            <w:pPr>
              <w:spacing w:after="20"/>
              <w:ind w:left="20"/>
              <w:jc w:val="both"/>
            </w:pPr>
          </w:p>
          <w:p w14:paraId="3824337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78AE3" w14:textId="77777777" w:rsidR="00B1766A" w:rsidRDefault="00B1766A">
            <w:pPr>
              <w:spacing w:after="20"/>
              <w:ind w:left="20"/>
              <w:jc w:val="both"/>
            </w:pPr>
          </w:p>
          <w:p w14:paraId="6AF80FD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3873D" w14:textId="77777777" w:rsidR="00B1766A" w:rsidRDefault="00B1766A">
            <w:pPr>
              <w:spacing w:after="20"/>
              <w:ind w:left="20"/>
              <w:jc w:val="both"/>
            </w:pPr>
          </w:p>
          <w:p w14:paraId="55E7FF8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3E6F8" w14:textId="77777777" w:rsidR="00B1766A" w:rsidRDefault="00B1766A">
            <w:pPr>
              <w:spacing w:after="20"/>
              <w:ind w:left="20"/>
              <w:jc w:val="both"/>
            </w:pPr>
          </w:p>
          <w:p w14:paraId="08007FA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C706387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8A733" w14:textId="77777777" w:rsidR="00B1766A" w:rsidRDefault="00000000">
            <w:pPr>
              <w:spacing w:after="20"/>
              <w:ind w:left="20"/>
              <w:jc w:val="both"/>
            </w:pPr>
            <w:bookmarkStart w:id="433" w:name="z11175"/>
            <w:r>
              <w:rPr>
                <w:color w:val="000000"/>
                <w:sz w:val="20"/>
              </w:rPr>
              <w:t>IV</w:t>
            </w:r>
          </w:p>
        </w:tc>
        <w:bookmarkEnd w:id="433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5BC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555C9" w14:textId="77777777" w:rsidR="00B1766A" w:rsidRDefault="00B1766A">
            <w:pPr>
              <w:spacing w:after="20"/>
              <w:ind w:left="20"/>
              <w:jc w:val="both"/>
            </w:pPr>
          </w:p>
          <w:p w14:paraId="0F08CE1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752E5" w14:textId="77777777" w:rsidR="00B1766A" w:rsidRDefault="00B1766A">
            <w:pPr>
              <w:spacing w:after="20"/>
              <w:ind w:left="20"/>
              <w:jc w:val="both"/>
            </w:pPr>
          </w:p>
          <w:p w14:paraId="629415C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42D10" w14:textId="77777777" w:rsidR="00B1766A" w:rsidRDefault="00B1766A">
            <w:pPr>
              <w:spacing w:after="20"/>
              <w:ind w:left="20"/>
              <w:jc w:val="both"/>
            </w:pPr>
          </w:p>
          <w:p w14:paraId="2F119A6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C2D5D" w14:textId="77777777" w:rsidR="00B1766A" w:rsidRDefault="00B1766A">
            <w:pPr>
              <w:spacing w:after="20"/>
              <w:ind w:left="20"/>
              <w:jc w:val="both"/>
            </w:pPr>
          </w:p>
          <w:p w14:paraId="5845367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7E386" w14:textId="77777777" w:rsidR="00B1766A" w:rsidRDefault="00B1766A">
            <w:pPr>
              <w:spacing w:after="20"/>
              <w:ind w:left="20"/>
              <w:jc w:val="both"/>
            </w:pPr>
          </w:p>
          <w:p w14:paraId="4AF0798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2EE9D" w14:textId="77777777" w:rsidR="00B1766A" w:rsidRDefault="00B1766A">
            <w:pPr>
              <w:spacing w:after="20"/>
              <w:ind w:left="20"/>
              <w:jc w:val="both"/>
            </w:pPr>
          </w:p>
          <w:p w14:paraId="0238A3D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2991E" w14:textId="77777777" w:rsidR="00B1766A" w:rsidRDefault="00B1766A">
            <w:pPr>
              <w:spacing w:after="20"/>
              <w:ind w:left="20"/>
              <w:jc w:val="both"/>
            </w:pPr>
          </w:p>
          <w:p w14:paraId="62E8F33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72AE6" w14:textId="77777777" w:rsidR="00B1766A" w:rsidRDefault="00B1766A">
            <w:pPr>
              <w:spacing w:after="20"/>
              <w:ind w:left="20"/>
              <w:jc w:val="both"/>
            </w:pPr>
          </w:p>
          <w:p w14:paraId="7CC5699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5F8419B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7092F" w14:textId="77777777" w:rsidR="00B1766A" w:rsidRDefault="00000000">
            <w:pPr>
              <w:spacing w:after="20"/>
              <w:ind w:left="20"/>
              <w:jc w:val="both"/>
            </w:pPr>
            <w:bookmarkStart w:id="434" w:name="z11186"/>
            <w:r>
              <w:rPr>
                <w:color w:val="000000"/>
                <w:sz w:val="20"/>
              </w:rPr>
              <w:t>13</w:t>
            </w:r>
          </w:p>
        </w:tc>
        <w:bookmarkEnd w:id="434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8336E" w14:textId="77777777" w:rsidR="00B1766A" w:rsidRDefault="00B1766A">
            <w:pPr>
              <w:spacing w:after="20"/>
              <w:ind w:left="20"/>
              <w:jc w:val="both"/>
            </w:pPr>
          </w:p>
          <w:p w14:paraId="2079D74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3BFB6" w14:textId="77777777" w:rsidR="00B1766A" w:rsidRDefault="00B1766A">
            <w:pPr>
              <w:spacing w:after="20"/>
              <w:ind w:left="20"/>
              <w:jc w:val="both"/>
            </w:pPr>
          </w:p>
          <w:p w14:paraId="2B1EA6E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684AC" w14:textId="77777777" w:rsidR="00B1766A" w:rsidRDefault="00B1766A">
            <w:pPr>
              <w:spacing w:after="20"/>
              <w:ind w:left="20"/>
              <w:jc w:val="both"/>
            </w:pPr>
          </w:p>
          <w:p w14:paraId="794CAB9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0FD9B" w14:textId="77777777" w:rsidR="00B1766A" w:rsidRDefault="00B1766A">
            <w:pPr>
              <w:spacing w:after="20"/>
              <w:ind w:left="20"/>
              <w:jc w:val="both"/>
            </w:pPr>
          </w:p>
          <w:p w14:paraId="5CEDED1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E4827" w14:textId="77777777" w:rsidR="00B1766A" w:rsidRDefault="00B1766A">
            <w:pPr>
              <w:spacing w:after="20"/>
              <w:ind w:left="20"/>
              <w:jc w:val="both"/>
            </w:pPr>
          </w:p>
          <w:p w14:paraId="6F12D91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FD1F3" w14:textId="77777777" w:rsidR="00B1766A" w:rsidRDefault="00B1766A">
            <w:pPr>
              <w:spacing w:after="20"/>
              <w:ind w:left="20"/>
              <w:jc w:val="both"/>
            </w:pPr>
          </w:p>
          <w:p w14:paraId="7CC63BE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0AF2" w14:textId="77777777" w:rsidR="00B1766A" w:rsidRDefault="00B1766A">
            <w:pPr>
              <w:spacing w:after="20"/>
              <w:ind w:left="20"/>
              <w:jc w:val="both"/>
            </w:pPr>
          </w:p>
          <w:p w14:paraId="62B1D3D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87E20" w14:textId="77777777" w:rsidR="00B1766A" w:rsidRDefault="00B1766A">
            <w:pPr>
              <w:spacing w:after="20"/>
              <w:ind w:left="20"/>
              <w:jc w:val="both"/>
            </w:pPr>
          </w:p>
          <w:p w14:paraId="55AB731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B8B6" w14:textId="77777777" w:rsidR="00B1766A" w:rsidRDefault="00B1766A">
            <w:pPr>
              <w:spacing w:after="20"/>
              <w:ind w:left="20"/>
              <w:jc w:val="both"/>
            </w:pPr>
          </w:p>
          <w:p w14:paraId="1899F92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9026EA1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9BB7C" w14:textId="77777777" w:rsidR="00B1766A" w:rsidRDefault="00000000">
            <w:pPr>
              <w:spacing w:after="20"/>
              <w:ind w:left="20"/>
              <w:jc w:val="both"/>
            </w:pPr>
            <w:bookmarkStart w:id="435" w:name="z11197"/>
            <w:r>
              <w:rPr>
                <w:color w:val="000000"/>
                <w:sz w:val="20"/>
              </w:rPr>
              <w:t>14</w:t>
            </w:r>
          </w:p>
        </w:tc>
        <w:bookmarkEnd w:id="435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A7EA2" w14:textId="77777777" w:rsidR="00B1766A" w:rsidRDefault="00B1766A">
            <w:pPr>
              <w:spacing w:after="20"/>
              <w:ind w:left="20"/>
              <w:jc w:val="both"/>
            </w:pPr>
          </w:p>
          <w:p w14:paraId="03F8C6A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89D52" w14:textId="77777777" w:rsidR="00B1766A" w:rsidRDefault="00B1766A">
            <w:pPr>
              <w:spacing w:after="20"/>
              <w:ind w:left="20"/>
              <w:jc w:val="both"/>
            </w:pPr>
          </w:p>
          <w:p w14:paraId="6BE851A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0EE59" w14:textId="77777777" w:rsidR="00B1766A" w:rsidRDefault="00B1766A">
            <w:pPr>
              <w:spacing w:after="20"/>
              <w:ind w:left="20"/>
              <w:jc w:val="both"/>
            </w:pPr>
          </w:p>
          <w:p w14:paraId="3514AA3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2F0AB" w14:textId="77777777" w:rsidR="00B1766A" w:rsidRDefault="00B1766A">
            <w:pPr>
              <w:spacing w:after="20"/>
              <w:ind w:left="20"/>
              <w:jc w:val="both"/>
            </w:pPr>
          </w:p>
          <w:p w14:paraId="5B67D78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3C57C" w14:textId="77777777" w:rsidR="00B1766A" w:rsidRDefault="00B1766A">
            <w:pPr>
              <w:spacing w:after="20"/>
              <w:ind w:left="20"/>
              <w:jc w:val="both"/>
            </w:pPr>
          </w:p>
          <w:p w14:paraId="267BFA6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2A293" w14:textId="77777777" w:rsidR="00B1766A" w:rsidRDefault="00B1766A">
            <w:pPr>
              <w:spacing w:after="20"/>
              <w:ind w:left="20"/>
              <w:jc w:val="both"/>
            </w:pPr>
          </w:p>
          <w:p w14:paraId="0063DB1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8B43C" w14:textId="77777777" w:rsidR="00B1766A" w:rsidRDefault="00B1766A">
            <w:pPr>
              <w:spacing w:after="20"/>
              <w:ind w:left="20"/>
              <w:jc w:val="both"/>
            </w:pPr>
          </w:p>
          <w:p w14:paraId="4187221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3885A" w14:textId="77777777" w:rsidR="00B1766A" w:rsidRDefault="00B1766A">
            <w:pPr>
              <w:spacing w:after="20"/>
              <w:ind w:left="20"/>
              <w:jc w:val="both"/>
            </w:pPr>
          </w:p>
          <w:p w14:paraId="6C02D95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97138" w14:textId="77777777" w:rsidR="00B1766A" w:rsidRDefault="00B1766A">
            <w:pPr>
              <w:spacing w:after="20"/>
              <w:ind w:left="20"/>
              <w:jc w:val="both"/>
            </w:pPr>
          </w:p>
          <w:p w14:paraId="3659403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8D47CDE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AE3BE" w14:textId="77777777" w:rsidR="00B1766A" w:rsidRDefault="00000000">
            <w:pPr>
              <w:spacing w:after="20"/>
              <w:ind w:left="20"/>
              <w:jc w:val="both"/>
            </w:pPr>
            <w:bookmarkStart w:id="436" w:name="z11208"/>
            <w:r>
              <w:rPr>
                <w:color w:val="000000"/>
                <w:sz w:val="20"/>
              </w:rPr>
              <w:t>15</w:t>
            </w:r>
          </w:p>
        </w:tc>
        <w:bookmarkEnd w:id="436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FADE9" w14:textId="77777777" w:rsidR="00B1766A" w:rsidRDefault="00B1766A">
            <w:pPr>
              <w:spacing w:after="20"/>
              <w:ind w:left="20"/>
              <w:jc w:val="both"/>
            </w:pPr>
          </w:p>
          <w:p w14:paraId="0A1FC53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CEB3F" w14:textId="77777777" w:rsidR="00B1766A" w:rsidRDefault="00B1766A">
            <w:pPr>
              <w:spacing w:after="20"/>
              <w:ind w:left="20"/>
              <w:jc w:val="both"/>
            </w:pPr>
          </w:p>
          <w:p w14:paraId="5939D92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CA462" w14:textId="77777777" w:rsidR="00B1766A" w:rsidRDefault="00B1766A">
            <w:pPr>
              <w:spacing w:after="20"/>
              <w:ind w:left="20"/>
              <w:jc w:val="both"/>
            </w:pPr>
          </w:p>
          <w:p w14:paraId="664AF6B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72C95" w14:textId="77777777" w:rsidR="00B1766A" w:rsidRDefault="00B1766A">
            <w:pPr>
              <w:spacing w:after="20"/>
              <w:ind w:left="20"/>
              <w:jc w:val="both"/>
            </w:pPr>
          </w:p>
          <w:p w14:paraId="13A63E2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A1DF9" w14:textId="77777777" w:rsidR="00B1766A" w:rsidRDefault="00B1766A">
            <w:pPr>
              <w:spacing w:after="20"/>
              <w:ind w:left="20"/>
              <w:jc w:val="both"/>
            </w:pPr>
          </w:p>
          <w:p w14:paraId="784CDD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E1424" w14:textId="77777777" w:rsidR="00B1766A" w:rsidRDefault="00B1766A">
            <w:pPr>
              <w:spacing w:after="20"/>
              <w:ind w:left="20"/>
              <w:jc w:val="both"/>
            </w:pPr>
          </w:p>
          <w:p w14:paraId="77E7683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6F116" w14:textId="77777777" w:rsidR="00B1766A" w:rsidRDefault="00B1766A">
            <w:pPr>
              <w:spacing w:after="20"/>
              <w:ind w:left="20"/>
              <w:jc w:val="both"/>
            </w:pPr>
          </w:p>
          <w:p w14:paraId="50AB957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99BF" w14:textId="77777777" w:rsidR="00B1766A" w:rsidRDefault="00B1766A">
            <w:pPr>
              <w:spacing w:after="20"/>
              <w:ind w:left="20"/>
              <w:jc w:val="both"/>
            </w:pPr>
          </w:p>
          <w:p w14:paraId="29C411F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25246" w14:textId="77777777" w:rsidR="00B1766A" w:rsidRDefault="00B1766A">
            <w:pPr>
              <w:spacing w:after="20"/>
              <w:ind w:left="20"/>
              <w:jc w:val="both"/>
            </w:pPr>
          </w:p>
          <w:p w14:paraId="284B38F3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D008493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75280" w14:textId="77777777" w:rsidR="00B1766A" w:rsidRDefault="00000000">
            <w:pPr>
              <w:spacing w:after="20"/>
              <w:ind w:left="20"/>
              <w:jc w:val="both"/>
            </w:pPr>
            <w:bookmarkStart w:id="437" w:name="z11219"/>
            <w:r>
              <w:rPr>
                <w:color w:val="000000"/>
                <w:sz w:val="20"/>
              </w:rPr>
              <w:t>16</w:t>
            </w:r>
          </w:p>
        </w:tc>
        <w:bookmarkEnd w:id="437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4CA07" w14:textId="77777777" w:rsidR="00B1766A" w:rsidRDefault="00B1766A">
            <w:pPr>
              <w:spacing w:after="20"/>
              <w:ind w:left="20"/>
              <w:jc w:val="both"/>
            </w:pPr>
          </w:p>
          <w:p w14:paraId="31B713A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90451" w14:textId="77777777" w:rsidR="00B1766A" w:rsidRDefault="00B1766A">
            <w:pPr>
              <w:spacing w:after="20"/>
              <w:ind w:left="20"/>
              <w:jc w:val="both"/>
            </w:pPr>
          </w:p>
          <w:p w14:paraId="58A788C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7A6C5" w14:textId="77777777" w:rsidR="00B1766A" w:rsidRDefault="00B1766A">
            <w:pPr>
              <w:spacing w:after="20"/>
              <w:ind w:left="20"/>
              <w:jc w:val="both"/>
            </w:pPr>
          </w:p>
          <w:p w14:paraId="280590E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5F198" w14:textId="77777777" w:rsidR="00B1766A" w:rsidRDefault="00B1766A">
            <w:pPr>
              <w:spacing w:after="20"/>
              <w:ind w:left="20"/>
              <w:jc w:val="both"/>
            </w:pPr>
          </w:p>
          <w:p w14:paraId="2B624D1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3D1A7" w14:textId="77777777" w:rsidR="00B1766A" w:rsidRDefault="00B1766A">
            <w:pPr>
              <w:spacing w:after="20"/>
              <w:ind w:left="20"/>
              <w:jc w:val="both"/>
            </w:pPr>
          </w:p>
          <w:p w14:paraId="5FFEE84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0F7BA" w14:textId="77777777" w:rsidR="00B1766A" w:rsidRDefault="00B1766A">
            <w:pPr>
              <w:spacing w:after="20"/>
              <w:ind w:left="20"/>
              <w:jc w:val="both"/>
            </w:pPr>
          </w:p>
          <w:p w14:paraId="78CC8CE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6A787" w14:textId="77777777" w:rsidR="00B1766A" w:rsidRDefault="00B1766A">
            <w:pPr>
              <w:spacing w:after="20"/>
              <w:ind w:left="20"/>
              <w:jc w:val="both"/>
            </w:pPr>
          </w:p>
          <w:p w14:paraId="6395BAA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5DBD5" w14:textId="77777777" w:rsidR="00B1766A" w:rsidRDefault="00B1766A">
            <w:pPr>
              <w:spacing w:after="20"/>
              <w:ind w:left="20"/>
              <w:jc w:val="both"/>
            </w:pPr>
          </w:p>
          <w:p w14:paraId="016F1AF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A9CD3" w14:textId="77777777" w:rsidR="00B1766A" w:rsidRDefault="00B1766A">
            <w:pPr>
              <w:spacing w:after="20"/>
              <w:ind w:left="20"/>
              <w:jc w:val="both"/>
            </w:pPr>
          </w:p>
          <w:p w14:paraId="7B0F175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8012DD6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AAA3B" w14:textId="77777777" w:rsidR="00B1766A" w:rsidRDefault="00000000">
            <w:pPr>
              <w:spacing w:after="20"/>
              <w:ind w:left="20"/>
              <w:jc w:val="both"/>
            </w:pPr>
            <w:bookmarkStart w:id="438" w:name="z11230"/>
            <w:r>
              <w:rPr>
                <w:color w:val="000000"/>
                <w:sz w:val="20"/>
              </w:rPr>
              <w:t>V</w:t>
            </w:r>
          </w:p>
        </w:tc>
        <w:bookmarkEnd w:id="438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1876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55350" w14:textId="77777777" w:rsidR="00B1766A" w:rsidRDefault="00B1766A">
            <w:pPr>
              <w:spacing w:after="20"/>
              <w:ind w:left="20"/>
              <w:jc w:val="both"/>
            </w:pPr>
          </w:p>
          <w:p w14:paraId="195A016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57283" w14:textId="77777777" w:rsidR="00B1766A" w:rsidRDefault="00B1766A">
            <w:pPr>
              <w:spacing w:after="20"/>
              <w:ind w:left="20"/>
              <w:jc w:val="both"/>
            </w:pPr>
          </w:p>
          <w:p w14:paraId="5F36E31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362A4" w14:textId="77777777" w:rsidR="00B1766A" w:rsidRDefault="00B1766A">
            <w:pPr>
              <w:spacing w:after="20"/>
              <w:ind w:left="20"/>
              <w:jc w:val="both"/>
            </w:pPr>
          </w:p>
          <w:p w14:paraId="17DC13A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9F076" w14:textId="77777777" w:rsidR="00B1766A" w:rsidRDefault="00B1766A">
            <w:pPr>
              <w:spacing w:after="20"/>
              <w:ind w:left="20"/>
              <w:jc w:val="both"/>
            </w:pPr>
          </w:p>
          <w:p w14:paraId="59BACB1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D09BD" w14:textId="77777777" w:rsidR="00B1766A" w:rsidRDefault="00B1766A">
            <w:pPr>
              <w:spacing w:after="20"/>
              <w:ind w:left="20"/>
              <w:jc w:val="both"/>
            </w:pPr>
          </w:p>
          <w:p w14:paraId="053B8B3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800F6" w14:textId="77777777" w:rsidR="00B1766A" w:rsidRDefault="00B1766A">
            <w:pPr>
              <w:spacing w:after="20"/>
              <w:ind w:left="20"/>
              <w:jc w:val="both"/>
            </w:pPr>
          </w:p>
          <w:p w14:paraId="4329CA9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EBC6E" w14:textId="77777777" w:rsidR="00B1766A" w:rsidRDefault="00B1766A">
            <w:pPr>
              <w:spacing w:after="20"/>
              <w:ind w:left="20"/>
              <w:jc w:val="both"/>
            </w:pPr>
          </w:p>
          <w:p w14:paraId="289FA82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35C28" w14:textId="77777777" w:rsidR="00B1766A" w:rsidRDefault="00B1766A">
            <w:pPr>
              <w:spacing w:after="20"/>
              <w:ind w:left="20"/>
              <w:jc w:val="both"/>
            </w:pPr>
          </w:p>
          <w:p w14:paraId="6BF3188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C593FDF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86481" w14:textId="77777777" w:rsidR="00B1766A" w:rsidRDefault="00000000">
            <w:pPr>
              <w:spacing w:after="20"/>
              <w:ind w:left="20"/>
              <w:jc w:val="both"/>
            </w:pPr>
            <w:bookmarkStart w:id="439" w:name="z11241"/>
            <w:r>
              <w:rPr>
                <w:color w:val="000000"/>
                <w:sz w:val="20"/>
              </w:rPr>
              <w:t>17</w:t>
            </w:r>
          </w:p>
        </w:tc>
        <w:bookmarkEnd w:id="439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462B5" w14:textId="77777777" w:rsidR="00B1766A" w:rsidRDefault="00B1766A">
            <w:pPr>
              <w:spacing w:after="20"/>
              <w:ind w:left="20"/>
              <w:jc w:val="both"/>
            </w:pPr>
          </w:p>
          <w:p w14:paraId="0E8B9C4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770E4" w14:textId="77777777" w:rsidR="00B1766A" w:rsidRDefault="00B1766A">
            <w:pPr>
              <w:spacing w:after="20"/>
              <w:ind w:left="20"/>
              <w:jc w:val="both"/>
            </w:pPr>
          </w:p>
          <w:p w14:paraId="5BB2A2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23516" w14:textId="77777777" w:rsidR="00B1766A" w:rsidRDefault="00B1766A">
            <w:pPr>
              <w:spacing w:after="20"/>
              <w:ind w:left="20"/>
              <w:jc w:val="both"/>
            </w:pPr>
          </w:p>
          <w:p w14:paraId="288B8C9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89F3" w14:textId="77777777" w:rsidR="00B1766A" w:rsidRDefault="00B1766A">
            <w:pPr>
              <w:spacing w:after="20"/>
              <w:ind w:left="20"/>
              <w:jc w:val="both"/>
            </w:pPr>
          </w:p>
          <w:p w14:paraId="12C1E3E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FF5D9" w14:textId="77777777" w:rsidR="00B1766A" w:rsidRDefault="00B1766A">
            <w:pPr>
              <w:spacing w:after="20"/>
              <w:ind w:left="20"/>
              <w:jc w:val="both"/>
            </w:pPr>
          </w:p>
          <w:p w14:paraId="1D9747C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92469" w14:textId="77777777" w:rsidR="00B1766A" w:rsidRDefault="00B1766A">
            <w:pPr>
              <w:spacing w:after="20"/>
              <w:ind w:left="20"/>
              <w:jc w:val="both"/>
            </w:pPr>
          </w:p>
          <w:p w14:paraId="26E6B3C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C8946" w14:textId="77777777" w:rsidR="00B1766A" w:rsidRDefault="00B1766A">
            <w:pPr>
              <w:spacing w:after="20"/>
              <w:ind w:left="20"/>
              <w:jc w:val="both"/>
            </w:pPr>
          </w:p>
          <w:p w14:paraId="597B3F6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C7815" w14:textId="77777777" w:rsidR="00B1766A" w:rsidRDefault="00B1766A">
            <w:pPr>
              <w:spacing w:after="20"/>
              <w:ind w:left="20"/>
              <w:jc w:val="both"/>
            </w:pPr>
          </w:p>
          <w:p w14:paraId="72D7AEC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8A00B" w14:textId="77777777" w:rsidR="00B1766A" w:rsidRDefault="00B1766A">
            <w:pPr>
              <w:spacing w:after="20"/>
              <w:ind w:left="20"/>
              <w:jc w:val="both"/>
            </w:pPr>
          </w:p>
          <w:p w14:paraId="7E00B62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DB10A9C" w14:textId="77777777">
        <w:trPr>
          <w:gridBefore w:val="1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44D52" w14:textId="77777777" w:rsidR="00B1766A" w:rsidRDefault="00000000">
            <w:pPr>
              <w:spacing w:after="20"/>
              <w:ind w:left="20"/>
              <w:jc w:val="both"/>
            </w:pPr>
            <w:bookmarkStart w:id="440" w:name="z11252"/>
            <w:r>
              <w:rPr>
                <w:color w:val="000000"/>
                <w:sz w:val="20"/>
              </w:rPr>
              <w:t>VI</w:t>
            </w:r>
          </w:p>
        </w:tc>
        <w:bookmarkEnd w:id="440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6E74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7A3D" w14:textId="77777777" w:rsidR="00B1766A" w:rsidRDefault="00B1766A">
            <w:pPr>
              <w:spacing w:after="20"/>
              <w:ind w:left="20"/>
              <w:jc w:val="both"/>
            </w:pPr>
          </w:p>
          <w:p w14:paraId="2815622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28273" w14:textId="77777777" w:rsidR="00B1766A" w:rsidRDefault="00B1766A">
            <w:pPr>
              <w:spacing w:after="20"/>
              <w:ind w:left="20"/>
              <w:jc w:val="both"/>
            </w:pPr>
          </w:p>
          <w:p w14:paraId="7933564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2068F" w14:textId="77777777" w:rsidR="00B1766A" w:rsidRDefault="00B1766A">
            <w:pPr>
              <w:spacing w:after="20"/>
              <w:ind w:left="20"/>
              <w:jc w:val="both"/>
            </w:pPr>
          </w:p>
          <w:p w14:paraId="3442864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5FB9A" w14:textId="77777777" w:rsidR="00B1766A" w:rsidRDefault="00B1766A">
            <w:pPr>
              <w:spacing w:after="20"/>
              <w:ind w:left="20"/>
              <w:jc w:val="both"/>
            </w:pPr>
          </w:p>
          <w:p w14:paraId="07322A6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2453B" w14:textId="77777777" w:rsidR="00B1766A" w:rsidRDefault="00B1766A">
            <w:pPr>
              <w:spacing w:after="20"/>
              <w:ind w:left="20"/>
              <w:jc w:val="both"/>
            </w:pPr>
          </w:p>
          <w:p w14:paraId="4876B3A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74253" w14:textId="77777777" w:rsidR="00B1766A" w:rsidRDefault="00B1766A">
            <w:pPr>
              <w:spacing w:after="20"/>
              <w:ind w:left="20"/>
              <w:jc w:val="both"/>
            </w:pPr>
          </w:p>
          <w:p w14:paraId="39181B2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9F6D" w14:textId="77777777" w:rsidR="00B1766A" w:rsidRDefault="00B1766A">
            <w:pPr>
              <w:spacing w:after="20"/>
              <w:ind w:left="20"/>
              <w:jc w:val="both"/>
            </w:pPr>
          </w:p>
          <w:p w14:paraId="00AF06E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8410D" w14:textId="77777777" w:rsidR="00B1766A" w:rsidRDefault="00B1766A">
            <w:pPr>
              <w:spacing w:after="20"/>
              <w:ind w:left="20"/>
              <w:jc w:val="both"/>
            </w:pPr>
          </w:p>
          <w:p w14:paraId="32D482F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4AD8BED" w14:textId="77777777">
        <w:trPr>
          <w:gridBefore w:val="1"/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0C416" w14:textId="77777777" w:rsidR="00B1766A" w:rsidRDefault="00000000">
            <w:pPr>
              <w:spacing w:after="20"/>
              <w:ind w:left="20"/>
              <w:jc w:val="both"/>
            </w:pPr>
            <w:bookmarkStart w:id="441" w:name="z11263"/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bookmarkEnd w:id="441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F496C" w14:textId="77777777" w:rsidR="00B1766A" w:rsidRDefault="00B1766A">
            <w:pPr>
              <w:spacing w:after="20"/>
              <w:ind w:left="20"/>
              <w:jc w:val="both"/>
            </w:pPr>
          </w:p>
          <w:p w14:paraId="4FD08E5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2C00F" w14:textId="77777777" w:rsidR="00B1766A" w:rsidRDefault="00B1766A">
            <w:pPr>
              <w:spacing w:after="20"/>
              <w:ind w:left="20"/>
              <w:jc w:val="both"/>
            </w:pPr>
          </w:p>
          <w:p w14:paraId="11BEC85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91AC8" w14:textId="77777777" w:rsidR="00B1766A" w:rsidRDefault="00B1766A">
            <w:pPr>
              <w:spacing w:after="20"/>
              <w:ind w:left="20"/>
              <w:jc w:val="both"/>
            </w:pPr>
          </w:p>
          <w:p w14:paraId="61254EA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87C38" w14:textId="77777777" w:rsidR="00B1766A" w:rsidRDefault="00B1766A">
            <w:pPr>
              <w:spacing w:after="20"/>
              <w:ind w:left="20"/>
              <w:jc w:val="both"/>
            </w:pPr>
          </w:p>
          <w:p w14:paraId="4AD258B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265BC" w14:textId="77777777" w:rsidR="00B1766A" w:rsidRDefault="00B1766A">
            <w:pPr>
              <w:spacing w:after="20"/>
              <w:ind w:left="20"/>
              <w:jc w:val="both"/>
            </w:pPr>
          </w:p>
          <w:p w14:paraId="2B259D7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597BF" w14:textId="77777777" w:rsidR="00B1766A" w:rsidRDefault="00B1766A">
            <w:pPr>
              <w:spacing w:after="20"/>
              <w:ind w:left="20"/>
              <w:jc w:val="both"/>
            </w:pPr>
          </w:p>
          <w:p w14:paraId="206B64D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92A08" w14:textId="77777777" w:rsidR="00B1766A" w:rsidRDefault="00B1766A">
            <w:pPr>
              <w:spacing w:after="20"/>
              <w:ind w:left="20"/>
              <w:jc w:val="both"/>
            </w:pPr>
          </w:p>
          <w:p w14:paraId="219E542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EBDBF" w14:textId="77777777" w:rsidR="00B1766A" w:rsidRDefault="00B1766A">
            <w:pPr>
              <w:spacing w:after="20"/>
              <w:ind w:left="20"/>
              <w:jc w:val="both"/>
            </w:pPr>
          </w:p>
          <w:p w14:paraId="1A922BF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5EB4CF2" w14:textId="77777777">
        <w:trPr>
          <w:gridBefore w:val="1"/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E0433" w14:textId="77777777" w:rsidR="00B1766A" w:rsidRDefault="00000000">
            <w:pPr>
              <w:spacing w:after="20"/>
              <w:ind w:left="20"/>
              <w:jc w:val="both"/>
            </w:pPr>
            <w:bookmarkStart w:id="442" w:name="z11273"/>
            <w:r>
              <w:rPr>
                <w:color w:val="000000"/>
                <w:sz w:val="20"/>
              </w:rPr>
              <w:t>Элективные курсы</w:t>
            </w:r>
          </w:p>
        </w:tc>
        <w:bookmarkEnd w:id="442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3F12B" w14:textId="77777777" w:rsidR="00B1766A" w:rsidRDefault="00B1766A">
            <w:pPr>
              <w:spacing w:after="20"/>
              <w:ind w:left="20"/>
              <w:jc w:val="both"/>
            </w:pPr>
          </w:p>
          <w:p w14:paraId="4F57D3E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8A06D" w14:textId="77777777" w:rsidR="00B1766A" w:rsidRDefault="00B1766A">
            <w:pPr>
              <w:spacing w:after="20"/>
              <w:ind w:left="20"/>
              <w:jc w:val="both"/>
            </w:pPr>
          </w:p>
          <w:p w14:paraId="03DF643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898A" w14:textId="77777777" w:rsidR="00B1766A" w:rsidRDefault="00B1766A">
            <w:pPr>
              <w:spacing w:after="20"/>
              <w:ind w:left="20"/>
              <w:jc w:val="both"/>
            </w:pPr>
          </w:p>
          <w:p w14:paraId="04902F8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C10F5" w14:textId="77777777" w:rsidR="00B1766A" w:rsidRDefault="00B1766A">
            <w:pPr>
              <w:spacing w:after="20"/>
              <w:ind w:left="20"/>
              <w:jc w:val="both"/>
            </w:pPr>
          </w:p>
          <w:p w14:paraId="74A3425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524C7" w14:textId="77777777" w:rsidR="00B1766A" w:rsidRDefault="00B1766A">
            <w:pPr>
              <w:spacing w:after="20"/>
              <w:ind w:left="20"/>
              <w:jc w:val="both"/>
            </w:pPr>
          </w:p>
          <w:p w14:paraId="2FD0B50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E3D29" w14:textId="77777777" w:rsidR="00B1766A" w:rsidRDefault="00B1766A">
            <w:pPr>
              <w:spacing w:after="20"/>
              <w:ind w:left="20"/>
              <w:jc w:val="both"/>
            </w:pPr>
          </w:p>
          <w:p w14:paraId="413D49C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32E54" w14:textId="77777777" w:rsidR="00B1766A" w:rsidRDefault="00B1766A">
            <w:pPr>
              <w:spacing w:after="20"/>
              <w:ind w:left="20"/>
              <w:jc w:val="both"/>
            </w:pPr>
          </w:p>
          <w:p w14:paraId="175535B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A8838" w14:textId="77777777" w:rsidR="00B1766A" w:rsidRDefault="00B1766A">
            <w:pPr>
              <w:spacing w:after="20"/>
              <w:ind w:left="20"/>
              <w:jc w:val="both"/>
            </w:pPr>
          </w:p>
          <w:p w14:paraId="3848A4E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9D3562A" w14:textId="77777777">
        <w:trPr>
          <w:gridBefore w:val="1"/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3B2A3" w14:textId="77777777" w:rsidR="00B1766A" w:rsidRDefault="00000000">
            <w:pPr>
              <w:spacing w:after="20"/>
              <w:ind w:left="20"/>
              <w:jc w:val="both"/>
            </w:pPr>
            <w:bookmarkStart w:id="443" w:name="z11283"/>
            <w:r>
              <w:rPr>
                <w:color w:val="000000"/>
                <w:sz w:val="20"/>
              </w:rPr>
              <w:t>Вариативный компонент</w:t>
            </w:r>
          </w:p>
        </w:tc>
        <w:bookmarkEnd w:id="443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8DF13" w14:textId="77777777" w:rsidR="00B1766A" w:rsidRDefault="00B1766A">
            <w:pPr>
              <w:spacing w:after="20"/>
              <w:ind w:left="20"/>
              <w:jc w:val="both"/>
            </w:pPr>
          </w:p>
          <w:p w14:paraId="233296C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FE11B" w14:textId="77777777" w:rsidR="00B1766A" w:rsidRDefault="00B1766A">
            <w:pPr>
              <w:spacing w:after="20"/>
              <w:ind w:left="20"/>
              <w:jc w:val="both"/>
            </w:pPr>
          </w:p>
          <w:p w14:paraId="4FFBB03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3D493" w14:textId="77777777" w:rsidR="00B1766A" w:rsidRDefault="00B1766A">
            <w:pPr>
              <w:spacing w:after="20"/>
              <w:ind w:left="20"/>
              <w:jc w:val="both"/>
            </w:pPr>
          </w:p>
          <w:p w14:paraId="791EAD6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FCD8B" w14:textId="77777777" w:rsidR="00B1766A" w:rsidRDefault="00B1766A">
            <w:pPr>
              <w:spacing w:after="20"/>
              <w:ind w:left="20"/>
              <w:jc w:val="both"/>
            </w:pPr>
          </w:p>
          <w:p w14:paraId="12AD281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79EA0" w14:textId="77777777" w:rsidR="00B1766A" w:rsidRDefault="00B1766A">
            <w:pPr>
              <w:spacing w:after="20"/>
              <w:ind w:left="20"/>
              <w:jc w:val="both"/>
            </w:pPr>
          </w:p>
          <w:p w14:paraId="2BBD104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75250" w14:textId="77777777" w:rsidR="00B1766A" w:rsidRDefault="00B1766A">
            <w:pPr>
              <w:spacing w:after="20"/>
              <w:ind w:left="20"/>
              <w:jc w:val="both"/>
            </w:pPr>
          </w:p>
          <w:p w14:paraId="728D6F9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F24B0" w14:textId="77777777" w:rsidR="00B1766A" w:rsidRDefault="00B1766A">
            <w:pPr>
              <w:spacing w:after="20"/>
              <w:ind w:left="20"/>
              <w:jc w:val="both"/>
            </w:pPr>
          </w:p>
          <w:p w14:paraId="752F413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4B2B1" w14:textId="77777777" w:rsidR="00B1766A" w:rsidRDefault="00B1766A">
            <w:pPr>
              <w:spacing w:after="20"/>
              <w:ind w:left="20"/>
              <w:jc w:val="both"/>
            </w:pPr>
          </w:p>
          <w:p w14:paraId="50A80BA3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0A9E5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D5CF5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3D25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0D5028A" w14:textId="77777777" w:rsidR="00B1766A" w:rsidRDefault="00000000">
      <w:pPr>
        <w:spacing w:after="0"/>
        <w:jc w:val="both"/>
      </w:pPr>
      <w:bookmarkStart w:id="444" w:name="z11294"/>
      <w:r>
        <w:rPr>
          <w:color w:val="000000"/>
          <w:sz w:val="28"/>
        </w:rPr>
        <w:t>      Министерство просвещения Республики Казахстан</w:t>
      </w:r>
    </w:p>
    <w:bookmarkEnd w:id="444"/>
    <w:p w14:paraId="26CF28B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Книга учета личного состава педагогов</w:t>
      </w:r>
    </w:p>
    <w:p w14:paraId="745A0AB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</w:t>
      </w:r>
    </w:p>
    <w:p w14:paraId="3D59C93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3889792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</w:t>
      </w:r>
    </w:p>
    <w:p w14:paraId="0CF8D6A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(район, город (село)</w:t>
      </w:r>
    </w:p>
    <w:p w14:paraId="414ED10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</w:t>
      </w:r>
    </w:p>
    <w:p w14:paraId="07B6D58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0C29CAC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начата в _______________ году</w:t>
      </w:r>
    </w:p>
    <w:p w14:paraId="3A53D82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окончена в _____________ году</w:t>
      </w:r>
    </w:p>
    <w:p w14:paraId="3D98370C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1766A" w:rsidRPr="001E7968" w14:paraId="3409C63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489E6" w14:textId="77777777" w:rsidR="00B1766A" w:rsidRDefault="00000000">
            <w:pPr>
              <w:spacing w:after="20"/>
              <w:ind w:left="20"/>
              <w:jc w:val="both"/>
            </w:pPr>
            <w:bookmarkStart w:id="445" w:name="z11295"/>
            <w:r>
              <w:rPr>
                <w:color w:val="000000"/>
                <w:sz w:val="20"/>
              </w:rPr>
              <w:t>№ п/п</w:t>
            </w:r>
          </w:p>
        </w:tc>
        <w:bookmarkEnd w:id="445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AFB6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наличии), должность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C20E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CA8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рождения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1CA9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Национальность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5D51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Образование (учебное заведение, факультет, специальность, № диплома, когда окончил)</w:t>
            </w:r>
          </w:p>
        </w:tc>
      </w:tr>
      <w:tr w:rsidR="00B1766A" w14:paraId="5DDCC00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51080" w14:textId="77777777" w:rsidR="00B1766A" w:rsidRDefault="00000000">
            <w:pPr>
              <w:spacing w:after="20"/>
              <w:ind w:left="20"/>
              <w:jc w:val="both"/>
            </w:pPr>
            <w:bookmarkStart w:id="446" w:name="z11302"/>
            <w:r>
              <w:rPr>
                <w:color w:val="000000"/>
                <w:sz w:val="20"/>
              </w:rPr>
              <w:t>1</w:t>
            </w:r>
          </w:p>
        </w:tc>
        <w:bookmarkEnd w:id="446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026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2EAB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3B0D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42F0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DE4B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1766A" w14:paraId="7FF5FAD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0EF64" w14:textId="77777777" w:rsidR="00B1766A" w:rsidRDefault="00B1766A">
            <w:pPr>
              <w:spacing w:after="20"/>
              <w:ind w:left="20"/>
              <w:jc w:val="both"/>
            </w:pPr>
          </w:p>
          <w:p w14:paraId="1CACB76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4CFCC" w14:textId="77777777" w:rsidR="00B1766A" w:rsidRDefault="00B1766A">
            <w:pPr>
              <w:spacing w:after="20"/>
              <w:ind w:left="20"/>
              <w:jc w:val="both"/>
            </w:pPr>
          </w:p>
          <w:p w14:paraId="38A495B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111DC" w14:textId="77777777" w:rsidR="00B1766A" w:rsidRDefault="00B1766A">
            <w:pPr>
              <w:spacing w:after="20"/>
              <w:ind w:left="20"/>
              <w:jc w:val="both"/>
            </w:pPr>
          </w:p>
          <w:p w14:paraId="32E6E01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A568" w14:textId="77777777" w:rsidR="00B1766A" w:rsidRDefault="00B1766A">
            <w:pPr>
              <w:spacing w:after="20"/>
              <w:ind w:left="20"/>
              <w:jc w:val="both"/>
            </w:pPr>
          </w:p>
          <w:p w14:paraId="0B465DB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56A7B" w14:textId="77777777" w:rsidR="00B1766A" w:rsidRDefault="00B1766A">
            <w:pPr>
              <w:spacing w:after="20"/>
              <w:ind w:left="20"/>
              <w:jc w:val="both"/>
            </w:pPr>
          </w:p>
          <w:p w14:paraId="0A52AAF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61ECD" w14:textId="77777777" w:rsidR="00B1766A" w:rsidRDefault="00B1766A">
            <w:pPr>
              <w:spacing w:after="20"/>
              <w:ind w:left="20"/>
              <w:jc w:val="both"/>
            </w:pPr>
          </w:p>
          <w:p w14:paraId="6E885A1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C23EDA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561D4" w14:textId="77777777" w:rsidR="00B1766A" w:rsidRDefault="00B1766A">
            <w:pPr>
              <w:spacing w:after="20"/>
              <w:ind w:left="20"/>
              <w:jc w:val="both"/>
            </w:pPr>
          </w:p>
          <w:p w14:paraId="55A6B36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CF810" w14:textId="77777777" w:rsidR="00B1766A" w:rsidRDefault="00B1766A">
            <w:pPr>
              <w:spacing w:after="20"/>
              <w:ind w:left="20"/>
              <w:jc w:val="both"/>
            </w:pPr>
          </w:p>
          <w:p w14:paraId="79057DD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A7175" w14:textId="77777777" w:rsidR="00B1766A" w:rsidRDefault="00B1766A">
            <w:pPr>
              <w:spacing w:after="20"/>
              <w:ind w:left="20"/>
              <w:jc w:val="both"/>
            </w:pPr>
          </w:p>
          <w:p w14:paraId="259F7E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7B08" w14:textId="77777777" w:rsidR="00B1766A" w:rsidRDefault="00B1766A">
            <w:pPr>
              <w:spacing w:after="20"/>
              <w:ind w:left="20"/>
              <w:jc w:val="both"/>
            </w:pPr>
          </w:p>
          <w:p w14:paraId="2A54D75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5308B" w14:textId="77777777" w:rsidR="00B1766A" w:rsidRDefault="00B1766A">
            <w:pPr>
              <w:spacing w:after="20"/>
              <w:ind w:left="20"/>
              <w:jc w:val="both"/>
            </w:pPr>
          </w:p>
          <w:p w14:paraId="74B4107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8D2D7" w14:textId="77777777" w:rsidR="00B1766A" w:rsidRDefault="00B1766A">
            <w:pPr>
              <w:spacing w:after="20"/>
              <w:ind w:left="20"/>
              <w:jc w:val="both"/>
            </w:pPr>
          </w:p>
          <w:p w14:paraId="10ED56B4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0960738A" w14:textId="77777777" w:rsidR="00B1766A" w:rsidRDefault="00000000">
      <w:pPr>
        <w:spacing w:after="0"/>
        <w:jc w:val="both"/>
      </w:pPr>
      <w:bookmarkStart w:id="447" w:name="z11323"/>
      <w:r>
        <w:rPr>
          <w:color w:val="000000"/>
          <w:sz w:val="28"/>
        </w:rPr>
        <w:t>      До конца страницы</w:t>
      </w:r>
    </w:p>
    <w:bookmarkEnd w:id="447"/>
    <w:p w14:paraId="543D293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B1766A" w:rsidRPr="001E7968" w14:paraId="2EAA2CA7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2B94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48" w:name="z11324"/>
            <w:r w:rsidRPr="001E7968">
              <w:rPr>
                <w:color w:val="000000"/>
                <w:sz w:val="20"/>
                <w:lang w:val="ru-RU"/>
              </w:rPr>
              <w:t>Когда и какие курсы повышения квалификации окончил</w:t>
            </w:r>
          </w:p>
        </w:tc>
        <w:bookmarkEnd w:id="448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BEA7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Какой предмет преподает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F6845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Общий стаж педагогической работы при поступлении в данную организацию среднего образования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FF50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С какого времени работает в данной организации среднего образования, номер приказа, дата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734A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Дата прохождения аттестации, заключение аттестационной комиссии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CC0B7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Награды, персональное звание, ученая степень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A0D9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адрес, телефон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81CE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Отметка о выбытии причины выбытия</w:t>
            </w:r>
          </w:p>
        </w:tc>
      </w:tr>
      <w:tr w:rsidR="00B1766A" w14:paraId="26A8C2FB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FCEDF" w14:textId="77777777" w:rsidR="00B1766A" w:rsidRDefault="00000000">
            <w:pPr>
              <w:spacing w:after="20"/>
              <w:ind w:left="20"/>
              <w:jc w:val="both"/>
            </w:pPr>
            <w:bookmarkStart w:id="449" w:name="z11333"/>
            <w:r>
              <w:rPr>
                <w:color w:val="000000"/>
                <w:sz w:val="20"/>
              </w:rPr>
              <w:t>7</w:t>
            </w:r>
          </w:p>
        </w:tc>
        <w:bookmarkEnd w:id="449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0107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360D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7153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685A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3006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294D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4721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B1766A" w14:paraId="549AA969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CD1A1" w14:textId="77777777" w:rsidR="00B1766A" w:rsidRDefault="00B1766A">
            <w:pPr>
              <w:spacing w:after="20"/>
              <w:ind w:left="20"/>
              <w:jc w:val="both"/>
            </w:pPr>
          </w:p>
          <w:p w14:paraId="2512DB0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9E865" w14:textId="77777777" w:rsidR="00B1766A" w:rsidRDefault="00B1766A">
            <w:pPr>
              <w:spacing w:after="20"/>
              <w:ind w:left="20"/>
              <w:jc w:val="both"/>
            </w:pPr>
          </w:p>
          <w:p w14:paraId="7D055BC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DFEFC" w14:textId="77777777" w:rsidR="00B1766A" w:rsidRDefault="00B1766A">
            <w:pPr>
              <w:spacing w:after="20"/>
              <w:ind w:left="20"/>
              <w:jc w:val="both"/>
            </w:pPr>
          </w:p>
          <w:p w14:paraId="354BFDC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2F11D" w14:textId="77777777" w:rsidR="00B1766A" w:rsidRDefault="00B1766A">
            <w:pPr>
              <w:spacing w:after="20"/>
              <w:ind w:left="20"/>
              <w:jc w:val="both"/>
            </w:pPr>
          </w:p>
          <w:p w14:paraId="6BF8C61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54BE8" w14:textId="77777777" w:rsidR="00B1766A" w:rsidRDefault="00B1766A">
            <w:pPr>
              <w:spacing w:after="20"/>
              <w:ind w:left="20"/>
              <w:jc w:val="both"/>
            </w:pPr>
          </w:p>
          <w:p w14:paraId="2ECDE96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02ABA" w14:textId="77777777" w:rsidR="00B1766A" w:rsidRDefault="00B1766A">
            <w:pPr>
              <w:spacing w:after="20"/>
              <w:ind w:left="20"/>
              <w:jc w:val="both"/>
            </w:pPr>
          </w:p>
          <w:p w14:paraId="4BF3E34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32675" w14:textId="77777777" w:rsidR="00B1766A" w:rsidRDefault="00B1766A">
            <w:pPr>
              <w:spacing w:after="20"/>
              <w:ind w:left="20"/>
              <w:jc w:val="both"/>
            </w:pPr>
          </w:p>
          <w:p w14:paraId="04C7468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94B5C" w14:textId="77777777" w:rsidR="00B1766A" w:rsidRDefault="00B1766A">
            <w:pPr>
              <w:spacing w:after="20"/>
              <w:ind w:left="20"/>
              <w:jc w:val="both"/>
            </w:pPr>
          </w:p>
          <w:p w14:paraId="6FFCE99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74EB233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213B6" w14:textId="77777777" w:rsidR="00B1766A" w:rsidRDefault="00B1766A">
            <w:pPr>
              <w:spacing w:after="20"/>
              <w:ind w:left="20"/>
              <w:jc w:val="both"/>
            </w:pPr>
          </w:p>
          <w:p w14:paraId="699AFC8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728A6" w14:textId="77777777" w:rsidR="00B1766A" w:rsidRDefault="00B1766A">
            <w:pPr>
              <w:spacing w:after="20"/>
              <w:ind w:left="20"/>
              <w:jc w:val="both"/>
            </w:pPr>
          </w:p>
          <w:p w14:paraId="4E3F656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33A59" w14:textId="77777777" w:rsidR="00B1766A" w:rsidRDefault="00B1766A">
            <w:pPr>
              <w:spacing w:after="20"/>
              <w:ind w:left="20"/>
              <w:jc w:val="both"/>
            </w:pPr>
          </w:p>
          <w:p w14:paraId="6F825F2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9D1C1" w14:textId="77777777" w:rsidR="00B1766A" w:rsidRDefault="00B1766A">
            <w:pPr>
              <w:spacing w:after="20"/>
              <w:ind w:left="20"/>
              <w:jc w:val="both"/>
            </w:pPr>
          </w:p>
          <w:p w14:paraId="7D40D0E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BD8A8" w14:textId="77777777" w:rsidR="00B1766A" w:rsidRDefault="00B1766A">
            <w:pPr>
              <w:spacing w:after="20"/>
              <w:ind w:left="20"/>
              <w:jc w:val="both"/>
            </w:pPr>
          </w:p>
          <w:p w14:paraId="07D386A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1F53C" w14:textId="77777777" w:rsidR="00B1766A" w:rsidRDefault="00B1766A">
            <w:pPr>
              <w:spacing w:after="20"/>
              <w:ind w:left="20"/>
              <w:jc w:val="both"/>
            </w:pPr>
          </w:p>
          <w:p w14:paraId="6F89D19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A830C" w14:textId="77777777" w:rsidR="00B1766A" w:rsidRDefault="00B1766A">
            <w:pPr>
              <w:spacing w:after="20"/>
              <w:ind w:left="20"/>
              <w:jc w:val="both"/>
            </w:pPr>
          </w:p>
          <w:p w14:paraId="00C21A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15BBA" w14:textId="77777777" w:rsidR="00B1766A" w:rsidRDefault="00B1766A">
            <w:pPr>
              <w:spacing w:after="20"/>
              <w:ind w:left="20"/>
              <w:jc w:val="both"/>
            </w:pPr>
          </w:p>
          <w:p w14:paraId="64D8AC16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1174DC1" w14:textId="77777777" w:rsidR="00B1766A" w:rsidRDefault="00000000">
      <w:pPr>
        <w:spacing w:after="0"/>
        <w:jc w:val="both"/>
      </w:pPr>
      <w:bookmarkStart w:id="450" w:name="z11360"/>
      <w:r>
        <w:rPr>
          <w:color w:val="000000"/>
          <w:sz w:val="28"/>
        </w:rPr>
        <w:t>      До конца страницы</w:t>
      </w:r>
    </w:p>
    <w:p w14:paraId="060ECF4A" w14:textId="77777777" w:rsidR="00B1766A" w:rsidRPr="001E7968" w:rsidRDefault="00000000">
      <w:pPr>
        <w:spacing w:after="0"/>
        <w:jc w:val="both"/>
        <w:rPr>
          <w:lang w:val="ru-RU"/>
        </w:rPr>
      </w:pPr>
      <w:bookmarkStart w:id="451" w:name="z11361"/>
      <w:bookmarkEnd w:id="45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Книга учета личного состава педагогов организации среднего</w:t>
      </w:r>
    </w:p>
    <w:p w14:paraId="01330C20" w14:textId="77777777" w:rsidR="00B1766A" w:rsidRPr="001E7968" w:rsidRDefault="00000000">
      <w:pPr>
        <w:spacing w:after="0"/>
        <w:jc w:val="both"/>
        <w:rPr>
          <w:lang w:val="ru-RU"/>
        </w:rPr>
      </w:pPr>
      <w:bookmarkStart w:id="452" w:name="z11362"/>
      <w:bookmarkEnd w:id="45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образования (далее – Книга учета) ведется во всех организациях среднего образования.</w:t>
      </w:r>
    </w:p>
    <w:p w14:paraId="1E64CA9E" w14:textId="77777777" w:rsidR="00B1766A" w:rsidRPr="001E7968" w:rsidRDefault="00000000">
      <w:pPr>
        <w:spacing w:after="0"/>
        <w:jc w:val="both"/>
        <w:rPr>
          <w:lang w:val="ru-RU"/>
        </w:rPr>
      </w:pPr>
      <w:bookmarkStart w:id="453" w:name="z11363"/>
      <w:bookmarkEnd w:id="45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Вновь поступившие педагоги записываются в порядке последующих номеров.</w:t>
      </w:r>
    </w:p>
    <w:p w14:paraId="1BBDE293" w14:textId="77777777" w:rsidR="00B1766A" w:rsidRPr="001E7968" w:rsidRDefault="00000000">
      <w:pPr>
        <w:spacing w:after="0"/>
        <w:jc w:val="both"/>
        <w:rPr>
          <w:lang w:val="ru-RU"/>
        </w:rPr>
      </w:pPr>
      <w:bookmarkStart w:id="454" w:name="z11364"/>
      <w:bookmarkEnd w:id="45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Записи в Книге учета документально обосновываются.</w:t>
      </w:r>
    </w:p>
    <w:p w14:paraId="5EA9D1D8" w14:textId="77777777" w:rsidR="00B1766A" w:rsidRPr="001E7968" w:rsidRDefault="00000000">
      <w:pPr>
        <w:spacing w:after="0"/>
        <w:jc w:val="both"/>
        <w:rPr>
          <w:lang w:val="ru-RU"/>
        </w:rPr>
      </w:pPr>
      <w:bookmarkStart w:id="455" w:name="z11365"/>
      <w:bookmarkEnd w:id="45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учета пронумеровывается, прошнуровывается, скрепляется подписью</w:t>
      </w:r>
    </w:p>
    <w:p w14:paraId="33E422A6" w14:textId="77777777" w:rsidR="00B1766A" w:rsidRPr="001E7968" w:rsidRDefault="00000000">
      <w:pPr>
        <w:spacing w:after="0"/>
        <w:jc w:val="both"/>
        <w:rPr>
          <w:lang w:val="ru-RU"/>
        </w:rPr>
      </w:pPr>
      <w:bookmarkStart w:id="456" w:name="z11366"/>
      <w:bookmarkEnd w:id="45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директора и печатью организации среднего образования.</w:t>
      </w:r>
    </w:p>
    <w:p w14:paraId="52120DED" w14:textId="77777777" w:rsidR="00B1766A" w:rsidRPr="001E7968" w:rsidRDefault="00000000">
      <w:pPr>
        <w:spacing w:after="0"/>
        <w:jc w:val="both"/>
        <w:rPr>
          <w:lang w:val="ru-RU"/>
        </w:rPr>
      </w:pPr>
      <w:bookmarkStart w:id="457" w:name="z11367"/>
      <w:bookmarkEnd w:id="45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учета при подключении организации образования к электронной системе</w:t>
      </w:r>
    </w:p>
    <w:p w14:paraId="19AD0BDA" w14:textId="77777777" w:rsidR="00B1766A" w:rsidRPr="001E7968" w:rsidRDefault="00000000">
      <w:pPr>
        <w:spacing w:after="0"/>
        <w:jc w:val="both"/>
        <w:rPr>
          <w:lang w:val="ru-RU"/>
        </w:rPr>
      </w:pPr>
      <w:bookmarkStart w:id="458" w:name="z11368"/>
      <w:bookmarkEnd w:id="45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502BD04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8"/>
          <w:p w14:paraId="1EAC5A00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5877E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BE21606" w14:textId="77777777" w:rsidR="00B1766A" w:rsidRDefault="00000000">
      <w:pPr>
        <w:spacing w:after="0"/>
        <w:jc w:val="both"/>
      </w:pPr>
      <w:bookmarkStart w:id="459" w:name="z11370"/>
      <w:r>
        <w:rPr>
          <w:color w:val="000000"/>
          <w:sz w:val="28"/>
        </w:rPr>
        <w:t>      Титульный лист</w:t>
      </w:r>
    </w:p>
    <w:bookmarkEnd w:id="459"/>
    <w:p w14:paraId="6B73C30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</w:t>
      </w:r>
    </w:p>
    <w:p w14:paraId="530E2ED3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(наименование организации образования)</w:t>
      </w:r>
    </w:p>
    <w:p w14:paraId="6227268C" w14:textId="77777777" w:rsidR="00B1766A" w:rsidRDefault="00000000">
      <w:pPr>
        <w:spacing w:after="0"/>
        <w:jc w:val="both"/>
      </w:pPr>
      <w:bookmarkStart w:id="460" w:name="z11371"/>
      <w:r>
        <w:rPr>
          <w:color w:val="000000"/>
          <w:sz w:val="28"/>
        </w:rPr>
        <w:t>      УТВЕРЖДАЮ</w:t>
      </w:r>
    </w:p>
    <w:bookmarkEnd w:id="460"/>
    <w:p w14:paraId="12FEB72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Руководитель _______________________</w:t>
      </w:r>
    </w:p>
    <w:p w14:paraId="50C53B6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14:paraId="39845E9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"____" ______20___ год</w:t>
      </w:r>
    </w:p>
    <w:p w14:paraId="262CC874" w14:textId="77777777" w:rsidR="00B1766A" w:rsidRPr="001E7968" w:rsidRDefault="00000000">
      <w:pPr>
        <w:spacing w:after="0"/>
        <w:jc w:val="both"/>
        <w:rPr>
          <w:lang w:val="ru-RU"/>
        </w:rPr>
      </w:pPr>
      <w:bookmarkStart w:id="461" w:name="z1137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План учебно-воспитательной работы</w:t>
      </w:r>
    </w:p>
    <w:bookmarkEnd w:id="461"/>
    <w:p w14:paraId="1F12D39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на ________учебный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075"/>
        <w:gridCol w:w="3075"/>
        <w:gridCol w:w="1630"/>
        <w:gridCol w:w="1445"/>
        <w:gridCol w:w="3155"/>
        <w:gridCol w:w="35"/>
      </w:tblGrid>
      <w:tr w:rsidR="00B1766A" w14:paraId="41641BDE" w14:textId="77777777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B622E" w14:textId="77777777" w:rsidR="00B1766A" w:rsidRDefault="00000000">
            <w:pPr>
              <w:spacing w:after="20"/>
              <w:ind w:left="20"/>
              <w:jc w:val="both"/>
            </w:pPr>
            <w:bookmarkStart w:id="462" w:name="z11373"/>
            <w:r>
              <w:rPr>
                <w:color w:val="000000"/>
                <w:sz w:val="20"/>
              </w:rPr>
              <w:t>Основные направления работы</w:t>
            </w:r>
          </w:p>
        </w:tc>
        <w:bookmarkEnd w:id="46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245E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02B1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22DC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исполнения</w:t>
            </w:r>
          </w:p>
        </w:tc>
      </w:tr>
      <w:tr w:rsidR="00B1766A" w14:paraId="5185C0CF" w14:textId="77777777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DDA02" w14:textId="77777777" w:rsidR="00B1766A" w:rsidRDefault="00000000">
            <w:pPr>
              <w:spacing w:after="20"/>
              <w:ind w:left="20"/>
              <w:jc w:val="both"/>
            </w:pPr>
            <w:bookmarkStart w:id="463" w:name="z11378"/>
            <w:r>
              <w:rPr>
                <w:color w:val="000000"/>
                <w:sz w:val="20"/>
              </w:rPr>
              <w:t>1</w:t>
            </w:r>
          </w:p>
        </w:tc>
        <w:bookmarkEnd w:id="46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147B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8C17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2125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1766A" w14:paraId="3EF32E12" w14:textId="77777777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2AA0E" w14:textId="77777777" w:rsidR="00B1766A" w:rsidRDefault="00B1766A">
            <w:pPr>
              <w:spacing w:after="20"/>
              <w:ind w:left="20"/>
              <w:jc w:val="both"/>
            </w:pPr>
          </w:p>
          <w:p w14:paraId="7F82A14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29BA7" w14:textId="77777777" w:rsidR="00B1766A" w:rsidRDefault="00B1766A">
            <w:pPr>
              <w:spacing w:after="20"/>
              <w:ind w:left="20"/>
              <w:jc w:val="both"/>
            </w:pPr>
          </w:p>
          <w:p w14:paraId="34CA349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0D71B" w14:textId="77777777" w:rsidR="00B1766A" w:rsidRDefault="00B1766A">
            <w:pPr>
              <w:spacing w:after="20"/>
              <w:ind w:left="20"/>
              <w:jc w:val="both"/>
            </w:pPr>
          </w:p>
          <w:p w14:paraId="5458F48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906ED" w14:textId="77777777" w:rsidR="00B1766A" w:rsidRDefault="00B1766A">
            <w:pPr>
              <w:spacing w:after="20"/>
              <w:ind w:left="20"/>
              <w:jc w:val="both"/>
            </w:pPr>
          </w:p>
          <w:p w14:paraId="367B9AE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C418D37" w14:textId="77777777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B3651" w14:textId="77777777" w:rsidR="00B1766A" w:rsidRDefault="00B1766A">
            <w:pPr>
              <w:spacing w:after="20"/>
              <w:ind w:left="20"/>
              <w:jc w:val="both"/>
            </w:pPr>
          </w:p>
          <w:p w14:paraId="049F89B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AFA2" w14:textId="77777777" w:rsidR="00B1766A" w:rsidRDefault="00B1766A">
            <w:pPr>
              <w:spacing w:after="20"/>
              <w:ind w:left="20"/>
              <w:jc w:val="both"/>
            </w:pPr>
          </w:p>
          <w:p w14:paraId="2C25DED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3148E" w14:textId="77777777" w:rsidR="00B1766A" w:rsidRDefault="00B1766A">
            <w:pPr>
              <w:spacing w:after="20"/>
              <w:ind w:left="20"/>
              <w:jc w:val="both"/>
            </w:pPr>
          </w:p>
          <w:p w14:paraId="799870B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9E4BD" w14:textId="77777777" w:rsidR="00B1766A" w:rsidRDefault="00B1766A">
            <w:pPr>
              <w:spacing w:after="20"/>
              <w:ind w:left="20"/>
              <w:jc w:val="both"/>
            </w:pPr>
          </w:p>
          <w:p w14:paraId="2A391E0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B9F8E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36A4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1AE1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328CE89" w14:textId="77777777" w:rsidR="00B1766A" w:rsidRDefault="00000000">
      <w:pPr>
        <w:spacing w:after="0"/>
        <w:jc w:val="both"/>
      </w:pPr>
      <w:bookmarkStart w:id="464" w:name="z11394"/>
      <w:r>
        <w:rPr>
          <w:color w:val="000000"/>
          <w:sz w:val="28"/>
        </w:rPr>
        <w:t>      Министерство просвещения Республики Казахстан</w:t>
      </w:r>
    </w:p>
    <w:bookmarkEnd w:id="464"/>
    <w:p w14:paraId="4F8821C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Журнал учета замещенных уроков</w:t>
      </w:r>
    </w:p>
    <w:p w14:paraId="3485B2FB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</w:t>
      </w:r>
    </w:p>
    <w:p w14:paraId="08301B2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388F7EF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7405A51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(район, город (село)</w:t>
      </w:r>
    </w:p>
    <w:p w14:paraId="179C20E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5BA70FF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331C4C9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5FB3699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(класс)________________________ ______________учебный год</w:t>
      </w:r>
    </w:p>
    <w:p w14:paraId="00E5AD4E" w14:textId="77777777" w:rsidR="00B1766A" w:rsidRPr="001E7968" w:rsidRDefault="00000000">
      <w:pPr>
        <w:spacing w:after="0"/>
        <w:jc w:val="both"/>
        <w:rPr>
          <w:lang w:val="ru-RU"/>
        </w:rPr>
      </w:pPr>
      <w:bookmarkStart w:id="465" w:name="z1139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(Левая сторона)</w:t>
      </w:r>
    </w:p>
    <w:bookmarkEnd w:id="465"/>
    <w:p w14:paraId="063643B5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Журнал учета замещенных уроков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1766A" w14:paraId="58475F8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03D56" w14:textId="77777777" w:rsidR="00B1766A" w:rsidRDefault="00000000">
            <w:pPr>
              <w:spacing w:after="20"/>
              <w:ind w:left="20"/>
              <w:jc w:val="both"/>
            </w:pPr>
            <w:bookmarkStart w:id="466" w:name="z11396"/>
            <w:r>
              <w:rPr>
                <w:color w:val="000000"/>
                <w:sz w:val="20"/>
              </w:rPr>
              <w:t>№ п/п</w:t>
            </w:r>
          </w:p>
        </w:tc>
        <w:bookmarkEnd w:id="466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DF5A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Дни, месяцы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4CC9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8E7E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4CA0D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педагога по предмету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845B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пропуска урока</w:t>
            </w:r>
          </w:p>
        </w:tc>
      </w:tr>
      <w:tr w:rsidR="00B1766A" w14:paraId="39DFB26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9E83C" w14:textId="77777777" w:rsidR="00B1766A" w:rsidRDefault="00B1766A">
            <w:pPr>
              <w:spacing w:after="20"/>
              <w:ind w:left="20"/>
              <w:jc w:val="both"/>
            </w:pPr>
          </w:p>
          <w:p w14:paraId="73BF263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A7683" w14:textId="77777777" w:rsidR="00B1766A" w:rsidRDefault="00B1766A">
            <w:pPr>
              <w:spacing w:after="20"/>
              <w:ind w:left="20"/>
              <w:jc w:val="both"/>
            </w:pPr>
          </w:p>
          <w:p w14:paraId="0311216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A835E" w14:textId="77777777" w:rsidR="00B1766A" w:rsidRDefault="00B1766A">
            <w:pPr>
              <w:spacing w:after="20"/>
              <w:ind w:left="20"/>
              <w:jc w:val="both"/>
            </w:pPr>
          </w:p>
          <w:p w14:paraId="36CE940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1AA15" w14:textId="77777777" w:rsidR="00B1766A" w:rsidRDefault="00B1766A">
            <w:pPr>
              <w:spacing w:after="20"/>
              <w:ind w:left="20"/>
              <w:jc w:val="both"/>
            </w:pPr>
          </w:p>
          <w:p w14:paraId="76B6C3C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20641" w14:textId="77777777" w:rsidR="00B1766A" w:rsidRDefault="00B1766A">
            <w:pPr>
              <w:spacing w:after="20"/>
              <w:ind w:left="20"/>
              <w:jc w:val="both"/>
            </w:pPr>
          </w:p>
          <w:p w14:paraId="0336DEC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D5919" w14:textId="77777777" w:rsidR="00B1766A" w:rsidRDefault="00B1766A">
            <w:pPr>
              <w:spacing w:after="20"/>
              <w:ind w:left="20"/>
              <w:jc w:val="both"/>
            </w:pPr>
          </w:p>
          <w:p w14:paraId="7A2007F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588129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017E" w14:textId="77777777" w:rsidR="00B1766A" w:rsidRDefault="00B1766A">
            <w:pPr>
              <w:spacing w:after="20"/>
              <w:ind w:left="20"/>
              <w:jc w:val="both"/>
            </w:pPr>
          </w:p>
          <w:p w14:paraId="0E62241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EDCEB" w14:textId="77777777" w:rsidR="00B1766A" w:rsidRDefault="00B1766A">
            <w:pPr>
              <w:spacing w:after="20"/>
              <w:ind w:left="20"/>
              <w:jc w:val="both"/>
            </w:pPr>
          </w:p>
          <w:p w14:paraId="633E126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54DB0" w14:textId="77777777" w:rsidR="00B1766A" w:rsidRDefault="00B1766A">
            <w:pPr>
              <w:spacing w:after="20"/>
              <w:ind w:left="20"/>
              <w:jc w:val="both"/>
            </w:pPr>
          </w:p>
          <w:p w14:paraId="6692495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4070A" w14:textId="77777777" w:rsidR="00B1766A" w:rsidRDefault="00B1766A">
            <w:pPr>
              <w:spacing w:after="20"/>
              <w:ind w:left="20"/>
              <w:jc w:val="both"/>
            </w:pPr>
          </w:p>
          <w:p w14:paraId="3C5ED73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2FE86" w14:textId="77777777" w:rsidR="00B1766A" w:rsidRDefault="00B1766A">
            <w:pPr>
              <w:spacing w:after="20"/>
              <w:ind w:left="20"/>
              <w:jc w:val="both"/>
            </w:pPr>
          </w:p>
          <w:p w14:paraId="5F9B0E3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DC613" w14:textId="77777777" w:rsidR="00B1766A" w:rsidRDefault="00B1766A">
            <w:pPr>
              <w:spacing w:after="20"/>
              <w:ind w:left="20"/>
              <w:jc w:val="both"/>
            </w:pPr>
          </w:p>
          <w:p w14:paraId="26249C2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7C9C89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DCCB9" w14:textId="77777777" w:rsidR="00B1766A" w:rsidRDefault="00B1766A">
            <w:pPr>
              <w:spacing w:after="20"/>
              <w:ind w:left="20"/>
              <w:jc w:val="both"/>
            </w:pPr>
          </w:p>
          <w:p w14:paraId="4DE3B2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4AA4F" w14:textId="77777777" w:rsidR="00B1766A" w:rsidRDefault="00B1766A">
            <w:pPr>
              <w:spacing w:after="20"/>
              <w:ind w:left="20"/>
              <w:jc w:val="both"/>
            </w:pPr>
          </w:p>
          <w:p w14:paraId="52165B9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55161" w14:textId="77777777" w:rsidR="00B1766A" w:rsidRDefault="00B1766A">
            <w:pPr>
              <w:spacing w:after="20"/>
              <w:ind w:left="20"/>
              <w:jc w:val="both"/>
            </w:pPr>
          </w:p>
          <w:p w14:paraId="32CFCAA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F6A3F" w14:textId="77777777" w:rsidR="00B1766A" w:rsidRDefault="00B1766A">
            <w:pPr>
              <w:spacing w:after="20"/>
              <w:ind w:left="20"/>
              <w:jc w:val="both"/>
            </w:pPr>
          </w:p>
          <w:p w14:paraId="46BBE87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15D65" w14:textId="77777777" w:rsidR="00B1766A" w:rsidRDefault="00B1766A">
            <w:pPr>
              <w:spacing w:after="20"/>
              <w:ind w:left="20"/>
              <w:jc w:val="both"/>
            </w:pPr>
          </w:p>
          <w:p w14:paraId="47F8A87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37642" w14:textId="77777777" w:rsidR="00B1766A" w:rsidRDefault="00B1766A">
            <w:pPr>
              <w:spacing w:after="20"/>
              <w:ind w:left="20"/>
              <w:jc w:val="both"/>
            </w:pPr>
          </w:p>
          <w:p w14:paraId="67BC8F13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2320DF90" w14:textId="77777777" w:rsidR="00B1766A" w:rsidRDefault="00000000">
      <w:pPr>
        <w:spacing w:after="0"/>
        <w:jc w:val="both"/>
      </w:pPr>
      <w:bookmarkStart w:id="467" w:name="z11424"/>
      <w:r>
        <w:rPr>
          <w:color w:val="000000"/>
          <w:sz w:val="28"/>
        </w:rPr>
        <w:t>      до конца страницы</w:t>
      </w:r>
    </w:p>
    <w:bookmarkEnd w:id="467"/>
    <w:p w14:paraId="3F2D4C36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:rsidRPr="001E7968" w14:paraId="1C19813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19699" w14:textId="77777777" w:rsidR="00B1766A" w:rsidRDefault="00000000">
            <w:pPr>
              <w:spacing w:after="20"/>
              <w:ind w:left="20"/>
              <w:jc w:val="both"/>
            </w:pPr>
            <w:bookmarkStart w:id="468" w:name="z11425"/>
            <w:r>
              <w:rPr>
                <w:color w:val="000000"/>
                <w:sz w:val="20"/>
              </w:rPr>
              <w:t>№ п/п</w:t>
            </w:r>
          </w:p>
        </w:tc>
        <w:bookmarkEnd w:id="46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B436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педагога, проводившего замену урока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5756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замененных уроков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59FA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Подпись педагога, проводившего замену урока</w:t>
            </w:r>
          </w:p>
        </w:tc>
      </w:tr>
      <w:tr w:rsidR="00B1766A" w:rsidRPr="001E7968" w14:paraId="1C657B4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FB8E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E57B8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04BA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21F65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450C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CCC99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DE50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28AC4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0C5FA50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827A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55A34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5DFC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47320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73B1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382C78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E898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5DB11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4C4B1067" w14:textId="77777777" w:rsidR="00B1766A" w:rsidRPr="001E7968" w:rsidRDefault="00000000">
      <w:pPr>
        <w:spacing w:after="0"/>
        <w:jc w:val="both"/>
        <w:rPr>
          <w:lang w:val="ru-RU"/>
        </w:rPr>
      </w:pPr>
      <w:bookmarkStart w:id="469" w:name="z1144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Журнал учета замещенных уроков ведется в каждой школе заместителем директора по учебной работе школы (директором).</w:t>
      </w:r>
    </w:p>
    <w:p w14:paraId="76C119DA" w14:textId="77777777" w:rsidR="00B1766A" w:rsidRPr="001E7968" w:rsidRDefault="00000000">
      <w:pPr>
        <w:spacing w:after="0"/>
        <w:jc w:val="both"/>
        <w:rPr>
          <w:lang w:val="ru-RU"/>
        </w:rPr>
      </w:pPr>
      <w:bookmarkStart w:id="470" w:name="z11441"/>
      <w:bookmarkEnd w:id="46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Журнал учета замещенных уроков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p w14:paraId="6909C99D" w14:textId="77777777" w:rsidR="00B1766A" w:rsidRDefault="00000000">
      <w:pPr>
        <w:spacing w:after="0"/>
        <w:jc w:val="both"/>
      </w:pPr>
      <w:bookmarkStart w:id="471" w:name="z11442"/>
      <w:bookmarkEnd w:id="47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Записи производятся только на основании надлежаще оформленных документов (приказов по школе, больничных листов, записей в классных журналах). </w:t>
      </w:r>
      <w:r>
        <w:rPr>
          <w:color w:val="000000"/>
          <w:sz w:val="28"/>
        </w:rPr>
        <w:t>Педагог, проводивший уроки в порядке замены, расписывается в журнале.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4FF70A5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1"/>
          <w:p w14:paraId="37886AF8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C8B4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35386C3" w14:textId="77777777" w:rsidR="00B1766A" w:rsidRDefault="00000000">
      <w:pPr>
        <w:spacing w:after="0"/>
        <w:jc w:val="both"/>
      </w:pPr>
      <w:bookmarkStart w:id="472" w:name="z11444"/>
      <w:r>
        <w:rPr>
          <w:color w:val="000000"/>
          <w:sz w:val="28"/>
        </w:rPr>
        <w:t>      Министерство просвещения Республики Казахстан</w:t>
      </w:r>
    </w:p>
    <w:bookmarkEnd w:id="472"/>
    <w:p w14:paraId="4665CFAA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Алфавитная книга записи обучающихся</w:t>
      </w:r>
    </w:p>
    <w:p w14:paraId="4ADC8B0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</w:t>
      </w:r>
    </w:p>
    <w:p w14:paraId="09CE05A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3FBA978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7454E08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7737636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(район, город (село)</w:t>
      </w:r>
    </w:p>
    <w:p w14:paraId="22EC584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6003861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023CFD1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78C58303" w14:textId="77777777" w:rsidR="00B1766A" w:rsidRPr="001E7968" w:rsidRDefault="00000000">
      <w:pPr>
        <w:spacing w:after="0"/>
        <w:jc w:val="both"/>
        <w:rPr>
          <w:lang w:val="ru-RU"/>
        </w:rPr>
      </w:pPr>
      <w:bookmarkStart w:id="473" w:name="z1144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начата в _______________ году</w:t>
      </w:r>
    </w:p>
    <w:bookmarkEnd w:id="473"/>
    <w:p w14:paraId="4C40046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окончена в _____________ году</w:t>
      </w:r>
    </w:p>
    <w:p w14:paraId="4EF4B23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Внутренние страницы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1766A" w14:paraId="0AE94379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AB91" w14:textId="77777777" w:rsidR="00B1766A" w:rsidRDefault="00000000">
            <w:pPr>
              <w:spacing w:after="20"/>
              <w:ind w:left="20"/>
              <w:jc w:val="both"/>
            </w:pPr>
            <w:bookmarkStart w:id="474" w:name="z11446"/>
            <w:r>
              <w:rPr>
                <w:color w:val="000000"/>
                <w:sz w:val="20"/>
              </w:rPr>
              <w:t>№ п/п</w:t>
            </w:r>
          </w:p>
        </w:tc>
        <w:bookmarkEnd w:id="474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3AD6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EEB3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и месяц рождения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087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92C8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EFD3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Дата поступления в организацию среднего образования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4A7E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какой класс поступил</w:t>
            </w:r>
          </w:p>
        </w:tc>
      </w:tr>
      <w:tr w:rsidR="00B1766A" w14:paraId="2F3A26A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E3F8A" w14:textId="77777777" w:rsidR="00B1766A" w:rsidRDefault="00000000">
            <w:pPr>
              <w:spacing w:after="20"/>
              <w:ind w:left="20"/>
              <w:jc w:val="both"/>
            </w:pPr>
            <w:bookmarkStart w:id="475" w:name="z11454"/>
            <w:r>
              <w:rPr>
                <w:color w:val="000000"/>
                <w:sz w:val="20"/>
              </w:rPr>
              <w:t>1</w:t>
            </w:r>
          </w:p>
        </w:tc>
        <w:bookmarkEnd w:id="475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86F0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DD2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BB57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DC56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B410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BB63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1766A" w14:paraId="1ACD7B0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AE515" w14:textId="77777777" w:rsidR="00B1766A" w:rsidRDefault="00B1766A">
            <w:pPr>
              <w:spacing w:after="20"/>
              <w:ind w:left="20"/>
              <w:jc w:val="both"/>
            </w:pPr>
          </w:p>
          <w:p w14:paraId="22634AD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B0FBE" w14:textId="77777777" w:rsidR="00B1766A" w:rsidRDefault="00B1766A">
            <w:pPr>
              <w:spacing w:after="20"/>
              <w:ind w:left="20"/>
              <w:jc w:val="both"/>
            </w:pPr>
          </w:p>
          <w:p w14:paraId="32D7CC9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13552" w14:textId="77777777" w:rsidR="00B1766A" w:rsidRDefault="00B1766A">
            <w:pPr>
              <w:spacing w:after="20"/>
              <w:ind w:left="20"/>
              <w:jc w:val="both"/>
            </w:pPr>
          </w:p>
          <w:p w14:paraId="43F74A8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3F32B" w14:textId="77777777" w:rsidR="00B1766A" w:rsidRDefault="00B1766A">
            <w:pPr>
              <w:spacing w:after="20"/>
              <w:ind w:left="20"/>
              <w:jc w:val="both"/>
            </w:pPr>
          </w:p>
          <w:p w14:paraId="29C47A5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5F42E" w14:textId="77777777" w:rsidR="00B1766A" w:rsidRDefault="00B1766A">
            <w:pPr>
              <w:spacing w:after="20"/>
              <w:ind w:left="20"/>
              <w:jc w:val="both"/>
            </w:pPr>
          </w:p>
          <w:p w14:paraId="20C5843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EA2E0" w14:textId="77777777" w:rsidR="00B1766A" w:rsidRDefault="00B1766A">
            <w:pPr>
              <w:spacing w:after="20"/>
              <w:ind w:left="20"/>
              <w:jc w:val="both"/>
            </w:pPr>
          </w:p>
          <w:p w14:paraId="336B443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5C256" w14:textId="77777777" w:rsidR="00B1766A" w:rsidRDefault="00B1766A">
            <w:pPr>
              <w:spacing w:after="20"/>
              <w:ind w:left="20"/>
              <w:jc w:val="both"/>
            </w:pPr>
          </w:p>
          <w:p w14:paraId="049D1F7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A273B8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601CD" w14:textId="77777777" w:rsidR="00B1766A" w:rsidRDefault="00B1766A">
            <w:pPr>
              <w:spacing w:after="20"/>
              <w:ind w:left="20"/>
              <w:jc w:val="both"/>
            </w:pPr>
          </w:p>
          <w:p w14:paraId="13B0072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EB89B" w14:textId="77777777" w:rsidR="00B1766A" w:rsidRDefault="00B1766A">
            <w:pPr>
              <w:spacing w:after="20"/>
              <w:ind w:left="20"/>
              <w:jc w:val="both"/>
            </w:pPr>
          </w:p>
          <w:p w14:paraId="46CD0BE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F08A4" w14:textId="77777777" w:rsidR="00B1766A" w:rsidRDefault="00B1766A">
            <w:pPr>
              <w:spacing w:after="20"/>
              <w:ind w:left="20"/>
              <w:jc w:val="both"/>
            </w:pPr>
          </w:p>
          <w:p w14:paraId="4A0B665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25E51" w14:textId="77777777" w:rsidR="00B1766A" w:rsidRDefault="00B1766A">
            <w:pPr>
              <w:spacing w:after="20"/>
              <w:ind w:left="20"/>
              <w:jc w:val="both"/>
            </w:pPr>
          </w:p>
          <w:p w14:paraId="02C918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14C83" w14:textId="77777777" w:rsidR="00B1766A" w:rsidRDefault="00B1766A">
            <w:pPr>
              <w:spacing w:after="20"/>
              <w:ind w:left="20"/>
              <w:jc w:val="both"/>
            </w:pPr>
          </w:p>
          <w:p w14:paraId="67D1397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5C4EC" w14:textId="77777777" w:rsidR="00B1766A" w:rsidRDefault="00B1766A">
            <w:pPr>
              <w:spacing w:after="20"/>
              <w:ind w:left="20"/>
              <w:jc w:val="both"/>
            </w:pPr>
          </w:p>
          <w:p w14:paraId="6CB06AE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D93D" w14:textId="77777777" w:rsidR="00B1766A" w:rsidRDefault="00B1766A">
            <w:pPr>
              <w:spacing w:after="20"/>
              <w:ind w:left="20"/>
              <w:jc w:val="both"/>
            </w:pPr>
          </w:p>
          <w:p w14:paraId="2CF7D15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C402D9B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31E48" w14:textId="77777777" w:rsidR="00B1766A" w:rsidRDefault="00B1766A">
            <w:pPr>
              <w:spacing w:after="20"/>
              <w:ind w:left="20"/>
              <w:jc w:val="both"/>
            </w:pPr>
          </w:p>
          <w:p w14:paraId="744D76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A0F94" w14:textId="77777777" w:rsidR="00B1766A" w:rsidRDefault="00B1766A">
            <w:pPr>
              <w:spacing w:after="20"/>
              <w:ind w:left="20"/>
              <w:jc w:val="both"/>
            </w:pPr>
          </w:p>
          <w:p w14:paraId="2EF48C2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0FFB7" w14:textId="77777777" w:rsidR="00B1766A" w:rsidRDefault="00B1766A">
            <w:pPr>
              <w:spacing w:after="20"/>
              <w:ind w:left="20"/>
              <w:jc w:val="both"/>
            </w:pPr>
          </w:p>
          <w:p w14:paraId="7F4F09F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F0827" w14:textId="77777777" w:rsidR="00B1766A" w:rsidRDefault="00B1766A">
            <w:pPr>
              <w:spacing w:after="20"/>
              <w:ind w:left="20"/>
              <w:jc w:val="both"/>
            </w:pPr>
          </w:p>
          <w:p w14:paraId="0B28808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7BC5F" w14:textId="77777777" w:rsidR="00B1766A" w:rsidRDefault="00B1766A">
            <w:pPr>
              <w:spacing w:after="20"/>
              <w:ind w:left="20"/>
              <w:jc w:val="both"/>
            </w:pPr>
          </w:p>
          <w:p w14:paraId="0E624F9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48B2" w14:textId="77777777" w:rsidR="00B1766A" w:rsidRDefault="00B1766A">
            <w:pPr>
              <w:spacing w:after="20"/>
              <w:ind w:left="20"/>
              <w:jc w:val="both"/>
            </w:pPr>
          </w:p>
          <w:p w14:paraId="3612CED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724BF" w14:textId="77777777" w:rsidR="00B1766A" w:rsidRDefault="00B1766A">
            <w:pPr>
              <w:spacing w:after="20"/>
              <w:ind w:left="20"/>
              <w:jc w:val="both"/>
            </w:pPr>
          </w:p>
          <w:p w14:paraId="63695DCB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25226CA0" w14:textId="77777777" w:rsidR="00B1766A" w:rsidRPr="001E7968" w:rsidRDefault="00000000">
      <w:pPr>
        <w:spacing w:after="0"/>
        <w:jc w:val="both"/>
        <w:rPr>
          <w:lang w:val="ru-RU"/>
        </w:rPr>
      </w:pPr>
      <w:bookmarkStart w:id="476" w:name="z1148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Внутренние страницы книги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1766A" w:rsidRPr="001E7968" w14:paraId="367530B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DFD62" w14:textId="77777777" w:rsidR="00B1766A" w:rsidRDefault="00000000">
            <w:pPr>
              <w:spacing w:after="20"/>
              <w:ind w:left="20"/>
              <w:jc w:val="both"/>
            </w:pPr>
            <w:bookmarkStart w:id="477" w:name="z11487"/>
            <w:bookmarkEnd w:id="476"/>
            <w:r>
              <w:rPr>
                <w:color w:val="000000"/>
                <w:sz w:val="20"/>
              </w:rPr>
              <w:t>Адрес обучающегося</w:t>
            </w:r>
          </w:p>
        </w:tc>
        <w:bookmarkEnd w:id="477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E687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День выезда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ADBE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какого класса выбыл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3D12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Дата и номер приказа о выбытии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B14D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Куда выбыл (область, город республиканского значения, столица район, организация среднего образования)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B4FE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Причины выбытия (в том числе окончание организации среднего образования)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4211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Талоны о выдаче личного дела</w:t>
            </w:r>
          </w:p>
        </w:tc>
      </w:tr>
      <w:tr w:rsidR="00B1766A" w14:paraId="464F1799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B98E7" w14:textId="77777777" w:rsidR="00B1766A" w:rsidRDefault="00000000">
            <w:pPr>
              <w:spacing w:after="20"/>
              <w:ind w:left="20"/>
              <w:jc w:val="both"/>
            </w:pPr>
            <w:bookmarkStart w:id="478" w:name="z11495"/>
            <w:r>
              <w:rPr>
                <w:color w:val="000000"/>
                <w:sz w:val="20"/>
              </w:rPr>
              <w:t>8</w:t>
            </w:r>
          </w:p>
        </w:tc>
        <w:bookmarkEnd w:id="47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5B26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9129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C405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E317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D4BF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9495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B1766A" w14:paraId="149103F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91AA0" w14:textId="77777777" w:rsidR="00B1766A" w:rsidRDefault="00B1766A">
            <w:pPr>
              <w:spacing w:after="20"/>
              <w:ind w:left="20"/>
              <w:jc w:val="both"/>
            </w:pPr>
          </w:p>
          <w:p w14:paraId="068F685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34B0B" w14:textId="77777777" w:rsidR="00B1766A" w:rsidRDefault="00B1766A">
            <w:pPr>
              <w:spacing w:after="20"/>
              <w:ind w:left="20"/>
              <w:jc w:val="both"/>
            </w:pPr>
          </w:p>
          <w:p w14:paraId="0182B2A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B5E7F" w14:textId="77777777" w:rsidR="00B1766A" w:rsidRDefault="00B1766A">
            <w:pPr>
              <w:spacing w:after="20"/>
              <w:ind w:left="20"/>
              <w:jc w:val="both"/>
            </w:pPr>
          </w:p>
          <w:p w14:paraId="6534F4B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D203B" w14:textId="77777777" w:rsidR="00B1766A" w:rsidRDefault="00B1766A">
            <w:pPr>
              <w:spacing w:after="20"/>
              <w:ind w:left="20"/>
              <w:jc w:val="both"/>
            </w:pPr>
          </w:p>
          <w:p w14:paraId="15EA507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D1D86" w14:textId="77777777" w:rsidR="00B1766A" w:rsidRDefault="00B1766A">
            <w:pPr>
              <w:spacing w:after="20"/>
              <w:ind w:left="20"/>
              <w:jc w:val="both"/>
            </w:pPr>
          </w:p>
          <w:p w14:paraId="4D027E0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A0FBC" w14:textId="77777777" w:rsidR="00B1766A" w:rsidRDefault="00B1766A">
            <w:pPr>
              <w:spacing w:after="20"/>
              <w:ind w:left="20"/>
              <w:jc w:val="both"/>
            </w:pPr>
          </w:p>
          <w:p w14:paraId="5E2A91C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7BAD7" w14:textId="77777777" w:rsidR="00B1766A" w:rsidRDefault="00B1766A">
            <w:pPr>
              <w:spacing w:after="20"/>
              <w:ind w:left="20"/>
              <w:jc w:val="both"/>
            </w:pPr>
          </w:p>
          <w:p w14:paraId="6937966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C83909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311AD" w14:textId="77777777" w:rsidR="00B1766A" w:rsidRDefault="00B1766A">
            <w:pPr>
              <w:spacing w:after="20"/>
              <w:ind w:left="20"/>
              <w:jc w:val="both"/>
            </w:pPr>
          </w:p>
          <w:p w14:paraId="7FD9CA9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F3F7A" w14:textId="77777777" w:rsidR="00B1766A" w:rsidRDefault="00B1766A">
            <w:pPr>
              <w:spacing w:after="20"/>
              <w:ind w:left="20"/>
              <w:jc w:val="both"/>
            </w:pPr>
          </w:p>
          <w:p w14:paraId="5273262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A8EAA" w14:textId="77777777" w:rsidR="00B1766A" w:rsidRDefault="00B1766A">
            <w:pPr>
              <w:spacing w:after="20"/>
              <w:ind w:left="20"/>
              <w:jc w:val="both"/>
            </w:pPr>
          </w:p>
          <w:p w14:paraId="2C8FDEF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9369F" w14:textId="77777777" w:rsidR="00B1766A" w:rsidRDefault="00B1766A">
            <w:pPr>
              <w:spacing w:after="20"/>
              <w:ind w:left="20"/>
              <w:jc w:val="both"/>
            </w:pPr>
          </w:p>
          <w:p w14:paraId="2D612E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2D6CD" w14:textId="77777777" w:rsidR="00B1766A" w:rsidRDefault="00B1766A">
            <w:pPr>
              <w:spacing w:after="20"/>
              <w:ind w:left="20"/>
              <w:jc w:val="both"/>
            </w:pPr>
          </w:p>
          <w:p w14:paraId="13371D3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876EF" w14:textId="77777777" w:rsidR="00B1766A" w:rsidRDefault="00B1766A">
            <w:pPr>
              <w:spacing w:after="20"/>
              <w:ind w:left="20"/>
              <w:jc w:val="both"/>
            </w:pPr>
          </w:p>
          <w:p w14:paraId="76A7924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2A2E1" w14:textId="77777777" w:rsidR="00B1766A" w:rsidRDefault="00B1766A">
            <w:pPr>
              <w:spacing w:after="20"/>
              <w:ind w:left="20"/>
              <w:jc w:val="both"/>
            </w:pPr>
          </w:p>
          <w:p w14:paraId="1B4F4E8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5D185D0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FCA7F" w14:textId="77777777" w:rsidR="00B1766A" w:rsidRDefault="00B1766A">
            <w:pPr>
              <w:spacing w:after="20"/>
              <w:ind w:left="20"/>
              <w:jc w:val="both"/>
            </w:pPr>
          </w:p>
          <w:p w14:paraId="061866D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D435A" w14:textId="77777777" w:rsidR="00B1766A" w:rsidRDefault="00B1766A">
            <w:pPr>
              <w:spacing w:after="20"/>
              <w:ind w:left="20"/>
              <w:jc w:val="both"/>
            </w:pPr>
          </w:p>
          <w:p w14:paraId="707DD55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8DEC" w14:textId="77777777" w:rsidR="00B1766A" w:rsidRDefault="00B1766A">
            <w:pPr>
              <w:spacing w:after="20"/>
              <w:ind w:left="20"/>
              <w:jc w:val="both"/>
            </w:pPr>
          </w:p>
          <w:p w14:paraId="53EA563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B698" w14:textId="77777777" w:rsidR="00B1766A" w:rsidRDefault="00B1766A">
            <w:pPr>
              <w:spacing w:after="20"/>
              <w:ind w:left="20"/>
              <w:jc w:val="both"/>
            </w:pPr>
          </w:p>
          <w:p w14:paraId="09DEDDC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EFF19" w14:textId="77777777" w:rsidR="00B1766A" w:rsidRDefault="00B1766A">
            <w:pPr>
              <w:spacing w:after="20"/>
              <w:ind w:left="20"/>
              <w:jc w:val="both"/>
            </w:pPr>
          </w:p>
          <w:p w14:paraId="7CBD39D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02208" w14:textId="77777777" w:rsidR="00B1766A" w:rsidRDefault="00B1766A">
            <w:pPr>
              <w:spacing w:after="20"/>
              <w:ind w:left="20"/>
              <w:jc w:val="both"/>
            </w:pPr>
          </w:p>
          <w:p w14:paraId="3D06406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0C147" w14:textId="77777777" w:rsidR="00B1766A" w:rsidRDefault="00B1766A">
            <w:pPr>
              <w:spacing w:after="20"/>
              <w:ind w:left="20"/>
              <w:jc w:val="both"/>
            </w:pPr>
          </w:p>
          <w:p w14:paraId="50638AD2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22074924" w14:textId="77777777" w:rsidR="00B1766A" w:rsidRPr="001E7968" w:rsidRDefault="00000000">
      <w:pPr>
        <w:spacing w:after="0"/>
        <w:jc w:val="both"/>
        <w:rPr>
          <w:lang w:val="ru-RU"/>
        </w:rPr>
      </w:pPr>
      <w:bookmarkStart w:id="479" w:name="z1152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В алфавитную книгу записи обучающихся записываются все обучающиеся 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 независимо от классов, в которых они учатся.</w:t>
      </w:r>
    </w:p>
    <w:p w14:paraId="0C8DB5FC" w14:textId="77777777" w:rsidR="00B1766A" w:rsidRPr="001E7968" w:rsidRDefault="00000000">
      <w:pPr>
        <w:spacing w:after="0"/>
        <w:jc w:val="both"/>
        <w:rPr>
          <w:lang w:val="ru-RU"/>
        </w:rPr>
      </w:pPr>
      <w:bookmarkStart w:id="480" w:name="z11528"/>
      <w:bookmarkEnd w:id="47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Для каждой буквы алфавита отводятся отдельные страницы, и по каждой букве ведется порядковая нумерация. Порядковый номер записи обучающихся в книге является номером его личного дела.</w:t>
      </w:r>
    </w:p>
    <w:p w14:paraId="338B3819" w14:textId="77777777" w:rsidR="00B1766A" w:rsidRPr="001E7968" w:rsidRDefault="00000000">
      <w:pPr>
        <w:spacing w:after="0"/>
        <w:jc w:val="both"/>
        <w:rPr>
          <w:lang w:val="ru-RU"/>
        </w:rPr>
      </w:pPr>
      <w:bookmarkStart w:id="481" w:name="z11529"/>
      <w:bookmarkEnd w:id="48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На личном деле этот номер проставляется в виде дроби. Например, "№ Б/15" означает, что обучающийся записан в алфавитной книге на букву "Б" под № 15.</w:t>
      </w:r>
    </w:p>
    <w:p w14:paraId="7EF3EFB8" w14:textId="77777777" w:rsidR="00B1766A" w:rsidRPr="001E7968" w:rsidRDefault="00000000">
      <w:pPr>
        <w:spacing w:after="0"/>
        <w:jc w:val="both"/>
        <w:rPr>
          <w:lang w:val="ru-RU"/>
        </w:rPr>
      </w:pPr>
      <w:bookmarkStart w:id="482" w:name="z11530"/>
      <w:bookmarkEnd w:id="48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поступившего.</w:t>
      </w:r>
    </w:p>
    <w:p w14:paraId="6F406179" w14:textId="77777777" w:rsidR="00B1766A" w:rsidRPr="001E7968" w:rsidRDefault="00000000">
      <w:pPr>
        <w:spacing w:after="0"/>
        <w:jc w:val="both"/>
        <w:rPr>
          <w:lang w:val="ru-RU"/>
        </w:rPr>
      </w:pPr>
      <w:bookmarkStart w:id="483" w:name="z11531"/>
      <w:bookmarkEnd w:id="48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случае полного использования всех страниц продолжение записей производится в новой книге в порядке последующих номеров по каждой букве. Исправления в книге скрепляются подписью директора школы. Алфавитная книга постранично пронумеровывается, прошнуровывается, скрепляется подписью директора и печатью школы. Алфавитная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116D311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3"/>
          <w:p w14:paraId="13E85413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E0CC8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5022B49" w14:textId="77777777" w:rsidR="00B1766A" w:rsidRPr="001E7968" w:rsidRDefault="00000000">
      <w:pPr>
        <w:spacing w:after="0"/>
        <w:jc w:val="both"/>
        <w:rPr>
          <w:lang w:val="ru-RU"/>
        </w:rPr>
      </w:pPr>
      <w:bookmarkStart w:id="484" w:name="z1153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Министерство образования и науки Республики Казахстан</w:t>
      </w:r>
    </w:p>
    <w:bookmarkEnd w:id="484"/>
    <w:p w14:paraId="5F434BC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учета выбывших и прибывших обучающихся</w:t>
      </w:r>
    </w:p>
    <w:p w14:paraId="33BE532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</w:t>
      </w:r>
    </w:p>
    <w:p w14:paraId="2789CF4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6CE26A4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город/село ____________, район ___________, область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1766A" w:rsidRPr="001E7968" w14:paraId="62CA953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5080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85" w:name="z11534"/>
            <w:r w:rsidRPr="001E7968">
              <w:rPr>
                <w:color w:val="000000"/>
                <w:sz w:val="20"/>
                <w:lang w:val="ru-RU"/>
              </w:rPr>
              <w:t xml:space="preserve"> Сведения о выбывших/прибывших обучающихся </w:t>
            </w:r>
          </w:p>
        </w:tc>
        <w:bookmarkEnd w:id="48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2D32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Открепительный талон о снятии с учета выбывшего/ о принятии на учет прибывшего обучающегося</w:t>
            </w:r>
          </w:p>
        </w:tc>
      </w:tr>
      <w:tr w:rsidR="00B1766A" w14:paraId="6C66E6C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B6555" w14:textId="77777777" w:rsidR="00B1766A" w:rsidRDefault="00000000">
            <w:pPr>
              <w:spacing w:after="20"/>
              <w:ind w:left="20"/>
              <w:jc w:val="both"/>
            </w:pPr>
            <w:bookmarkStart w:id="486" w:name="z11537"/>
            <w:r>
              <w:rPr>
                <w:color w:val="000000"/>
                <w:sz w:val="20"/>
              </w:rPr>
              <w:t>Фамилия _______________</w:t>
            </w:r>
          </w:p>
        </w:tc>
        <w:bookmarkEnd w:id="486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B152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____________________</w:t>
            </w:r>
          </w:p>
        </w:tc>
      </w:tr>
      <w:tr w:rsidR="00B1766A" w14:paraId="1542C59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18025" w14:textId="77777777" w:rsidR="00B1766A" w:rsidRDefault="00000000">
            <w:pPr>
              <w:spacing w:after="20"/>
              <w:ind w:left="20"/>
              <w:jc w:val="both"/>
            </w:pPr>
            <w:bookmarkStart w:id="487" w:name="z11540"/>
            <w:r>
              <w:rPr>
                <w:color w:val="000000"/>
                <w:sz w:val="20"/>
              </w:rPr>
              <w:t>Имя ___________________</w:t>
            </w:r>
          </w:p>
        </w:tc>
        <w:bookmarkEnd w:id="48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DE97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Имя ________________________</w:t>
            </w:r>
          </w:p>
        </w:tc>
      </w:tr>
      <w:tr w:rsidR="00B1766A" w14:paraId="2068BB6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2E448" w14:textId="77777777" w:rsidR="00B1766A" w:rsidRDefault="00000000">
            <w:pPr>
              <w:spacing w:after="20"/>
              <w:ind w:left="20"/>
              <w:jc w:val="both"/>
            </w:pPr>
            <w:bookmarkStart w:id="488" w:name="z11543"/>
            <w:r>
              <w:rPr>
                <w:color w:val="000000"/>
                <w:sz w:val="20"/>
              </w:rPr>
              <w:t>Отчество (при его наличии) _________________________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815D" w14:textId="77777777" w:rsidR="00B1766A" w:rsidRDefault="00000000">
            <w:pPr>
              <w:spacing w:after="20"/>
              <w:ind w:left="20"/>
              <w:jc w:val="both"/>
            </w:pPr>
            <w:bookmarkStart w:id="489" w:name="z11544"/>
            <w:bookmarkEnd w:id="488"/>
            <w:r>
              <w:rPr>
                <w:color w:val="000000"/>
                <w:sz w:val="20"/>
              </w:rPr>
              <w:t>Отчество (при его наличии)</w:t>
            </w:r>
          </w:p>
          <w:bookmarkEnd w:id="489"/>
          <w:p w14:paraId="399B932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</w:t>
            </w:r>
          </w:p>
        </w:tc>
      </w:tr>
      <w:tr w:rsidR="00B1766A" w14:paraId="3116FB63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AF4ED" w14:textId="77777777" w:rsidR="00B1766A" w:rsidRDefault="00000000">
            <w:pPr>
              <w:spacing w:after="20"/>
              <w:ind w:left="20"/>
              <w:jc w:val="both"/>
            </w:pPr>
            <w:bookmarkStart w:id="490" w:name="z11547"/>
            <w:r>
              <w:rPr>
                <w:color w:val="000000"/>
                <w:sz w:val="20"/>
              </w:rPr>
              <w:t>Дата рождения _________________</w:t>
            </w:r>
          </w:p>
        </w:tc>
        <w:bookmarkEnd w:id="49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3080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 _______________</w:t>
            </w:r>
          </w:p>
        </w:tc>
      </w:tr>
      <w:tr w:rsidR="00B1766A" w14:paraId="5034988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C374" w14:textId="77777777" w:rsidR="00B1766A" w:rsidRDefault="00000000">
            <w:pPr>
              <w:spacing w:after="20"/>
              <w:ind w:left="20"/>
              <w:jc w:val="both"/>
            </w:pPr>
            <w:bookmarkStart w:id="491" w:name="z11550"/>
            <w:r>
              <w:rPr>
                <w:color w:val="000000"/>
                <w:sz w:val="20"/>
              </w:rPr>
              <w:t>Класс обучения _______________</w:t>
            </w:r>
          </w:p>
        </w:tc>
        <w:bookmarkEnd w:id="491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25B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обучения _______________</w:t>
            </w:r>
          </w:p>
        </w:tc>
      </w:tr>
      <w:tr w:rsidR="00B1766A" w:rsidRPr="001E7968" w14:paraId="702631F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C2B9E" w14:textId="77777777" w:rsidR="00B1766A" w:rsidRDefault="00000000">
            <w:pPr>
              <w:spacing w:after="20"/>
              <w:ind w:left="20"/>
              <w:jc w:val="both"/>
            </w:pPr>
            <w:bookmarkStart w:id="492" w:name="z11553"/>
            <w:r>
              <w:rPr>
                <w:color w:val="000000"/>
                <w:sz w:val="20"/>
              </w:rPr>
              <w:t>Куда выбыл __________________________________________________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053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93" w:name="z11554"/>
            <w:bookmarkEnd w:id="492"/>
            <w:r w:rsidRPr="001E7968">
              <w:rPr>
                <w:color w:val="000000"/>
                <w:sz w:val="20"/>
                <w:lang w:val="ru-RU"/>
              </w:rPr>
              <w:t>Организация среднего образования__________________</w:t>
            </w:r>
          </w:p>
          <w:bookmarkEnd w:id="493"/>
          <w:p w14:paraId="3B7E1CD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(наименование, адрес) _____________________________ _____________________________</w:t>
            </w:r>
          </w:p>
        </w:tc>
      </w:tr>
    </w:tbl>
    <w:p w14:paraId="04587960" w14:textId="77777777" w:rsidR="00B1766A" w:rsidRPr="001E7968" w:rsidRDefault="00000000">
      <w:pPr>
        <w:spacing w:after="0"/>
        <w:jc w:val="both"/>
        <w:rPr>
          <w:lang w:val="ru-RU"/>
        </w:rPr>
      </w:pPr>
      <w:bookmarkStart w:id="494" w:name="z1155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 Руководитель организации среднего образования</w:t>
      </w:r>
    </w:p>
    <w:bookmarkEnd w:id="494"/>
    <w:p w14:paraId="51350FD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</w:t>
      </w:r>
    </w:p>
    <w:p w14:paraId="7BADC59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14:paraId="5482B9F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(печать организации среднего образования) "__" ____________ 20___ года</w:t>
      </w:r>
    </w:p>
    <w:p w14:paraId="3625909A" w14:textId="77777777" w:rsidR="00B1766A" w:rsidRPr="001E7968" w:rsidRDefault="00000000">
      <w:pPr>
        <w:spacing w:after="0"/>
        <w:jc w:val="both"/>
        <w:rPr>
          <w:lang w:val="ru-RU"/>
        </w:rPr>
      </w:pPr>
      <w:bookmarkStart w:id="495" w:name="z1155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Книга учета выбывших и прибывших обучающихся (далее – Книга) ведется во всех организациях среднего образования с целью учета и контроля движения обучающихся. Книга заполняется лицом, ответственным за делопроизводство.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p w14:paraId="5A29232F" w14:textId="77777777" w:rsidR="00B1766A" w:rsidRPr="001E7968" w:rsidRDefault="00000000">
      <w:pPr>
        <w:spacing w:after="0"/>
        <w:jc w:val="both"/>
        <w:rPr>
          <w:lang w:val="ru-RU"/>
        </w:rPr>
      </w:pPr>
      <w:bookmarkStart w:id="496" w:name="z11559"/>
      <w:bookmarkEnd w:id="49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Открепительный талон о прибытии обучающегося выдается несовершеннолетнему организацией среднего образования, куда он прибыл, для предъявления в организацию среднего образования независимо от типа и ведомственной принадлежности, где он обучался, и получения личного дела после предъявления открепительного талона о выбытии.</w:t>
      </w:r>
    </w:p>
    <w:p w14:paraId="7737A799" w14:textId="77777777" w:rsidR="00B1766A" w:rsidRPr="001E7968" w:rsidRDefault="00000000">
      <w:pPr>
        <w:spacing w:after="0"/>
        <w:jc w:val="both"/>
        <w:rPr>
          <w:lang w:val="ru-RU"/>
        </w:rPr>
      </w:pPr>
      <w:bookmarkStart w:id="497" w:name="z11560"/>
      <w:bookmarkEnd w:id="49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Руководители школ, откуда выбыл и куда прибыл обучающийся, сверяются с данными о фактическом его нахождении в</w:t>
      </w:r>
      <w:r>
        <w:rPr>
          <w:color w:val="000000"/>
          <w:sz w:val="28"/>
        </w:rPr>
        <w:t> </w:t>
      </w:r>
      <w:r w:rsidRPr="001E7968">
        <w:rPr>
          <w:color w:val="000000"/>
          <w:sz w:val="28"/>
          <w:lang w:val="ru-RU"/>
        </w:rPr>
        <w:t>организации среднего образования, в случае его отсутствия письменно сообщают в компетентные органы.</w:t>
      </w:r>
    </w:p>
    <w:p w14:paraId="2D259D82" w14:textId="77777777" w:rsidR="00B1766A" w:rsidRPr="001E7968" w:rsidRDefault="00000000">
      <w:pPr>
        <w:spacing w:after="0"/>
        <w:jc w:val="both"/>
        <w:rPr>
          <w:lang w:val="ru-RU"/>
        </w:rPr>
      </w:pPr>
      <w:bookmarkStart w:id="498" w:name="z11561"/>
      <w:bookmarkEnd w:id="49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делопроизводстве организации среднего образования находится выписка из решения управления образования, отдела образования, акимата района, города, поселка, аула (села), аульного (сельского) округа о закреплении за данной организацией микрорайона с точным обозначением его границ, карта микрорайона.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1D45D01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8"/>
          <w:p w14:paraId="171840B2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6B68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A4C8A73" w14:textId="77777777" w:rsidR="00B1766A" w:rsidRDefault="00000000">
      <w:pPr>
        <w:spacing w:after="0"/>
        <w:jc w:val="both"/>
      </w:pPr>
      <w:bookmarkStart w:id="499" w:name="z11563"/>
      <w:r>
        <w:rPr>
          <w:color w:val="000000"/>
          <w:sz w:val="28"/>
        </w:rPr>
        <w:t>      Министерство просвещения Республики Казахстан</w:t>
      </w:r>
    </w:p>
    <w:bookmarkEnd w:id="499"/>
    <w:p w14:paraId="056828EF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Книга регистрации приказов</w:t>
      </w:r>
    </w:p>
    <w:p w14:paraId="07F7136C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</w:t>
      </w:r>
    </w:p>
    <w:p w14:paraId="2CB0CB5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157659F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7865645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(район, город (село)</w:t>
      </w:r>
    </w:p>
    <w:p w14:paraId="64C8409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7163B88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19ABDA2F" w14:textId="77777777" w:rsidR="00B1766A" w:rsidRPr="001E7968" w:rsidRDefault="00000000">
      <w:pPr>
        <w:spacing w:after="0"/>
        <w:jc w:val="both"/>
        <w:rPr>
          <w:lang w:val="ru-RU"/>
        </w:rPr>
      </w:pPr>
      <w:bookmarkStart w:id="500" w:name="z1156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начата в _______________ году</w:t>
      </w:r>
    </w:p>
    <w:bookmarkEnd w:id="500"/>
    <w:p w14:paraId="70DDF25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окончена в _____________ году</w:t>
      </w:r>
    </w:p>
    <w:p w14:paraId="0DA71FCB" w14:textId="77777777" w:rsidR="00B1766A" w:rsidRPr="001E7968" w:rsidRDefault="00000000">
      <w:pPr>
        <w:spacing w:after="0"/>
        <w:jc w:val="both"/>
        <w:rPr>
          <w:lang w:val="ru-RU"/>
        </w:rPr>
      </w:pPr>
      <w:bookmarkStart w:id="501" w:name="z1156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Книга регистрации приказов организации среднего образования (далее – Книга) ведется по основной деятельности, по личному составу и по движению обучающихся.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:rsidRPr="001E7968" w14:paraId="0F25280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B721B" w14:textId="77777777" w:rsidR="00B1766A" w:rsidRDefault="00000000">
            <w:pPr>
              <w:spacing w:after="20"/>
              <w:ind w:left="20"/>
              <w:jc w:val="both"/>
            </w:pPr>
            <w:bookmarkStart w:id="502" w:name="z11566"/>
            <w:bookmarkEnd w:id="501"/>
            <w:r>
              <w:rPr>
                <w:color w:val="000000"/>
                <w:sz w:val="20"/>
              </w:rPr>
              <w:t>№ п/п</w:t>
            </w:r>
          </w:p>
        </w:tc>
        <w:bookmarkEnd w:id="502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55AF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приказа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F717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издания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019B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приказа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6C875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Кем подписан (фамилия, имя, отчество (при его наличии), должность</w:t>
            </w:r>
          </w:p>
        </w:tc>
      </w:tr>
      <w:tr w:rsidR="00B1766A" w:rsidRPr="001E7968" w14:paraId="3EA83B6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CF08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23508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5A98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FD49ED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F7EC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100AE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6C7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716A7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D875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0E964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56FB7977" w14:textId="77777777" w:rsidR="00B1766A" w:rsidRPr="001E7968" w:rsidRDefault="00000000">
      <w:pPr>
        <w:spacing w:after="0"/>
        <w:jc w:val="both"/>
        <w:rPr>
          <w:lang w:val="ru-RU"/>
        </w:rPr>
      </w:pPr>
      <w:bookmarkStart w:id="503" w:name="z1157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постранично пронумеровывается, прошнуровывается, скрепляется подписью директора и печатью организации среднего образования.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5BA2DAF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3"/>
          <w:p w14:paraId="086FBA07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0525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1B74B5E" w14:textId="77777777" w:rsidR="00B1766A" w:rsidRDefault="00000000">
      <w:pPr>
        <w:spacing w:after="0"/>
        <w:jc w:val="both"/>
      </w:pPr>
      <w:bookmarkStart w:id="504" w:name="z11580"/>
      <w:r>
        <w:rPr>
          <w:color w:val="000000"/>
          <w:sz w:val="28"/>
        </w:rPr>
        <w:t>      Министерство просвещения Республики Казахстан</w:t>
      </w:r>
    </w:p>
    <w:bookmarkEnd w:id="504"/>
    <w:p w14:paraId="3FD2FE8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учета и выдачи аттестатов об окончании основной средней школы</w:t>
      </w:r>
    </w:p>
    <w:p w14:paraId="1C7AA54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</w:t>
      </w:r>
    </w:p>
    <w:p w14:paraId="28229B4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52AB1B5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</w:t>
      </w:r>
    </w:p>
    <w:p w14:paraId="0945268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(города, села, района)</w:t>
      </w:r>
    </w:p>
    <w:p w14:paraId="3CE328C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</w:t>
      </w:r>
    </w:p>
    <w:p w14:paraId="719F8B0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10A511EA" w14:textId="77777777" w:rsidR="00B1766A" w:rsidRPr="001E7968" w:rsidRDefault="00000000">
      <w:pPr>
        <w:spacing w:after="0"/>
        <w:jc w:val="both"/>
        <w:rPr>
          <w:lang w:val="ru-RU"/>
        </w:rPr>
      </w:pPr>
      <w:bookmarkStart w:id="505" w:name="z1158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начата в _______________ году</w:t>
      </w:r>
    </w:p>
    <w:bookmarkEnd w:id="505"/>
    <w:p w14:paraId="27AD026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окончена в _____________ году</w:t>
      </w:r>
    </w:p>
    <w:p w14:paraId="3342967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 часть. Учет аттестатов об окончании организации основного среднего образования.</w:t>
      </w:r>
    </w:p>
    <w:p w14:paraId="1C942E87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(левая сторона)</w:t>
      </w:r>
    </w:p>
    <w:p w14:paraId="7BC9A0D8" w14:textId="77777777" w:rsidR="00B1766A" w:rsidRDefault="00000000">
      <w:pPr>
        <w:spacing w:after="0"/>
        <w:jc w:val="both"/>
      </w:pPr>
      <w:bookmarkStart w:id="506" w:name="z11582"/>
      <w:r>
        <w:rPr>
          <w:color w:val="000000"/>
          <w:sz w:val="28"/>
        </w:rPr>
        <w:t>      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14:paraId="225DA5BC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C7A54" w14:textId="77777777" w:rsidR="00B1766A" w:rsidRDefault="00000000">
            <w:pPr>
              <w:spacing w:after="20"/>
              <w:ind w:left="20"/>
              <w:jc w:val="both"/>
            </w:pPr>
            <w:bookmarkStart w:id="507" w:name="z11583"/>
            <w:bookmarkEnd w:id="506"/>
            <w:r>
              <w:rPr>
                <w:color w:val="000000"/>
                <w:sz w:val="20"/>
              </w:rPr>
              <w:t>Приход</w:t>
            </w:r>
          </w:p>
        </w:tc>
        <w:bookmarkEnd w:id="507"/>
      </w:tr>
      <w:tr w:rsidR="00B1766A" w:rsidRPr="001E7968" w14:paraId="14D196F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BE021" w14:textId="77777777" w:rsidR="00B1766A" w:rsidRDefault="00000000">
            <w:pPr>
              <w:spacing w:after="20"/>
              <w:ind w:left="20"/>
              <w:jc w:val="both"/>
            </w:pPr>
            <w:bookmarkStart w:id="508" w:name="z11585"/>
            <w:r>
              <w:rPr>
                <w:color w:val="000000"/>
                <w:sz w:val="20"/>
              </w:rPr>
              <w:t>№ п/п</w:t>
            </w:r>
          </w:p>
        </w:tc>
        <w:bookmarkEnd w:id="50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25E9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Наименование, серия, номера аттестата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3AE2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E070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Дата получения и основание для оприходования</w:t>
            </w:r>
          </w:p>
        </w:tc>
      </w:tr>
      <w:tr w:rsidR="00B1766A" w:rsidRPr="001E7968" w14:paraId="23E1503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8D39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F98C7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D7CF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FF756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8E02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CC97F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F412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A3BEF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2003DBC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E081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19659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A7E9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B8081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AC63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3271B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03AC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1C26A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6D34294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2B4C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AE60E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86E9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34837B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DD6D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78103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399A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FF9621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52143DF" w14:textId="77777777" w:rsidR="00B1766A" w:rsidRPr="001E7968" w:rsidRDefault="00000000">
      <w:pPr>
        <w:spacing w:after="0"/>
        <w:jc w:val="both"/>
        <w:rPr>
          <w:lang w:val="ru-RU"/>
        </w:rPr>
      </w:pPr>
      <w:bookmarkStart w:id="509" w:name="z1160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До конца страницы</w:t>
      </w:r>
    </w:p>
    <w:bookmarkEnd w:id="509"/>
    <w:p w14:paraId="68356DD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14:paraId="48BFE42C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3DB45" w14:textId="77777777" w:rsidR="00B1766A" w:rsidRDefault="00000000">
            <w:pPr>
              <w:spacing w:after="20"/>
              <w:ind w:left="20"/>
              <w:jc w:val="both"/>
            </w:pPr>
            <w:bookmarkStart w:id="510" w:name="z11606"/>
            <w:r>
              <w:rPr>
                <w:color w:val="000000"/>
                <w:sz w:val="20"/>
              </w:rPr>
              <w:t>Расход</w:t>
            </w:r>
          </w:p>
        </w:tc>
        <w:bookmarkEnd w:id="510"/>
      </w:tr>
      <w:tr w:rsidR="00B1766A" w:rsidRPr="001E7968" w14:paraId="593C90A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13A5D" w14:textId="77777777" w:rsidR="00B1766A" w:rsidRDefault="00000000">
            <w:pPr>
              <w:spacing w:after="20"/>
              <w:ind w:left="20"/>
              <w:jc w:val="both"/>
            </w:pPr>
            <w:bookmarkStart w:id="511" w:name="z11608"/>
            <w:r>
              <w:rPr>
                <w:color w:val="000000"/>
                <w:sz w:val="20"/>
              </w:rPr>
              <w:t>№ п/п</w:t>
            </w:r>
          </w:p>
        </w:tc>
        <w:bookmarkEnd w:id="511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8B51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Наименование, серия, номер аттестата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8DD4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D81B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Основание для выдачи, дата выдачи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57D81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 w:rsidR="00B1766A" w:rsidRPr="001E7968" w14:paraId="2316EA7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6723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D8AB7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75F0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467FF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8057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E58A4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7AC6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9DABA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E32F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8590F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2679435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C7F9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327807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879C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E4764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A311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5970F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0272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FBA29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9725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C54F1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2B48FB2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036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BA3382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D94B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302AF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C4B4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11841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557C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04972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7F4B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E5144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29D71880" w14:textId="77777777" w:rsidR="00B1766A" w:rsidRPr="001E7968" w:rsidRDefault="00000000">
      <w:pPr>
        <w:spacing w:after="0"/>
        <w:jc w:val="both"/>
        <w:rPr>
          <w:lang w:val="ru-RU"/>
        </w:rPr>
      </w:pPr>
      <w:bookmarkStart w:id="512" w:name="z1163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До конца страницы</w:t>
      </w:r>
    </w:p>
    <w:p w14:paraId="3BD3B57A" w14:textId="77777777" w:rsidR="00B1766A" w:rsidRPr="001E7968" w:rsidRDefault="00000000">
      <w:pPr>
        <w:spacing w:after="0"/>
        <w:jc w:val="both"/>
        <w:rPr>
          <w:lang w:val="ru-RU"/>
        </w:rPr>
      </w:pPr>
      <w:bookmarkStart w:id="513" w:name="z11633"/>
      <w:bookmarkEnd w:id="51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 часть. Учет выдачи аттестатов об окончании организации основного среднего образования</w:t>
      </w:r>
    </w:p>
    <w:bookmarkEnd w:id="513"/>
    <w:p w14:paraId="43E5CE0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Внутренняя сторона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1766A" w14:paraId="5320FA7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DD209" w14:textId="77777777" w:rsidR="00B1766A" w:rsidRDefault="00000000">
            <w:pPr>
              <w:spacing w:after="20"/>
              <w:ind w:left="20"/>
              <w:jc w:val="both"/>
            </w:pPr>
            <w:bookmarkStart w:id="514" w:name="z11634"/>
            <w:r>
              <w:rPr>
                <w:color w:val="000000"/>
                <w:sz w:val="20"/>
              </w:rPr>
              <w:t>№ п/п</w:t>
            </w:r>
          </w:p>
        </w:tc>
        <w:bookmarkEnd w:id="514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F87E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номер аттестата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D5A38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наличии), окончившего 9 (10) классов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B041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Число, месяц и год рождения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9AA59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8DBB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знаний по предметам</w:t>
            </w:r>
          </w:p>
        </w:tc>
      </w:tr>
      <w:tr w:rsidR="00B1766A" w14:paraId="4E3E9A6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51639" w14:textId="77777777" w:rsidR="00B1766A" w:rsidRDefault="00000000">
            <w:pPr>
              <w:spacing w:after="20"/>
              <w:ind w:left="20"/>
              <w:jc w:val="both"/>
            </w:pPr>
            <w:bookmarkStart w:id="515" w:name="z11641"/>
            <w:r>
              <w:rPr>
                <w:color w:val="000000"/>
                <w:sz w:val="20"/>
              </w:rPr>
              <w:t>1</w:t>
            </w:r>
          </w:p>
        </w:tc>
        <w:bookmarkEnd w:id="515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259A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555E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E0FC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1405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EB9E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1766A" w14:paraId="3816CA4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61FD5" w14:textId="77777777" w:rsidR="00B1766A" w:rsidRDefault="00B1766A">
            <w:pPr>
              <w:spacing w:after="20"/>
              <w:ind w:left="20"/>
              <w:jc w:val="both"/>
            </w:pPr>
          </w:p>
          <w:p w14:paraId="2FF013F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B69B7" w14:textId="77777777" w:rsidR="00B1766A" w:rsidRDefault="00B1766A">
            <w:pPr>
              <w:spacing w:after="20"/>
              <w:ind w:left="20"/>
              <w:jc w:val="both"/>
            </w:pPr>
          </w:p>
          <w:p w14:paraId="0A5349A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E5487" w14:textId="77777777" w:rsidR="00B1766A" w:rsidRDefault="00B1766A">
            <w:pPr>
              <w:spacing w:after="20"/>
              <w:ind w:left="20"/>
              <w:jc w:val="both"/>
            </w:pPr>
          </w:p>
          <w:p w14:paraId="4A3DA15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3B929" w14:textId="77777777" w:rsidR="00B1766A" w:rsidRDefault="00B1766A">
            <w:pPr>
              <w:spacing w:after="20"/>
              <w:ind w:left="20"/>
              <w:jc w:val="both"/>
            </w:pPr>
          </w:p>
          <w:p w14:paraId="41C32DF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2EEC" w14:textId="77777777" w:rsidR="00B1766A" w:rsidRDefault="00B1766A">
            <w:pPr>
              <w:spacing w:after="20"/>
              <w:ind w:left="20"/>
              <w:jc w:val="both"/>
            </w:pPr>
          </w:p>
          <w:p w14:paraId="2F601DE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7FEA9" w14:textId="77777777" w:rsidR="00B1766A" w:rsidRDefault="00B1766A">
            <w:pPr>
              <w:spacing w:after="20"/>
              <w:ind w:left="20"/>
              <w:jc w:val="both"/>
            </w:pPr>
          </w:p>
          <w:p w14:paraId="51A167C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08912E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A09B6" w14:textId="77777777" w:rsidR="00B1766A" w:rsidRDefault="00B1766A">
            <w:pPr>
              <w:spacing w:after="20"/>
              <w:ind w:left="20"/>
              <w:jc w:val="both"/>
            </w:pPr>
          </w:p>
          <w:p w14:paraId="62336CB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FCF39" w14:textId="77777777" w:rsidR="00B1766A" w:rsidRDefault="00B1766A">
            <w:pPr>
              <w:spacing w:after="20"/>
              <w:ind w:left="20"/>
              <w:jc w:val="both"/>
            </w:pPr>
          </w:p>
          <w:p w14:paraId="4A1DB6D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D3178" w14:textId="77777777" w:rsidR="00B1766A" w:rsidRDefault="00B1766A">
            <w:pPr>
              <w:spacing w:after="20"/>
              <w:ind w:left="20"/>
              <w:jc w:val="both"/>
            </w:pPr>
          </w:p>
          <w:p w14:paraId="3C5FCC1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5862A" w14:textId="77777777" w:rsidR="00B1766A" w:rsidRDefault="00B1766A">
            <w:pPr>
              <w:spacing w:after="20"/>
              <w:ind w:left="20"/>
              <w:jc w:val="both"/>
            </w:pPr>
          </w:p>
          <w:p w14:paraId="3498E41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3BA65" w14:textId="77777777" w:rsidR="00B1766A" w:rsidRDefault="00B1766A">
            <w:pPr>
              <w:spacing w:after="20"/>
              <w:ind w:left="20"/>
              <w:jc w:val="both"/>
            </w:pPr>
          </w:p>
          <w:p w14:paraId="3AC2A5A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B011E" w14:textId="77777777" w:rsidR="00B1766A" w:rsidRDefault="00B1766A">
            <w:pPr>
              <w:spacing w:after="20"/>
              <w:ind w:left="20"/>
              <w:jc w:val="both"/>
            </w:pPr>
          </w:p>
          <w:p w14:paraId="3646ADD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3C022E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758C0" w14:textId="77777777" w:rsidR="00B1766A" w:rsidRDefault="00B1766A">
            <w:pPr>
              <w:spacing w:after="20"/>
              <w:ind w:left="20"/>
              <w:jc w:val="both"/>
            </w:pPr>
          </w:p>
          <w:p w14:paraId="70048B0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56340" w14:textId="77777777" w:rsidR="00B1766A" w:rsidRDefault="00B1766A">
            <w:pPr>
              <w:spacing w:after="20"/>
              <w:ind w:left="20"/>
              <w:jc w:val="both"/>
            </w:pPr>
          </w:p>
          <w:p w14:paraId="5BCD8FF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474C" w14:textId="77777777" w:rsidR="00B1766A" w:rsidRDefault="00B1766A">
            <w:pPr>
              <w:spacing w:after="20"/>
              <w:ind w:left="20"/>
              <w:jc w:val="both"/>
            </w:pPr>
          </w:p>
          <w:p w14:paraId="56742FA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451F6" w14:textId="77777777" w:rsidR="00B1766A" w:rsidRDefault="00B1766A">
            <w:pPr>
              <w:spacing w:after="20"/>
              <w:ind w:left="20"/>
              <w:jc w:val="both"/>
            </w:pPr>
          </w:p>
          <w:p w14:paraId="37D92AB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8EBAD" w14:textId="77777777" w:rsidR="00B1766A" w:rsidRDefault="00B1766A">
            <w:pPr>
              <w:spacing w:after="20"/>
              <w:ind w:left="20"/>
              <w:jc w:val="both"/>
            </w:pPr>
          </w:p>
          <w:p w14:paraId="058617F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29A48" w14:textId="77777777" w:rsidR="00B1766A" w:rsidRDefault="00B1766A">
            <w:pPr>
              <w:spacing w:after="20"/>
              <w:ind w:left="20"/>
              <w:jc w:val="both"/>
            </w:pPr>
          </w:p>
          <w:p w14:paraId="6FF56211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6D08EEEE" w14:textId="77777777" w:rsidR="00B1766A" w:rsidRDefault="00000000">
      <w:pPr>
        <w:spacing w:after="0"/>
        <w:jc w:val="both"/>
      </w:pPr>
      <w:bookmarkStart w:id="516" w:name="z11669"/>
      <w:r>
        <w:rPr>
          <w:color w:val="000000"/>
          <w:sz w:val="28"/>
        </w:rPr>
        <w:t>      До конца страницы</w:t>
      </w:r>
    </w:p>
    <w:bookmarkEnd w:id="516"/>
    <w:p w14:paraId="0AC324F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:rsidRPr="001E7968" w14:paraId="78DBC3D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CC40E" w14:textId="77777777" w:rsidR="00B1766A" w:rsidRDefault="00000000">
            <w:pPr>
              <w:spacing w:after="20"/>
              <w:ind w:left="20"/>
              <w:jc w:val="both"/>
            </w:pPr>
            <w:bookmarkStart w:id="517" w:name="z11670"/>
            <w:r>
              <w:rPr>
                <w:color w:val="000000"/>
                <w:sz w:val="20"/>
              </w:rPr>
              <w:t>№ п/п</w:t>
            </w:r>
          </w:p>
        </w:tc>
        <w:bookmarkEnd w:id="51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A481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Награждение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D8AA1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Год, месяц, число решения педсовета об окончании организации основного среднего образования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C134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Расписка в получении аттестатов об окончании основной средней школы</w:t>
            </w:r>
          </w:p>
        </w:tc>
      </w:tr>
      <w:tr w:rsidR="00B1766A" w:rsidRPr="001E7968" w14:paraId="5369938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4C20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C580B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76FA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B23F1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B39C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53B09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AD7B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22642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126D41B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E381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CB19E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DB8A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92345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AF2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1E223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3455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56E3C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6136197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E6C4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0BFFF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74DF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27EA0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20C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7B21C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C6F3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D4791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737C7160" w14:textId="77777777" w:rsidR="00B1766A" w:rsidRPr="001E7968" w:rsidRDefault="00000000">
      <w:pPr>
        <w:spacing w:after="0"/>
        <w:jc w:val="both"/>
        <w:rPr>
          <w:lang w:val="ru-RU"/>
        </w:rPr>
      </w:pPr>
      <w:bookmarkStart w:id="518" w:name="z1169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Последняя страница книги</w:t>
      </w:r>
    </w:p>
    <w:p w14:paraId="08166D15" w14:textId="77777777" w:rsidR="00B1766A" w:rsidRPr="001E7968" w:rsidRDefault="00000000">
      <w:pPr>
        <w:spacing w:after="0"/>
        <w:jc w:val="both"/>
        <w:rPr>
          <w:lang w:val="ru-RU"/>
        </w:rPr>
      </w:pPr>
      <w:bookmarkStart w:id="519" w:name="z11691"/>
      <w:bookmarkEnd w:id="51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настоящей книге, пронумерованной, прошнурованной и скрепленной печатью, _____________ страниц (прописью)</w:t>
      </w:r>
    </w:p>
    <w:p w14:paraId="5F63862F" w14:textId="77777777" w:rsidR="00B1766A" w:rsidRPr="001E7968" w:rsidRDefault="00000000">
      <w:pPr>
        <w:spacing w:after="0"/>
        <w:jc w:val="both"/>
        <w:rPr>
          <w:lang w:val="ru-RU"/>
        </w:rPr>
      </w:pPr>
      <w:bookmarkStart w:id="520" w:name="z11692"/>
      <w:bookmarkEnd w:id="51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Руководитель организации среднего образования (подпись)</w:t>
      </w:r>
    </w:p>
    <w:p w14:paraId="081FA4D3" w14:textId="77777777" w:rsidR="00B1766A" w:rsidRPr="001E7968" w:rsidRDefault="00000000">
      <w:pPr>
        <w:spacing w:after="0"/>
        <w:jc w:val="both"/>
        <w:rPr>
          <w:lang w:val="ru-RU"/>
        </w:rPr>
      </w:pPr>
      <w:bookmarkStart w:id="521" w:name="z11693"/>
      <w:bookmarkEnd w:id="52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Место печати "_____" ____________ ____ года</w:t>
      </w:r>
    </w:p>
    <w:p w14:paraId="4102EDC5" w14:textId="77777777" w:rsidR="00B1766A" w:rsidRPr="001E7968" w:rsidRDefault="00000000">
      <w:pPr>
        <w:spacing w:after="0"/>
        <w:jc w:val="both"/>
        <w:rPr>
          <w:lang w:val="ru-RU"/>
        </w:rPr>
      </w:pPr>
      <w:bookmarkStart w:id="522" w:name="z11694"/>
      <w:bookmarkEnd w:id="52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Книга учета и выдачи аттестатов об окончании основной средней школы (далее – Книга) ведется в основной средней и общей средней школах.</w:t>
      </w:r>
    </w:p>
    <w:p w14:paraId="28688478" w14:textId="77777777" w:rsidR="00B1766A" w:rsidRPr="001E7968" w:rsidRDefault="00000000">
      <w:pPr>
        <w:spacing w:after="0"/>
        <w:jc w:val="both"/>
        <w:rPr>
          <w:lang w:val="ru-RU"/>
        </w:rPr>
      </w:pPr>
      <w:bookmarkStart w:id="523" w:name="z11695"/>
      <w:bookmarkEnd w:id="52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специальной организации образования, реализующей учебные программы начального, основного среднего и общего среднего образования, ведется Книга установленного образца об окончании обучающимися полного курса данной школы.</w:t>
      </w:r>
    </w:p>
    <w:p w14:paraId="4CAECAA2" w14:textId="77777777" w:rsidR="00B1766A" w:rsidRPr="001E7968" w:rsidRDefault="00000000">
      <w:pPr>
        <w:spacing w:after="0"/>
        <w:jc w:val="both"/>
        <w:rPr>
          <w:lang w:val="ru-RU"/>
        </w:rPr>
      </w:pPr>
      <w:bookmarkStart w:id="524" w:name="z11696"/>
      <w:bookmarkEnd w:id="523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Детям с особыми образовательными потребностями, обучающимся в общеобразовательных школах, выдается аттестат серии БТ в соответствии с приложением 5 к приказу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и сведения вносятся в Книгу установленного образца об окончании обучающимися полного или неполного курса данной школы.</w:t>
      </w:r>
    </w:p>
    <w:p w14:paraId="68A076ED" w14:textId="77777777" w:rsidR="00B1766A" w:rsidRPr="001E7968" w:rsidRDefault="00000000">
      <w:pPr>
        <w:spacing w:after="0"/>
        <w:jc w:val="both"/>
        <w:rPr>
          <w:lang w:val="ru-RU"/>
        </w:rPr>
      </w:pPr>
      <w:bookmarkStart w:id="525" w:name="z11697"/>
      <w:bookmarkEnd w:id="52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Остаток чистых и испорченных бланков аттестатов с указанием их серии и номеров сдается в районные (городские) отделы образования. О сдаче бланков в Книге делается соответствующая запись.</w:t>
      </w:r>
    </w:p>
    <w:p w14:paraId="6EFF4646" w14:textId="77777777" w:rsidR="00B1766A" w:rsidRPr="001E7968" w:rsidRDefault="00000000">
      <w:pPr>
        <w:spacing w:after="0"/>
        <w:jc w:val="both"/>
        <w:rPr>
          <w:lang w:val="ru-RU"/>
        </w:rPr>
      </w:pPr>
      <w:bookmarkStart w:id="526" w:name="z11698"/>
      <w:bookmarkEnd w:id="52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номеров.</w:t>
      </w:r>
    </w:p>
    <w:p w14:paraId="5237E603" w14:textId="77777777" w:rsidR="00B1766A" w:rsidRPr="001E7968" w:rsidRDefault="00000000">
      <w:pPr>
        <w:spacing w:after="0"/>
        <w:jc w:val="both"/>
        <w:rPr>
          <w:lang w:val="ru-RU"/>
        </w:rPr>
      </w:pPr>
      <w:bookmarkStart w:id="527" w:name="z11699"/>
      <w:bookmarkEnd w:id="52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Запись о выдаче дубликата аттестата об окончании основной школы производится в этой же Книге под очередным номером, где графы 4-23 включительно используются для записи следующего текста: "Дубликат взамен утерянного подлинника №___ (серия) _____, выданного ______ (числа) _______ (месяца) _____ года, получил(а) _____ числа _______(месяца) ______ года", а выше, в строке 2, делается отметка о выдаче дубликата №______ (серия).</w:t>
      </w:r>
    </w:p>
    <w:p w14:paraId="457FE139" w14:textId="77777777" w:rsidR="00B1766A" w:rsidRPr="001E7968" w:rsidRDefault="00000000">
      <w:pPr>
        <w:spacing w:after="0"/>
        <w:jc w:val="both"/>
        <w:rPr>
          <w:lang w:val="ru-RU"/>
        </w:rPr>
      </w:pPr>
      <w:bookmarkStart w:id="528" w:name="z11700"/>
      <w:bookmarkEnd w:id="52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Запись о выдаче аттестата об окончании основной школы взамен неправильно заполненного производится в Книге под очередным номером, где графы 4-23 используются для записи следующего текста: "Взамен испорченного подлинника №_____ (серия) ______, выданного _____ (числа) ______ (месяца) ______ года, получил(а) ______ числа _______(месяца) _____ года", а выше, в строке 2, делается отметка о выдаче повторного аттестата № _____ (серия) _____.</w:t>
      </w:r>
    </w:p>
    <w:p w14:paraId="55F02345" w14:textId="77777777" w:rsidR="00B1766A" w:rsidRPr="001E7968" w:rsidRDefault="00000000">
      <w:pPr>
        <w:spacing w:after="0"/>
        <w:jc w:val="both"/>
        <w:rPr>
          <w:lang w:val="ru-RU"/>
        </w:rPr>
      </w:pPr>
      <w:bookmarkStart w:id="529" w:name="z11701"/>
      <w:bookmarkEnd w:id="52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Запись о выдаче аттестата об окончании основной школы экстерну заносится в эту же Книгу с указанием "экстерн" в графе 5 "Год поступления в данную школу".</w:t>
      </w:r>
    </w:p>
    <w:p w14:paraId="7885E68E" w14:textId="77777777" w:rsidR="00B1766A" w:rsidRPr="001E7968" w:rsidRDefault="00000000">
      <w:pPr>
        <w:spacing w:after="0"/>
        <w:jc w:val="both"/>
        <w:rPr>
          <w:lang w:val="ru-RU"/>
        </w:rPr>
      </w:pPr>
      <w:bookmarkStart w:id="530" w:name="z11702"/>
      <w:bookmarkEnd w:id="52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конце списка всех окончивших школу в данном году должны быть росписи лиц, получивших аттестаты.</w:t>
      </w:r>
    </w:p>
    <w:p w14:paraId="43EAC348" w14:textId="77777777" w:rsidR="00B1766A" w:rsidRPr="001E7968" w:rsidRDefault="00000000">
      <w:pPr>
        <w:spacing w:after="0"/>
        <w:jc w:val="both"/>
        <w:rPr>
          <w:lang w:val="ru-RU"/>
        </w:rPr>
      </w:pPr>
      <w:bookmarkStart w:id="531" w:name="z11703"/>
      <w:bookmarkEnd w:id="53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постранично пронумеровывается, прошнуровывается и скрепляется печатью и подписью заведующего районным (городским) отделом образования.</w:t>
      </w:r>
    </w:p>
    <w:p w14:paraId="20527800" w14:textId="77777777" w:rsidR="00B1766A" w:rsidRPr="001E7968" w:rsidRDefault="00000000">
      <w:pPr>
        <w:spacing w:after="0"/>
        <w:jc w:val="both"/>
        <w:rPr>
          <w:lang w:val="ru-RU"/>
        </w:rPr>
      </w:pPr>
      <w:bookmarkStart w:id="532" w:name="z11704"/>
      <w:bookmarkEnd w:id="53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при подключении организации образования к электронной системе заполняется в электронном формате, заполнение ее в бумажном варианте не требуется.</w:t>
      </w:r>
    </w:p>
    <w:p w14:paraId="16D25F7C" w14:textId="77777777" w:rsidR="00B1766A" w:rsidRDefault="00000000">
      <w:pPr>
        <w:spacing w:after="0"/>
        <w:jc w:val="both"/>
      </w:pPr>
      <w:bookmarkStart w:id="533" w:name="z11705"/>
      <w:bookmarkEnd w:id="53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</w:t>
      </w:r>
      <w:r>
        <w:rPr>
          <w:color w:val="000000"/>
          <w:sz w:val="28"/>
        </w:rPr>
        <w:t>Обеспечивается ее хранение.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7165AB1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3"/>
          <w:p w14:paraId="1FA5D67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15279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462A2D2" w14:textId="77777777" w:rsidR="00B1766A" w:rsidRDefault="00000000">
      <w:pPr>
        <w:spacing w:after="0"/>
        <w:jc w:val="both"/>
      </w:pPr>
      <w:bookmarkStart w:id="534" w:name="z11707"/>
      <w:r>
        <w:rPr>
          <w:color w:val="000000"/>
          <w:sz w:val="28"/>
        </w:rPr>
        <w:t>      Министерство просвещения Республики Казахстан</w:t>
      </w:r>
    </w:p>
    <w:bookmarkEnd w:id="534"/>
    <w:p w14:paraId="370D351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учета и выдачи аттестатов об окончании общего среднего образовании</w:t>
      </w:r>
    </w:p>
    <w:p w14:paraId="10BBB02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</w:t>
      </w:r>
    </w:p>
    <w:p w14:paraId="0B6132A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2AE1789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</w:t>
      </w:r>
    </w:p>
    <w:p w14:paraId="26DB90E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(города, села, района)</w:t>
      </w:r>
    </w:p>
    <w:p w14:paraId="5053685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</w:t>
      </w:r>
    </w:p>
    <w:p w14:paraId="2AD63A0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(области, города республиканского значения, столицы)</w:t>
      </w:r>
    </w:p>
    <w:p w14:paraId="777C09E2" w14:textId="77777777" w:rsidR="00B1766A" w:rsidRPr="001E7968" w:rsidRDefault="00000000">
      <w:pPr>
        <w:spacing w:after="0"/>
        <w:jc w:val="both"/>
        <w:rPr>
          <w:lang w:val="ru-RU"/>
        </w:rPr>
      </w:pPr>
      <w:bookmarkStart w:id="535" w:name="z1170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начата в _______________ году</w:t>
      </w:r>
    </w:p>
    <w:bookmarkEnd w:id="535"/>
    <w:p w14:paraId="6C9414E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окончена в _____________ году</w:t>
      </w:r>
    </w:p>
    <w:p w14:paraId="07F351E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 часть. Учет аттестатов об общем среднем образовании</w:t>
      </w:r>
    </w:p>
    <w:p w14:paraId="1C9A500F" w14:textId="77777777" w:rsidR="00B1766A" w:rsidRDefault="00000000">
      <w:pPr>
        <w:spacing w:after="0"/>
        <w:jc w:val="both"/>
      </w:pPr>
      <w:bookmarkStart w:id="536" w:name="z1170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(левая сторона)</w:t>
      </w:r>
    </w:p>
    <w:bookmarkEnd w:id="536"/>
    <w:p w14:paraId="66FDFEF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14:paraId="36ACE5C0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AB6A0" w14:textId="77777777" w:rsidR="00B1766A" w:rsidRDefault="00000000">
            <w:pPr>
              <w:spacing w:after="20"/>
              <w:ind w:left="20"/>
              <w:jc w:val="both"/>
            </w:pPr>
            <w:bookmarkStart w:id="537" w:name="z11710"/>
            <w:r>
              <w:rPr>
                <w:color w:val="000000"/>
                <w:sz w:val="20"/>
              </w:rPr>
              <w:t>Приход</w:t>
            </w:r>
          </w:p>
        </w:tc>
        <w:bookmarkEnd w:id="537"/>
      </w:tr>
      <w:tr w:rsidR="00B1766A" w:rsidRPr="001E7968" w14:paraId="10EEC0E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6D77C" w14:textId="77777777" w:rsidR="00B1766A" w:rsidRDefault="00000000">
            <w:pPr>
              <w:spacing w:after="20"/>
              <w:ind w:left="20"/>
              <w:jc w:val="both"/>
            </w:pPr>
            <w:bookmarkStart w:id="538" w:name="z11712"/>
            <w:r>
              <w:rPr>
                <w:color w:val="000000"/>
                <w:sz w:val="20"/>
              </w:rPr>
              <w:t>№ п/п</w:t>
            </w:r>
          </w:p>
        </w:tc>
        <w:bookmarkEnd w:id="53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576A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Наименование, серия, номер аттестата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4DC5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71935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Дата получения и основание для оприходования</w:t>
            </w:r>
          </w:p>
        </w:tc>
      </w:tr>
      <w:tr w:rsidR="00B1766A" w:rsidRPr="001E7968" w14:paraId="59DE5CE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C003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503C3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2800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95ED4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D604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22DA8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583D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B3FCE6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50E6C68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FAE5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F0FD7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8128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2C62A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23AE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2B52D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6CE1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7EE029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5DCBD48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26A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8A45D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6FDA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5E161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20DB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557A3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DEA5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54EB1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6FA62772" w14:textId="77777777" w:rsidR="00B1766A" w:rsidRPr="001E7968" w:rsidRDefault="00000000">
      <w:pPr>
        <w:spacing w:after="0"/>
        <w:jc w:val="both"/>
        <w:rPr>
          <w:lang w:val="ru-RU"/>
        </w:rPr>
      </w:pPr>
      <w:bookmarkStart w:id="539" w:name="z1173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До конца страницы</w:t>
      </w:r>
    </w:p>
    <w:bookmarkEnd w:id="539"/>
    <w:p w14:paraId="544434C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:rsidRPr="001E7968" w14:paraId="26AB622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99394" w14:textId="77777777" w:rsidR="00B1766A" w:rsidRDefault="00000000">
            <w:pPr>
              <w:spacing w:after="20"/>
              <w:ind w:left="20"/>
              <w:jc w:val="both"/>
            </w:pPr>
            <w:bookmarkStart w:id="540" w:name="z11733"/>
            <w:r>
              <w:rPr>
                <w:color w:val="000000"/>
                <w:sz w:val="20"/>
              </w:rPr>
              <w:t>№ п/п</w:t>
            </w:r>
          </w:p>
        </w:tc>
        <w:bookmarkEnd w:id="540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F741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Наименование, серия, номер аттестата об общем среднем образовании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4D88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40598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Основание для выдачи, дата выдачи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75B6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 w:rsidR="00B1766A" w:rsidRPr="001E7968" w14:paraId="06A489B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24E2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FDC5CD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3ADC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8E922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A648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3F278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CE88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D20FA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FA74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B1234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7143AFD4" w14:textId="77777777" w:rsidR="00B1766A" w:rsidRPr="001E7968" w:rsidRDefault="00000000">
      <w:pPr>
        <w:spacing w:after="0"/>
        <w:jc w:val="both"/>
        <w:rPr>
          <w:lang w:val="ru-RU"/>
        </w:rPr>
      </w:pPr>
      <w:bookmarkStart w:id="541" w:name="z1174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До конца страницы</w:t>
      </w:r>
    </w:p>
    <w:bookmarkEnd w:id="541"/>
    <w:p w14:paraId="4CBD585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 часть. Учет выдачи аттестатов об общем среднем образовании</w:t>
      </w:r>
    </w:p>
    <w:p w14:paraId="16F3EDD6" w14:textId="77777777" w:rsidR="00B1766A" w:rsidRPr="001E7968" w:rsidRDefault="00000000">
      <w:pPr>
        <w:spacing w:after="0"/>
        <w:jc w:val="both"/>
        <w:rPr>
          <w:lang w:val="ru-RU"/>
        </w:rPr>
      </w:pPr>
      <w:bookmarkStart w:id="542" w:name="z1174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Внутренняя сторона книги</w:t>
      </w:r>
    </w:p>
    <w:bookmarkEnd w:id="542"/>
    <w:p w14:paraId="26F7DC7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1766A" w14:paraId="5F7026C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2BEFE" w14:textId="77777777" w:rsidR="00B1766A" w:rsidRDefault="00000000">
            <w:pPr>
              <w:spacing w:after="20"/>
              <w:ind w:left="20"/>
              <w:jc w:val="both"/>
            </w:pPr>
            <w:bookmarkStart w:id="543" w:name="z11747"/>
            <w:r>
              <w:rPr>
                <w:color w:val="000000"/>
                <w:sz w:val="20"/>
              </w:rPr>
              <w:t>№ п/п</w:t>
            </w:r>
          </w:p>
        </w:tc>
        <w:bookmarkEnd w:id="543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5DB5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Серия и номер аттестата об общем среднем образовании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D1E08" w14:textId="77777777" w:rsidR="00B1766A" w:rsidRDefault="00000000">
            <w:pPr>
              <w:spacing w:after="20"/>
              <w:ind w:left="20"/>
              <w:jc w:val="both"/>
            </w:pPr>
            <w:r w:rsidRPr="001E7968">
              <w:rPr>
                <w:color w:val="000000"/>
                <w:sz w:val="20"/>
                <w:lang w:val="ru-RU"/>
              </w:rPr>
              <w:t xml:space="preserve">Фамилия, имя, отчество (при его наличии) окончившего среднюю </w:t>
            </w:r>
            <w:r>
              <w:rPr>
                <w:color w:val="000000"/>
                <w:sz w:val="20"/>
              </w:rPr>
              <w:t>школу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5E8E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Число, месяц и год рождения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5CC0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FF82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знаний по предметам</w:t>
            </w:r>
          </w:p>
        </w:tc>
      </w:tr>
      <w:tr w:rsidR="00B1766A" w14:paraId="00D4E48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C204A" w14:textId="77777777" w:rsidR="00B1766A" w:rsidRDefault="00B1766A">
            <w:pPr>
              <w:spacing w:after="20"/>
              <w:ind w:left="20"/>
              <w:jc w:val="both"/>
            </w:pPr>
          </w:p>
          <w:p w14:paraId="56BFB71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F98BE" w14:textId="77777777" w:rsidR="00B1766A" w:rsidRDefault="00B1766A">
            <w:pPr>
              <w:spacing w:after="20"/>
              <w:ind w:left="20"/>
              <w:jc w:val="both"/>
            </w:pPr>
          </w:p>
          <w:p w14:paraId="03F36B0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D68EC" w14:textId="77777777" w:rsidR="00B1766A" w:rsidRDefault="00B1766A">
            <w:pPr>
              <w:spacing w:after="20"/>
              <w:ind w:left="20"/>
              <w:jc w:val="both"/>
            </w:pPr>
          </w:p>
          <w:p w14:paraId="168EF1D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173BF" w14:textId="77777777" w:rsidR="00B1766A" w:rsidRDefault="00B1766A">
            <w:pPr>
              <w:spacing w:after="20"/>
              <w:ind w:left="20"/>
              <w:jc w:val="both"/>
            </w:pPr>
          </w:p>
          <w:p w14:paraId="58220C4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EBC5E" w14:textId="77777777" w:rsidR="00B1766A" w:rsidRDefault="00B1766A">
            <w:pPr>
              <w:spacing w:after="20"/>
              <w:ind w:left="20"/>
              <w:jc w:val="both"/>
            </w:pPr>
          </w:p>
          <w:p w14:paraId="5ACD262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B038" w14:textId="77777777" w:rsidR="00B1766A" w:rsidRDefault="00B1766A">
            <w:pPr>
              <w:spacing w:after="20"/>
              <w:ind w:left="20"/>
              <w:jc w:val="both"/>
            </w:pPr>
          </w:p>
          <w:p w14:paraId="7EFB115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DBDCB5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42F3" w14:textId="77777777" w:rsidR="00B1766A" w:rsidRDefault="00B1766A">
            <w:pPr>
              <w:spacing w:after="20"/>
              <w:ind w:left="20"/>
              <w:jc w:val="both"/>
            </w:pPr>
          </w:p>
          <w:p w14:paraId="5C251C5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C7C66" w14:textId="77777777" w:rsidR="00B1766A" w:rsidRDefault="00B1766A">
            <w:pPr>
              <w:spacing w:after="20"/>
              <w:ind w:left="20"/>
              <w:jc w:val="both"/>
            </w:pPr>
          </w:p>
          <w:p w14:paraId="57FD10E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F0C99" w14:textId="77777777" w:rsidR="00B1766A" w:rsidRDefault="00B1766A">
            <w:pPr>
              <w:spacing w:after="20"/>
              <w:ind w:left="20"/>
              <w:jc w:val="both"/>
            </w:pPr>
          </w:p>
          <w:p w14:paraId="7F12FB6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3BCF8" w14:textId="77777777" w:rsidR="00B1766A" w:rsidRDefault="00B1766A">
            <w:pPr>
              <w:spacing w:after="20"/>
              <w:ind w:left="20"/>
              <w:jc w:val="both"/>
            </w:pPr>
          </w:p>
          <w:p w14:paraId="3FB5370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E006F" w14:textId="77777777" w:rsidR="00B1766A" w:rsidRDefault="00B1766A">
            <w:pPr>
              <w:spacing w:after="20"/>
              <w:ind w:left="20"/>
              <w:jc w:val="both"/>
            </w:pPr>
          </w:p>
          <w:p w14:paraId="02336ED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F7FF4" w14:textId="77777777" w:rsidR="00B1766A" w:rsidRDefault="00B1766A">
            <w:pPr>
              <w:spacing w:after="20"/>
              <w:ind w:left="20"/>
              <w:jc w:val="both"/>
            </w:pPr>
          </w:p>
          <w:p w14:paraId="5B4C6B5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AAFB89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DEF98" w14:textId="77777777" w:rsidR="00B1766A" w:rsidRDefault="00B1766A">
            <w:pPr>
              <w:spacing w:after="20"/>
              <w:ind w:left="20"/>
              <w:jc w:val="both"/>
            </w:pPr>
          </w:p>
          <w:p w14:paraId="1E4D55C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0E95F" w14:textId="77777777" w:rsidR="00B1766A" w:rsidRDefault="00B1766A">
            <w:pPr>
              <w:spacing w:after="20"/>
              <w:ind w:left="20"/>
              <w:jc w:val="both"/>
            </w:pPr>
          </w:p>
          <w:p w14:paraId="2A65A3D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AA5FA" w14:textId="77777777" w:rsidR="00B1766A" w:rsidRDefault="00B1766A">
            <w:pPr>
              <w:spacing w:after="20"/>
              <w:ind w:left="20"/>
              <w:jc w:val="both"/>
            </w:pPr>
          </w:p>
          <w:p w14:paraId="02CE36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BD4B1" w14:textId="77777777" w:rsidR="00B1766A" w:rsidRDefault="00B1766A">
            <w:pPr>
              <w:spacing w:after="20"/>
              <w:ind w:left="20"/>
              <w:jc w:val="both"/>
            </w:pPr>
          </w:p>
          <w:p w14:paraId="12BB4F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E85B5" w14:textId="77777777" w:rsidR="00B1766A" w:rsidRDefault="00B1766A">
            <w:pPr>
              <w:spacing w:after="20"/>
              <w:ind w:left="20"/>
              <w:jc w:val="both"/>
            </w:pPr>
          </w:p>
          <w:p w14:paraId="11BC3BD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0345D" w14:textId="77777777" w:rsidR="00B1766A" w:rsidRDefault="00B1766A">
            <w:pPr>
              <w:spacing w:after="20"/>
              <w:ind w:left="20"/>
              <w:jc w:val="both"/>
            </w:pPr>
          </w:p>
          <w:p w14:paraId="08F5D9C3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224AA11A" w14:textId="77777777" w:rsidR="00B1766A" w:rsidRDefault="00000000">
      <w:pPr>
        <w:spacing w:after="0"/>
        <w:jc w:val="both"/>
      </w:pPr>
      <w:bookmarkStart w:id="544" w:name="z11775"/>
      <w:r>
        <w:rPr>
          <w:color w:val="000000"/>
          <w:sz w:val="28"/>
        </w:rPr>
        <w:t>      До конца страницы</w:t>
      </w:r>
    </w:p>
    <w:bookmarkEnd w:id="544"/>
    <w:p w14:paraId="2413272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:rsidRPr="001E7968" w14:paraId="2568ACF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1F2AA" w14:textId="77777777" w:rsidR="00B1766A" w:rsidRDefault="00000000">
            <w:pPr>
              <w:spacing w:after="20"/>
              <w:ind w:left="20"/>
              <w:jc w:val="both"/>
            </w:pPr>
            <w:bookmarkStart w:id="545" w:name="z11776"/>
            <w:r>
              <w:rPr>
                <w:color w:val="000000"/>
                <w:sz w:val="20"/>
              </w:rPr>
              <w:t>№ п/п</w:t>
            </w:r>
          </w:p>
        </w:tc>
        <w:bookmarkEnd w:id="54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7220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Награждение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117D9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Год, месяц, число решения педсовета об окончании средней школы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CA73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Расписка в получении аттестата об общем среднем образовании</w:t>
            </w:r>
          </w:p>
        </w:tc>
      </w:tr>
      <w:tr w:rsidR="00B1766A" w:rsidRPr="001E7968" w14:paraId="06122EE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08FD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5A2A1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D235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11DE4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8440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A7516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BD75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FB0A0B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32B6262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D092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75562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7752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D65F9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DF89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D6F03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9E6F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AD5C2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797BB37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19C8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3EA70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ABC6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3A240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7A1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A876E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6538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1E890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19A1124F" w14:textId="77777777" w:rsidR="00B1766A" w:rsidRPr="001E7968" w:rsidRDefault="00000000">
      <w:pPr>
        <w:spacing w:after="0"/>
        <w:jc w:val="both"/>
        <w:rPr>
          <w:lang w:val="ru-RU"/>
        </w:rPr>
      </w:pPr>
      <w:bookmarkStart w:id="546" w:name="z1179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Последняя страница книги</w:t>
      </w:r>
    </w:p>
    <w:p w14:paraId="53482329" w14:textId="77777777" w:rsidR="00B1766A" w:rsidRPr="001E7968" w:rsidRDefault="00000000">
      <w:pPr>
        <w:spacing w:after="0"/>
        <w:jc w:val="both"/>
        <w:rPr>
          <w:lang w:val="ru-RU"/>
        </w:rPr>
      </w:pPr>
      <w:bookmarkStart w:id="547" w:name="z11797"/>
      <w:bookmarkEnd w:id="54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настоящей книге, пронумерованной, прошнурованной и скрепленной печатью, _____________ страниц (прописью)</w:t>
      </w:r>
    </w:p>
    <w:p w14:paraId="1179BA28" w14:textId="77777777" w:rsidR="00B1766A" w:rsidRPr="001E7968" w:rsidRDefault="00000000">
      <w:pPr>
        <w:spacing w:after="0"/>
        <w:jc w:val="both"/>
        <w:rPr>
          <w:lang w:val="ru-RU"/>
        </w:rPr>
      </w:pPr>
      <w:bookmarkStart w:id="548" w:name="z11798"/>
      <w:bookmarkEnd w:id="54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Руководитель организации среднего образования _____________________ (подпись)</w:t>
      </w:r>
    </w:p>
    <w:p w14:paraId="05E75758" w14:textId="77777777" w:rsidR="00B1766A" w:rsidRPr="001E7968" w:rsidRDefault="00000000">
      <w:pPr>
        <w:spacing w:after="0"/>
        <w:jc w:val="both"/>
        <w:rPr>
          <w:lang w:val="ru-RU"/>
        </w:rPr>
      </w:pPr>
      <w:bookmarkStart w:id="549" w:name="z11799"/>
      <w:bookmarkEnd w:id="54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Место печати "_____" ____________ _____ года</w:t>
      </w:r>
    </w:p>
    <w:p w14:paraId="170E7109" w14:textId="77777777" w:rsidR="00B1766A" w:rsidRPr="001E7968" w:rsidRDefault="00000000">
      <w:pPr>
        <w:spacing w:after="0"/>
        <w:jc w:val="both"/>
        <w:rPr>
          <w:lang w:val="ru-RU"/>
        </w:rPr>
      </w:pPr>
      <w:bookmarkStart w:id="550" w:name="z11800"/>
      <w:bookmarkEnd w:id="54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Книга учета бланков и выдачи аттестатов об общем среднем образовании (далее – Книга) ведется в общей средней школе.</w:t>
      </w:r>
    </w:p>
    <w:p w14:paraId="2013243D" w14:textId="77777777" w:rsidR="00B1766A" w:rsidRPr="001E7968" w:rsidRDefault="00000000">
      <w:pPr>
        <w:spacing w:after="0"/>
        <w:jc w:val="both"/>
        <w:rPr>
          <w:lang w:val="ru-RU"/>
        </w:rPr>
      </w:pPr>
      <w:bookmarkStart w:id="551" w:name="z11801"/>
      <w:bookmarkEnd w:id="55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первой части отдельно учитывается количество полученных и выданных бланков аттестатов об общем среднем образовании с указанием серии и номеров обычного аттестата, аттестата с отличием и аттестата особого образца "Алтын белг</w:t>
      </w:r>
      <w:r>
        <w:rPr>
          <w:color w:val="000000"/>
          <w:sz w:val="28"/>
        </w:rPr>
        <w:t>i</w:t>
      </w:r>
      <w:r w:rsidRPr="001E7968">
        <w:rPr>
          <w:color w:val="000000"/>
          <w:sz w:val="28"/>
          <w:lang w:val="ru-RU"/>
        </w:rPr>
        <w:t>".</w:t>
      </w:r>
    </w:p>
    <w:p w14:paraId="1961F3F5" w14:textId="77777777" w:rsidR="00B1766A" w:rsidRPr="001E7968" w:rsidRDefault="00000000">
      <w:pPr>
        <w:spacing w:after="0"/>
        <w:jc w:val="both"/>
        <w:rPr>
          <w:lang w:val="ru-RU"/>
        </w:rPr>
      </w:pPr>
      <w:bookmarkStart w:id="552" w:name="z11802"/>
      <w:bookmarkEnd w:id="55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p w14:paraId="5DD8AF88" w14:textId="77777777" w:rsidR="00B1766A" w:rsidRDefault="00000000">
      <w:pPr>
        <w:spacing w:after="0"/>
        <w:jc w:val="both"/>
      </w:pPr>
      <w:bookmarkStart w:id="553" w:name="z11803"/>
      <w:bookmarkEnd w:id="55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Во второй части Книги записываются полные сведения об обучающихся, окончивших среднюю </w:t>
      </w:r>
      <w:r>
        <w:rPr>
          <w:color w:val="000000"/>
          <w:sz w:val="28"/>
        </w:rPr>
        <w:t>школу.</w:t>
      </w:r>
    </w:p>
    <w:p w14:paraId="5CD2D0B7" w14:textId="77777777" w:rsidR="00B1766A" w:rsidRPr="001E7968" w:rsidRDefault="00000000">
      <w:pPr>
        <w:spacing w:after="0"/>
        <w:jc w:val="both"/>
        <w:rPr>
          <w:lang w:val="ru-RU"/>
        </w:rPr>
      </w:pPr>
      <w:bookmarkStart w:id="554" w:name="z11804"/>
      <w:bookmarkEnd w:id="553"/>
      <w:r>
        <w:rPr>
          <w:color w:val="000000"/>
          <w:sz w:val="28"/>
        </w:rPr>
        <w:t xml:space="preserve">      </w:t>
      </w:r>
      <w:r w:rsidRPr="001E7968">
        <w:rPr>
          <w:color w:val="000000"/>
          <w:sz w:val="28"/>
          <w:lang w:val="ru-RU"/>
        </w:rPr>
        <w:t>В соответствующих графах проставляются оценки по предметам, указанным в аттестате, записываются сведения о награждении похвальной грамотой, указывается дата решения педагогического совета о выдаче аттестата, ставится роспись в получении аттестата об общем среднем образовании.</w:t>
      </w:r>
    </w:p>
    <w:p w14:paraId="1E9DF44B" w14:textId="77777777" w:rsidR="00B1766A" w:rsidRPr="001E7968" w:rsidRDefault="00000000">
      <w:pPr>
        <w:spacing w:after="0"/>
        <w:jc w:val="both"/>
        <w:rPr>
          <w:lang w:val="ru-RU"/>
        </w:rPr>
      </w:pPr>
      <w:bookmarkStart w:id="555" w:name="z11805"/>
      <w:bookmarkEnd w:id="55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этой же Книге делается отметка о выдаче справок обучающимся 11-ых классов, имеющим неудовлетворительные оценки по одному или нескольким учебным предметам, дубликатов аттестата об общем среднем образовании, а также аттестатов экстерну.</w:t>
      </w:r>
    </w:p>
    <w:p w14:paraId="2CB1A5BB" w14:textId="77777777" w:rsidR="00B1766A" w:rsidRPr="001E7968" w:rsidRDefault="00000000">
      <w:pPr>
        <w:spacing w:after="0"/>
        <w:jc w:val="both"/>
        <w:rPr>
          <w:lang w:val="ru-RU"/>
        </w:rPr>
      </w:pPr>
      <w:bookmarkStart w:id="556" w:name="z11806"/>
      <w:bookmarkEnd w:id="55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Запись о выдаче дубликата аттестата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 ________, выданного ______ (числа) ______ (месяца)_____ года, получил(а) _______ (числа) _______(месяца) ____ года", а выше, в строке 2, делается отметка о выдаче дубликата №_______(серия) _______.</w:t>
      </w:r>
    </w:p>
    <w:p w14:paraId="362FD186" w14:textId="77777777" w:rsidR="00B1766A" w:rsidRPr="001E7968" w:rsidRDefault="00000000">
      <w:pPr>
        <w:spacing w:after="0"/>
        <w:jc w:val="both"/>
        <w:rPr>
          <w:lang w:val="ru-RU"/>
        </w:rPr>
      </w:pPr>
      <w:bookmarkStart w:id="557" w:name="z11807"/>
      <w:bookmarkEnd w:id="55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Запись о выдаче аттестата, взамен неправильно заполненного также производится в Книге под очередным номером, где графы 4-29 используются для записи следующего текста: Взамен неправильно заполненного подлинника №______ (серия) ______, выданного_____ (числа)_______ (месяца) _____ года, получил(а) _______ (числа), _______ (месяца) _____ года, а выше, в строке 2, делается отметка о выдаче повторного аттестата №____(серия) _______.</w:t>
      </w:r>
    </w:p>
    <w:p w14:paraId="6385CC4E" w14:textId="77777777" w:rsidR="00B1766A" w:rsidRPr="001E7968" w:rsidRDefault="00000000">
      <w:pPr>
        <w:spacing w:after="0"/>
        <w:jc w:val="both"/>
        <w:rPr>
          <w:lang w:val="ru-RU"/>
        </w:rPr>
      </w:pPr>
      <w:bookmarkStart w:id="558" w:name="z11808"/>
      <w:bookmarkEnd w:id="55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Запись о выдаче аттестата о среднем общем образовании экстерну заносится также в эту Книгу с указанием "экстерн" в графе "Год поступления в данную школу".</w:t>
      </w:r>
    </w:p>
    <w:p w14:paraId="1EFBC93E" w14:textId="77777777" w:rsidR="00B1766A" w:rsidRPr="001E7968" w:rsidRDefault="00000000">
      <w:pPr>
        <w:spacing w:after="0"/>
        <w:jc w:val="both"/>
        <w:rPr>
          <w:lang w:val="ru-RU"/>
        </w:rPr>
      </w:pPr>
      <w:bookmarkStart w:id="559" w:name="z11809"/>
      <w:bookmarkEnd w:id="55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постранично пронумеровывается, прошнуровывается и скрепляется печатью организации образования и подписью заведующего районного (городского) отдела образования.</w:t>
      </w:r>
    </w:p>
    <w:p w14:paraId="3C64217F" w14:textId="77777777" w:rsidR="00B1766A" w:rsidRPr="001E7968" w:rsidRDefault="00000000">
      <w:pPr>
        <w:spacing w:after="0"/>
        <w:jc w:val="both"/>
        <w:rPr>
          <w:lang w:val="ru-RU"/>
        </w:rPr>
      </w:pPr>
      <w:bookmarkStart w:id="560" w:name="z11810"/>
      <w:bookmarkEnd w:id="55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p w14:paraId="6865D409" w14:textId="77777777" w:rsidR="00B1766A" w:rsidRDefault="00000000">
      <w:pPr>
        <w:spacing w:after="0"/>
        <w:jc w:val="both"/>
      </w:pPr>
      <w:bookmarkStart w:id="561" w:name="z11811"/>
      <w:bookmarkEnd w:id="56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</w:t>
      </w:r>
      <w:r>
        <w:rPr>
          <w:color w:val="000000"/>
          <w:sz w:val="28"/>
        </w:rPr>
        <w:t>Обеспечивается ее хранение.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14E628E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1"/>
          <w:p w14:paraId="2584416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CCD2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CBB1AED" w14:textId="77777777" w:rsidR="00B1766A" w:rsidRDefault="00000000">
      <w:pPr>
        <w:spacing w:after="0"/>
        <w:jc w:val="both"/>
      </w:pPr>
      <w:bookmarkStart w:id="562" w:name="z11813"/>
      <w:r>
        <w:rPr>
          <w:color w:val="000000"/>
          <w:sz w:val="28"/>
        </w:rPr>
        <w:t>      Министерство просвещения Республики Казахстан</w:t>
      </w:r>
    </w:p>
    <w:bookmarkEnd w:id="562"/>
    <w:p w14:paraId="1104D21D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Книга учета табелей успеваемости обучающихся</w:t>
      </w:r>
    </w:p>
    <w:p w14:paraId="00FD581D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</w:t>
      </w:r>
    </w:p>
    <w:p w14:paraId="1229FF2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702DE12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</w:t>
      </w:r>
    </w:p>
    <w:p w14:paraId="2B2412D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(район, город (село)</w:t>
      </w:r>
    </w:p>
    <w:p w14:paraId="21F386A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</w:t>
      </w:r>
    </w:p>
    <w:p w14:paraId="1682095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15AC2EF0" w14:textId="77777777" w:rsidR="00B1766A" w:rsidRPr="001E7968" w:rsidRDefault="00000000">
      <w:pPr>
        <w:spacing w:after="0"/>
        <w:jc w:val="both"/>
        <w:rPr>
          <w:lang w:val="ru-RU"/>
        </w:rPr>
      </w:pPr>
      <w:bookmarkStart w:id="563" w:name="z1181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начата в _______________ году</w:t>
      </w:r>
    </w:p>
    <w:bookmarkEnd w:id="563"/>
    <w:p w14:paraId="09915DB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окончена в _____________ году</w:t>
      </w:r>
    </w:p>
    <w:p w14:paraId="28C6107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Регистрационный номер _____________________________________</w:t>
      </w:r>
    </w:p>
    <w:p w14:paraId="5172D29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Дата выдачи _______________________________________________</w:t>
      </w:r>
    </w:p>
    <w:p w14:paraId="3D06B70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Выдал ____________________________________________________</w:t>
      </w:r>
    </w:p>
    <w:p w14:paraId="45A7D01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(областное, городское республиканского значения, столицы, городское</w:t>
      </w:r>
    </w:p>
    <w:p w14:paraId="51E7190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управление, районный (отдел) образования)</w:t>
      </w:r>
    </w:p>
    <w:p w14:paraId="29B852D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Руководитель _________________________________________________</w:t>
      </w:r>
    </w:p>
    <w:p w14:paraId="1F4E395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14:paraId="16FAFD3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 "_____" ______________ 20____ год</w:t>
      </w:r>
    </w:p>
    <w:p w14:paraId="35D1512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(подпись)</w:t>
      </w:r>
    </w:p>
    <w:p w14:paraId="3A22BF53" w14:textId="77777777" w:rsidR="00B1766A" w:rsidRPr="001E7968" w:rsidRDefault="00000000">
      <w:pPr>
        <w:spacing w:after="0"/>
        <w:jc w:val="both"/>
        <w:rPr>
          <w:lang w:val="ru-RU"/>
        </w:rPr>
      </w:pPr>
      <w:bookmarkStart w:id="564" w:name="z1181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Получил______________________________________________________</w:t>
      </w:r>
    </w:p>
    <w:bookmarkEnd w:id="564"/>
    <w:p w14:paraId="6212A68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(область, город республиканского значения, столица, город, район)</w:t>
      </w:r>
    </w:p>
    <w:p w14:paraId="008C291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Руководитель организации среднего образования</w:t>
      </w:r>
    </w:p>
    <w:p w14:paraId="1C1053B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39681B2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14:paraId="69E56DD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 "_____" ___________ 20__ год</w:t>
      </w:r>
    </w:p>
    <w:p w14:paraId="21B3666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(подпись)</w:t>
      </w:r>
    </w:p>
    <w:p w14:paraId="7A6BADEA" w14:textId="77777777" w:rsidR="00B1766A" w:rsidRPr="001E7968" w:rsidRDefault="00000000">
      <w:pPr>
        <w:spacing w:after="0"/>
        <w:jc w:val="both"/>
        <w:rPr>
          <w:lang w:val="ru-RU"/>
        </w:rPr>
      </w:pPr>
      <w:bookmarkStart w:id="565" w:name="z1181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Место печати 20__/20__учебный год 1 класс</w:t>
      </w:r>
    </w:p>
    <w:bookmarkEnd w:id="565"/>
    <w:p w14:paraId="0FFBF4E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Классный руководитель _______________________________________</w:t>
      </w:r>
    </w:p>
    <w:p w14:paraId="4FEFF8F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1766A" w14:paraId="31E0576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E3561" w14:textId="77777777" w:rsidR="00B1766A" w:rsidRDefault="00000000">
            <w:pPr>
              <w:spacing w:after="20"/>
              <w:ind w:left="20"/>
              <w:jc w:val="both"/>
            </w:pPr>
            <w:bookmarkStart w:id="566" w:name="z11817"/>
            <w:r>
              <w:rPr>
                <w:color w:val="000000"/>
                <w:sz w:val="20"/>
              </w:rPr>
              <w:t>№ п/п</w:t>
            </w:r>
          </w:p>
        </w:tc>
        <w:bookmarkEnd w:id="566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29F6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B2CF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регистрации табеля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87F5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AA36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C262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классного руководителя</w:t>
            </w:r>
          </w:p>
        </w:tc>
      </w:tr>
      <w:tr w:rsidR="00B1766A" w14:paraId="20AB2F4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5A47F" w14:textId="77777777" w:rsidR="00B1766A" w:rsidRDefault="00000000">
            <w:pPr>
              <w:spacing w:after="20"/>
              <w:ind w:left="20"/>
              <w:jc w:val="both"/>
            </w:pPr>
            <w:bookmarkStart w:id="567" w:name="z11824"/>
            <w:r>
              <w:rPr>
                <w:color w:val="000000"/>
                <w:sz w:val="20"/>
              </w:rPr>
              <w:t>1</w:t>
            </w:r>
          </w:p>
        </w:tc>
        <w:bookmarkEnd w:id="567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457B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57DB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5A45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479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C54B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1766A" w14:paraId="1F13FA9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06F68" w14:textId="77777777" w:rsidR="00B1766A" w:rsidRDefault="00B1766A">
            <w:pPr>
              <w:spacing w:after="20"/>
              <w:ind w:left="20"/>
              <w:jc w:val="both"/>
            </w:pPr>
          </w:p>
          <w:p w14:paraId="5CFEDBB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0141C" w14:textId="77777777" w:rsidR="00B1766A" w:rsidRDefault="00B1766A">
            <w:pPr>
              <w:spacing w:after="20"/>
              <w:ind w:left="20"/>
              <w:jc w:val="both"/>
            </w:pPr>
          </w:p>
          <w:p w14:paraId="0D50501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D34A2" w14:textId="77777777" w:rsidR="00B1766A" w:rsidRDefault="00B1766A">
            <w:pPr>
              <w:spacing w:after="20"/>
              <w:ind w:left="20"/>
              <w:jc w:val="both"/>
            </w:pPr>
          </w:p>
          <w:p w14:paraId="4479001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673DC" w14:textId="77777777" w:rsidR="00B1766A" w:rsidRDefault="00B1766A">
            <w:pPr>
              <w:spacing w:after="20"/>
              <w:ind w:left="20"/>
              <w:jc w:val="both"/>
            </w:pPr>
          </w:p>
          <w:p w14:paraId="1F97AD8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87EB1" w14:textId="77777777" w:rsidR="00B1766A" w:rsidRDefault="00B1766A">
            <w:pPr>
              <w:spacing w:after="20"/>
              <w:ind w:left="20"/>
              <w:jc w:val="both"/>
            </w:pPr>
          </w:p>
          <w:p w14:paraId="2A5108B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75794" w14:textId="77777777" w:rsidR="00B1766A" w:rsidRDefault="00B1766A">
            <w:pPr>
              <w:spacing w:after="20"/>
              <w:ind w:left="20"/>
              <w:jc w:val="both"/>
            </w:pPr>
          </w:p>
          <w:p w14:paraId="5777841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5FE7CB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26513" w14:textId="77777777" w:rsidR="00B1766A" w:rsidRDefault="00B1766A">
            <w:pPr>
              <w:spacing w:after="20"/>
              <w:ind w:left="20"/>
              <w:jc w:val="both"/>
            </w:pPr>
          </w:p>
          <w:p w14:paraId="116C766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7017F" w14:textId="77777777" w:rsidR="00B1766A" w:rsidRDefault="00B1766A">
            <w:pPr>
              <w:spacing w:after="20"/>
              <w:ind w:left="20"/>
              <w:jc w:val="both"/>
            </w:pPr>
          </w:p>
          <w:p w14:paraId="6CD121D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BA0CD" w14:textId="77777777" w:rsidR="00B1766A" w:rsidRDefault="00B1766A">
            <w:pPr>
              <w:spacing w:after="20"/>
              <w:ind w:left="20"/>
              <w:jc w:val="both"/>
            </w:pPr>
          </w:p>
          <w:p w14:paraId="0F24A9C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1C77B" w14:textId="77777777" w:rsidR="00B1766A" w:rsidRDefault="00B1766A">
            <w:pPr>
              <w:spacing w:after="20"/>
              <w:ind w:left="20"/>
              <w:jc w:val="both"/>
            </w:pPr>
          </w:p>
          <w:p w14:paraId="4F9E762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7800D" w14:textId="77777777" w:rsidR="00B1766A" w:rsidRDefault="00B1766A">
            <w:pPr>
              <w:spacing w:after="20"/>
              <w:ind w:left="20"/>
              <w:jc w:val="both"/>
            </w:pPr>
          </w:p>
          <w:p w14:paraId="3F6829F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DFDBC" w14:textId="77777777" w:rsidR="00B1766A" w:rsidRDefault="00B1766A">
            <w:pPr>
              <w:spacing w:after="20"/>
              <w:ind w:left="20"/>
              <w:jc w:val="both"/>
            </w:pPr>
          </w:p>
          <w:p w14:paraId="0B9BE074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3F0413C9" w14:textId="77777777" w:rsidR="00B1766A" w:rsidRDefault="00000000">
      <w:pPr>
        <w:spacing w:after="0"/>
        <w:jc w:val="both"/>
      </w:pPr>
      <w:bookmarkStart w:id="568" w:name="z11845"/>
      <w:r>
        <w:rPr>
          <w:color w:val="000000"/>
          <w:sz w:val="28"/>
        </w:rPr>
        <w:t>      Далее до конца страницы.</w:t>
      </w:r>
    </w:p>
    <w:bookmarkEnd w:id="568"/>
    <w:p w14:paraId="1A77D79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 _____ класс</w:t>
      </w:r>
    </w:p>
    <w:p w14:paraId="02979AD3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Классный руководитель ________________________________________</w:t>
      </w:r>
    </w:p>
    <w:p w14:paraId="0D1B3CA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1766A" w14:paraId="65AC89F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20498" w14:textId="77777777" w:rsidR="00B1766A" w:rsidRDefault="00000000">
            <w:pPr>
              <w:spacing w:after="20"/>
              <w:ind w:left="20"/>
              <w:jc w:val="both"/>
            </w:pPr>
            <w:bookmarkStart w:id="569" w:name="z11846"/>
            <w:r>
              <w:rPr>
                <w:color w:val="000000"/>
                <w:sz w:val="20"/>
              </w:rPr>
              <w:t>№ п/п</w:t>
            </w:r>
          </w:p>
        </w:tc>
        <w:bookmarkEnd w:id="569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721B7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5204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регистрации табеля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32EF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E5D6D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2FD4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классного руководителя</w:t>
            </w:r>
          </w:p>
        </w:tc>
      </w:tr>
      <w:tr w:rsidR="00B1766A" w14:paraId="587717E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52FB5" w14:textId="77777777" w:rsidR="00B1766A" w:rsidRDefault="00000000">
            <w:pPr>
              <w:spacing w:after="20"/>
              <w:ind w:left="20"/>
              <w:jc w:val="both"/>
            </w:pPr>
            <w:bookmarkStart w:id="570" w:name="z11853"/>
            <w:r>
              <w:rPr>
                <w:color w:val="000000"/>
                <w:sz w:val="20"/>
              </w:rPr>
              <w:t>1</w:t>
            </w:r>
          </w:p>
        </w:tc>
        <w:bookmarkEnd w:id="570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3F2F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CE12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5319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D153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4121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1766A" w14:paraId="6F882FB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CFC6A" w14:textId="77777777" w:rsidR="00B1766A" w:rsidRDefault="00B1766A">
            <w:pPr>
              <w:spacing w:after="20"/>
              <w:ind w:left="20"/>
              <w:jc w:val="both"/>
            </w:pPr>
          </w:p>
          <w:p w14:paraId="17CC663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B3C8E" w14:textId="77777777" w:rsidR="00B1766A" w:rsidRDefault="00B1766A">
            <w:pPr>
              <w:spacing w:after="20"/>
              <w:ind w:left="20"/>
              <w:jc w:val="both"/>
            </w:pPr>
          </w:p>
          <w:p w14:paraId="6DCED9D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90206" w14:textId="77777777" w:rsidR="00B1766A" w:rsidRDefault="00B1766A">
            <w:pPr>
              <w:spacing w:after="20"/>
              <w:ind w:left="20"/>
              <w:jc w:val="both"/>
            </w:pPr>
          </w:p>
          <w:p w14:paraId="2A1F7B1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121AE" w14:textId="77777777" w:rsidR="00B1766A" w:rsidRDefault="00B1766A">
            <w:pPr>
              <w:spacing w:after="20"/>
              <w:ind w:left="20"/>
              <w:jc w:val="both"/>
            </w:pPr>
          </w:p>
          <w:p w14:paraId="5035D64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9E889" w14:textId="77777777" w:rsidR="00B1766A" w:rsidRDefault="00B1766A">
            <w:pPr>
              <w:spacing w:after="20"/>
              <w:ind w:left="20"/>
              <w:jc w:val="both"/>
            </w:pPr>
          </w:p>
          <w:p w14:paraId="460AB6F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94053" w14:textId="77777777" w:rsidR="00B1766A" w:rsidRDefault="00B1766A">
            <w:pPr>
              <w:spacing w:after="20"/>
              <w:ind w:left="20"/>
              <w:jc w:val="both"/>
            </w:pPr>
          </w:p>
          <w:p w14:paraId="77C584E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13202B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C4AE3" w14:textId="77777777" w:rsidR="00B1766A" w:rsidRDefault="00B1766A">
            <w:pPr>
              <w:spacing w:after="20"/>
              <w:ind w:left="20"/>
              <w:jc w:val="both"/>
            </w:pPr>
          </w:p>
          <w:p w14:paraId="44F1CF9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5A7A1" w14:textId="77777777" w:rsidR="00B1766A" w:rsidRDefault="00B1766A">
            <w:pPr>
              <w:spacing w:after="20"/>
              <w:ind w:left="20"/>
              <w:jc w:val="both"/>
            </w:pPr>
          </w:p>
          <w:p w14:paraId="52EC81C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CD67D" w14:textId="77777777" w:rsidR="00B1766A" w:rsidRDefault="00B1766A">
            <w:pPr>
              <w:spacing w:after="20"/>
              <w:ind w:left="20"/>
              <w:jc w:val="both"/>
            </w:pPr>
          </w:p>
          <w:p w14:paraId="76FD4FA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59621" w14:textId="77777777" w:rsidR="00B1766A" w:rsidRDefault="00B1766A">
            <w:pPr>
              <w:spacing w:after="20"/>
              <w:ind w:left="20"/>
              <w:jc w:val="both"/>
            </w:pPr>
          </w:p>
          <w:p w14:paraId="78BD4F8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091F0" w14:textId="77777777" w:rsidR="00B1766A" w:rsidRDefault="00B1766A">
            <w:pPr>
              <w:spacing w:after="20"/>
              <w:ind w:left="20"/>
              <w:jc w:val="both"/>
            </w:pPr>
          </w:p>
          <w:p w14:paraId="580B57F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A65EA" w14:textId="77777777" w:rsidR="00B1766A" w:rsidRDefault="00B1766A">
            <w:pPr>
              <w:spacing w:after="20"/>
              <w:ind w:left="20"/>
              <w:jc w:val="both"/>
            </w:pPr>
          </w:p>
          <w:p w14:paraId="49648AE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BD0AAD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FA3F6" w14:textId="77777777" w:rsidR="00B1766A" w:rsidRDefault="00B1766A">
            <w:pPr>
              <w:spacing w:after="20"/>
              <w:ind w:left="20"/>
              <w:jc w:val="both"/>
            </w:pPr>
          </w:p>
          <w:p w14:paraId="1562010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DB876" w14:textId="77777777" w:rsidR="00B1766A" w:rsidRDefault="00B1766A">
            <w:pPr>
              <w:spacing w:after="20"/>
              <w:ind w:left="20"/>
              <w:jc w:val="both"/>
            </w:pPr>
          </w:p>
          <w:p w14:paraId="4E2A880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1ED87" w14:textId="77777777" w:rsidR="00B1766A" w:rsidRDefault="00B1766A">
            <w:pPr>
              <w:spacing w:after="20"/>
              <w:ind w:left="20"/>
              <w:jc w:val="both"/>
            </w:pPr>
          </w:p>
          <w:p w14:paraId="54F2449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E0196" w14:textId="77777777" w:rsidR="00B1766A" w:rsidRDefault="00B1766A">
            <w:pPr>
              <w:spacing w:after="20"/>
              <w:ind w:left="20"/>
              <w:jc w:val="both"/>
            </w:pPr>
          </w:p>
          <w:p w14:paraId="7ECFC23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9E75" w14:textId="77777777" w:rsidR="00B1766A" w:rsidRDefault="00B1766A">
            <w:pPr>
              <w:spacing w:after="20"/>
              <w:ind w:left="20"/>
              <w:jc w:val="both"/>
            </w:pPr>
          </w:p>
          <w:p w14:paraId="20209B1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A77C1" w14:textId="77777777" w:rsidR="00B1766A" w:rsidRDefault="00B1766A">
            <w:pPr>
              <w:spacing w:after="20"/>
              <w:ind w:left="20"/>
              <w:jc w:val="both"/>
            </w:pPr>
          </w:p>
          <w:p w14:paraId="4700FC02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F3723AB" w14:textId="77777777" w:rsidR="00B1766A" w:rsidRDefault="00000000">
      <w:pPr>
        <w:spacing w:after="0"/>
        <w:jc w:val="both"/>
      </w:pPr>
      <w:bookmarkStart w:id="571" w:name="z11881"/>
      <w:r>
        <w:rPr>
          <w:color w:val="000000"/>
          <w:sz w:val="28"/>
        </w:rPr>
        <w:t>      Далее до конца страницы.</w:t>
      </w:r>
    </w:p>
    <w:bookmarkEnd w:id="571"/>
    <w:p w14:paraId="616032FB" w14:textId="77777777" w:rsidR="00B1766A" w:rsidRPr="001E7968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Выдано на начало года __________________________________________ (количество)</w:t>
      </w:r>
    </w:p>
    <w:p w14:paraId="4290BB8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Выдано дополнительно в течение года _____________________________ (количество)</w:t>
      </w:r>
    </w:p>
    <w:p w14:paraId="4577C71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Всего выдано __________________________________________________ (количество)</w:t>
      </w:r>
    </w:p>
    <w:p w14:paraId="1F1CD5E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Директор организации среднего образования</w:t>
      </w:r>
    </w:p>
    <w:p w14:paraId="3045F87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 _________________________________________ ____________</w:t>
      </w:r>
    </w:p>
    <w:p w14:paraId="075AFF3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(фамилия, имя, отчество (при его наличии)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(подпись)</w:t>
      </w:r>
    </w:p>
    <w:p w14:paraId="48FDF47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Секретарь ___________________________________________________ ____________</w:t>
      </w:r>
    </w:p>
    <w:p w14:paraId="5197588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(фамилия, имя, отчество (при его наличии)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(подпись)</w:t>
      </w:r>
    </w:p>
    <w:p w14:paraId="362B5BAD" w14:textId="77777777" w:rsidR="00B1766A" w:rsidRPr="001E7968" w:rsidRDefault="00000000">
      <w:pPr>
        <w:spacing w:after="0"/>
        <w:jc w:val="both"/>
        <w:rPr>
          <w:lang w:val="ru-RU"/>
        </w:rPr>
      </w:pPr>
      <w:bookmarkStart w:id="572" w:name="z1188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Книга учета табелей успеваемости, обучающихся ведется во всех организациях среднего образования. В табелях успеваемости обучающихся указывается регистрационный номер. Они хранятся в личных делах. Книга учета табелей успеваемости обучающихся при подключении организации образования к электронной системе заполняется только в электронном формате, заполнение ее в бумажном варианте не допускается.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0D5F1C7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2"/>
          <w:p w14:paraId="3868DDA1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B44E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4D41D89" w14:textId="77777777" w:rsidR="00B1766A" w:rsidRDefault="00000000">
      <w:pPr>
        <w:spacing w:after="0"/>
        <w:jc w:val="both"/>
      </w:pPr>
      <w:bookmarkStart w:id="573" w:name="z11884"/>
      <w:r>
        <w:rPr>
          <w:color w:val="000000"/>
          <w:sz w:val="28"/>
        </w:rPr>
        <w:t>      Министерство просвещения Республики Казахстан</w:t>
      </w:r>
    </w:p>
    <w:bookmarkEnd w:id="573"/>
    <w:p w14:paraId="287DC08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учета выдачи похвальных листов и похвальных грамот</w:t>
      </w:r>
    </w:p>
    <w:p w14:paraId="7B4EBD0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</w:t>
      </w:r>
    </w:p>
    <w:p w14:paraId="16B676C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70F89EC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</w:t>
      </w:r>
    </w:p>
    <w:p w14:paraId="0CEFAE8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(города, села, района)</w:t>
      </w:r>
    </w:p>
    <w:p w14:paraId="6208400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</w:t>
      </w:r>
    </w:p>
    <w:p w14:paraId="718DEA9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(области, города республиканского значения, столицы)</w:t>
      </w:r>
    </w:p>
    <w:p w14:paraId="6C6E9C91" w14:textId="77777777" w:rsidR="00B1766A" w:rsidRPr="001E7968" w:rsidRDefault="00000000">
      <w:pPr>
        <w:spacing w:after="0"/>
        <w:jc w:val="both"/>
        <w:rPr>
          <w:lang w:val="ru-RU"/>
        </w:rPr>
      </w:pPr>
      <w:bookmarkStart w:id="574" w:name="z1188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начата в _______________ году</w:t>
      </w:r>
    </w:p>
    <w:bookmarkEnd w:id="574"/>
    <w:p w14:paraId="6A79598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окончена в _____________ году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14:paraId="28228BA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CEE81" w14:textId="77777777" w:rsidR="00B1766A" w:rsidRDefault="00000000">
            <w:pPr>
              <w:spacing w:after="20"/>
              <w:ind w:left="20"/>
              <w:jc w:val="both"/>
            </w:pPr>
            <w:bookmarkStart w:id="575" w:name="z11886"/>
            <w:r>
              <w:rPr>
                <w:color w:val="000000"/>
                <w:sz w:val="20"/>
              </w:rPr>
              <w:t>№ п/п</w:t>
            </w:r>
          </w:p>
        </w:tc>
        <w:bookmarkEnd w:id="57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6AFD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 и отчество (при его наличии) награжденного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5ABC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Какой класс окончил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C63E9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Год, месяц и число получения награды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C15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Расписка в получении награды</w:t>
            </w:r>
          </w:p>
        </w:tc>
      </w:tr>
      <w:tr w:rsidR="00B1766A" w14:paraId="677F445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390B4" w14:textId="77777777" w:rsidR="00B1766A" w:rsidRDefault="00B1766A">
            <w:pPr>
              <w:spacing w:after="20"/>
              <w:ind w:left="20"/>
              <w:jc w:val="both"/>
            </w:pPr>
          </w:p>
          <w:p w14:paraId="30E334D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EE1B7" w14:textId="77777777" w:rsidR="00B1766A" w:rsidRDefault="00B1766A">
            <w:pPr>
              <w:spacing w:after="20"/>
              <w:ind w:left="20"/>
              <w:jc w:val="both"/>
            </w:pPr>
          </w:p>
          <w:p w14:paraId="13D5F98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A368" w14:textId="77777777" w:rsidR="00B1766A" w:rsidRDefault="00B1766A">
            <w:pPr>
              <w:spacing w:after="20"/>
              <w:ind w:left="20"/>
              <w:jc w:val="both"/>
            </w:pPr>
          </w:p>
          <w:p w14:paraId="0F76829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C51A3" w14:textId="77777777" w:rsidR="00B1766A" w:rsidRDefault="00B1766A">
            <w:pPr>
              <w:spacing w:after="20"/>
              <w:ind w:left="20"/>
              <w:jc w:val="both"/>
            </w:pPr>
          </w:p>
          <w:p w14:paraId="4C54CD4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032C" w14:textId="77777777" w:rsidR="00B1766A" w:rsidRDefault="00B1766A">
            <w:pPr>
              <w:spacing w:after="20"/>
              <w:ind w:left="20"/>
              <w:jc w:val="both"/>
            </w:pPr>
          </w:p>
          <w:p w14:paraId="1467A70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C07725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E3339" w14:textId="77777777" w:rsidR="00B1766A" w:rsidRDefault="00B1766A">
            <w:pPr>
              <w:spacing w:after="20"/>
              <w:ind w:left="20"/>
              <w:jc w:val="both"/>
            </w:pPr>
          </w:p>
          <w:p w14:paraId="56AFD53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39212" w14:textId="77777777" w:rsidR="00B1766A" w:rsidRDefault="00B1766A">
            <w:pPr>
              <w:spacing w:after="20"/>
              <w:ind w:left="20"/>
              <w:jc w:val="both"/>
            </w:pPr>
          </w:p>
          <w:p w14:paraId="6257966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0D8E9" w14:textId="77777777" w:rsidR="00B1766A" w:rsidRDefault="00B1766A">
            <w:pPr>
              <w:spacing w:after="20"/>
              <w:ind w:left="20"/>
              <w:jc w:val="both"/>
            </w:pPr>
          </w:p>
          <w:p w14:paraId="4DFE3C0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1F37F" w14:textId="77777777" w:rsidR="00B1766A" w:rsidRDefault="00B1766A">
            <w:pPr>
              <w:spacing w:after="20"/>
              <w:ind w:left="20"/>
              <w:jc w:val="both"/>
            </w:pPr>
          </w:p>
          <w:p w14:paraId="3BF71AE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F68CF" w14:textId="77777777" w:rsidR="00B1766A" w:rsidRDefault="00B1766A">
            <w:pPr>
              <w:spacing w:after="20"/>
              <w:ind w:left="20"/>
              <w:jc w:val="both"/>
            </w:pPr>
          </w:p>
          <w:p w14:paraId="5CF487B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B97220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B2F6E" w14:textId="77777777" w:rsidR="00B1766A" w:rsidRDefault="00B1766A">
            <w:pPr>
              <w:spacing w:after="20"/>
              <w:ind w:left="20"/>
              <w:jc w:val="both"/>
            </w:pPr>
          </w:p>
          <w:p w14:paraId="0C175A0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60B9E" w14:textId="77777777" w:rsidR="00B1766A" w:rsidRDefault="00B1766A">
            <w:pPr>
              <w:spacing w:after="20"/>
              <w:ind w:left="20"/>
              <w:jc w:val="both"/>
            </w:pPr>
          </w:p>
          <w:p w14:paraId="7258B25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FB7A9" w14:textId="77777777" w:rsidR="00B1766A" w:rsidRDefault="00B1766A">
            <w:pPr>
              <w:spacing w:after="20"/>
              <w:ind w:left="20"/>
              <w:jc w:val="both"/>
            </w:pPr>
          </w:p>
          <w:p w14:paraId="08F59D7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5EA17" w14:textId="77777777" w:rsidR="00B1766A" w:rsidRDefault="00B1766A">
            <w:pPr>
              <w:spacing w:after="20"/>
              <w:ind w:left="20"/>
              <w:jc w:val="both"/>
            </w:pPr>
          </w:p>
          <w:p w14:paraId="65125FB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F4794" w14:textId="77777777" w:rsidR="00B1766A" w:rsidRDefault="00B1766A">
            <w:pPr>
              <w:spacing w:after="20"/>
              <w:ind w:left="20"/>
              <w:jc w:val="both"/>
            </w:pPr>
          </w:p>
          <w:p w14:paraId="5299A68C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20011FDE" w14:textId="77777777" w:rsidR="00B1766A" w:rsidRDefault="00000000">
      <w:pPr>
        <w:spacing w:after="0"/>
        <w:jc w:val="both"/>
      </w:pPr>
      <w:bookmarkStart w:id="576" w:name="z11910"/>
      <w:r>
        <w:rPr>
          <w:color w:val="000000"/>
          <w:sz w:val="28"/>
        </w:rPr>
        <w:t>      Последняя страница книги.</w:t>
      </w:r>
    </w:p>
    <w:bookmarkEnd w:id="576"/>
    <w:p w14:paraId="6630397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настоящей книге, пронумерованной, прошнурованной и скрепленной печатью, _____________ страниц (прописью)</w:t>
      </w:r>
    </w:p>
    <w:p w14:paraId="6319CF2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Директор организации среднего образования ___________________</w:t>
      </w:r>
    </w:p>
    <w:p w14:paraId="702C7F6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(подпись)</w:t>
      </w:r>
    </w:p>
    <w:p w14:paraId="76207EC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Место печати</w:t>
      </w:r>
    </w:p>
    <w:p w14:paraId="57ABF1D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"_____" ____________ ____ год</w:t>
      </w:r>
    </w:p>
    <w:p w14:paraId="7A6A3180" w14:textId="77777777" w:rsidR="00B1766A" w:rsidRPr="001E7968" w:rsidRDefault="00000000">
      <w:pPr>
        <w:spacing w:after="0"/>
        <w:jc w:val="both"/>
        <w:rPr>
          <w:lang w:val="ru-RU"/>
        </w:rPr>
      </w:pPr>
      <w:bookmarkStart w:id="577" w:name="z1191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Книга учета выдачи грамот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4AFAF2A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7"/>
          <w:p w14:paraId="56F9FEA0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A152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83CD1CF" w14:textId="77777777" w:rsidR="00B1766A" w:rsidRPr="001E7968" w:rsidRDefault="00000000">
      <w:pPr>
        <w:spacing w:after="0"/>
        <w:jc w:val="both"/>
        <w:rPr>
          <w:lang w:val="ru-RU"/>
        </w:rPr>
      </w:pPr>
      <w:bookmarkStart w:id="578" w:name="z1191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Журнал предварительной записи детей на консультацию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757"/>
        <w:gridCol w:w="703"/>
        <w:gridCol w:w="1054"/>
        <w:gridCol w:w="1406"/>
        <w:gridCol w:w="351"/>
        <w:gridCol w:w="1757"/>
        <w:gridCol w:w="352"/>
        <w:gridCol w:w="400"/>
        <w:gridCol w:w="1005"/>
        <w:gridCol w:w="1055"/>
        <w:gridCol w:w="702"/>
        <w:gridCol w:w="1838"/>
        <w:gridCol w:w="35"/>
      </w:tblGrid>
      <w:tr w:rsidR="00B1766A" w:rsidRPr="001E7968" w14:paraId="69DF5DE7" w14:textId="77777777">
        <w:trPr>
          <w:gridBefore w:val="1"/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A872" w14:textId="77777777" w:rsidR="00B1766A" w:rsidRDefault="00000000">
            <w:pPr>
              <w:spacing w:after="20"/>
              <w:ind w:left="20"/>
              <w:jc w:val="both"/>
            </w:pPr>
            <w:bookmarkStart w:id="579" w:name="z11914"/>
            <w:bookmarkEnd w:id="578"/>
            <w:r>
              <w:rPr>
                <w:color w:val="000000"/>
                <w:sz w:val="20"/>
              </w:rPr>
              <w:t>Дата обследования</w:t>
            </w:r>
          </w:p>
        </w:tc>
        <w:bookmarkEnd w:id="579"/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00AB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обследования</w:t>
            </w: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8A8BC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 и отчество (при его наличии) ребенка</w:t>
            </w: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E175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2B67C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Основание (запрос, жалобы) обращения в психолого-медико-педагогическую консультацию</w:t>
            </w:r>
          </w:p>
        </w:tc>
      </w:tr>
      <w:tr w:rsidR="00B1766A" w:rsidRPr="001E7968" w14:paraId="19F4E5EB" w14:textId="77777777">
        <w:trPr>
          <w:gridBefore w:val="1"/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2633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4568A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CE4E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762CB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F18B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83037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927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86EB5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E5C6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2C2E3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7D3EAD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53339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AFD28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B1766A" w14:paraId="2EB72BC2" w14:textId="77777777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50E19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580" w:name="z11927"/>
            <w:r w:rsidRPr="001E7968">
              <w:rPr>
                <w:color w:val="000000"/>
                <w:sz w:val="20"/>
                <w:lang w:val="ru-RU"/>
              </w:rPr>
              <w:t>Фамилия, имя, отчество ребенка (при его наличии)</w:t>
            </w:r>
          </w:p>
        </w:tc>
        <w:bookmarkEnd w:id="580"/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AD4FC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Дата рождения, индивидуальный идентификационный номер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9A3B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обследования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A40A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Причина обращения в психолого-медико-педагогическую консультацию</w:t>
            </w:r>
          </w:p>
        </w:tc>
        <w:tc>
          <w:tcPr>
            <w:tcW w:w="17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E2D3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970D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Заключение психолого-медико-педагогической консультации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9F9F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</w:t>
            </w:r>
          </w:p>
        </w:tc>
      </w:tr>
      <w:tr w:rsidR="00B1766A" w14:paraId="01372A48" w14:textId="77777777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67FB4" w14:textId="77777777" w:rsidR="00B1766A" w:rsidRDefault="00B1766A">
            <w:pPr>
              <w:spacing w:after="20"/>
              <w:ind w:left="20"/>
              <w:jc w:val="both"/>
            </w:pPr>
          </w:p>
          <w:p w14:paraId="2E2DE82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F9F6B" w14:textId="77777777" w:rsidR="00B1766A" w:rsidRDefault="00B1766A">
            <w:pPr>
              <w:spacing w:after="20"/>
              <w:ind w:left="20"/>
              <w:jc w:val="both"/>
            </w:pPr>
          </w:p>
          <w:p w14:paraId="6803ACC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73CA1" w14:textId="77777777" w:rsidR="00B1766A" w:rsidRDefault="00B1766A">
            <w:pPr>
              <w:spacing w:after="20"/>
              <w:ind w:left="20"/>
              <w:jc w:val="both"/>
            </w:pPr>
          </w:p>
          <w:p w14:paraId="60ADE87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D1B4B" w14:textId="77777777" w:rsidR="00B1766A" w:rsidRDefault="00B1766A">
            <w:pPr>
              <w:spacing w:after="20"/>
              <w:ind w:left="20"/>
              <w:jc w:val="both"/>
            </w:pPr>
          </w:p>
          <w:p w14:paraId="13CCC6D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50198" w14:textId="77777777" w:rsidR="00B1766A" w:rsidRDefault="00B1766A">
            <w:pPr>
              <w:spacing w:after="20"/>
              <w:ind w:left="20"/>
              <w:jc w:val="both"/>
            </w:pPr>
          </w:p>
          <w:p w14:paraId="1F4AF5B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2457B" w14:textId="77777777" w:rsidR="00B1766A" w:rsidRDefault="00B1766A">
            <w:pPr>
              <w:spacing w:after="20"/>
              <w:ind w:left="20"/>
              <w:jc w:val="both"/>
            </w:pPr>
          </w:p>
          <w:p w14:paraId="4CF02FC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62363" w14:textId="77777777" w:rsidR="00B1766A" w:rsidRDefault="00B1766A">
            <w:pPr>
              <w:spacing w:after="20"/>
              <w:ind w:left="20"/>
              <w:jc w:val="both"/>
            </w:pPr>
          </w:p>
          <w:p w14:paraId="2A685FF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6809B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DB69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1AB2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EE46D85" w14:textId="77777777" w:rsidR="00B1766A" w:rsidRDefault="00000000">
      <w:pPr>
        <w:spacing w:after="0"/>
        <w:jc w:val="both"/>
      </w:pPr>
      <w:bookmarkStart w:id="581" w:name="z11944"/>
      <w:r>
        <w:rPr>
          <w:color w:val="000000"/>
          <w:sz w:val="28"/>
        </w:rPr>
        <w:t>      Карта развития ребенка</w:t>
      </w:r>
    </w:p>
    <w:bookmarkEnd w:id="581"/>
    <w:p w14:paraId="5C4A4D86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Дата________________________________________________________________</w:t>
      </w:r>
    </w:p>
    <w:p w14:paraId="298CEF1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_______________________________</w:t>
      </w:r>
    </w:p>
    <w:p w14:paraId="1EBCFDE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Индивидуальный идентификационный номер ____________________________</w:t>
      </w:r>
    </w:p>
    <w:p w14:paraId="53664C4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Дата рождения (число, месяц, год) _____________________________________</w:t>
      </w:r>
    </w:p>
    <w:p w14:paraId="16884DA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Школа №, класс, язык обучения _______________________________________</w:t>
      </w:r>
    </w:p>
    <w:p w14:paraId="0618CD8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Группа инвалидности ________________________________________________</w:t>
      </w:r>
    </w:p>
    <w:p w14:paraId="00925CB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Детский сад ________________________________________________________</w:t>
      </w:r>
    </w:p>
    <w:p w14:paraId="09FA83D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Кем направлен _____________________________________________________</w:t>
      </w:r>
    </w:p>
    <w:p w14:paraId="6AA06F8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Домашний адрес ____________________________________________________</w:t>
      </w:r>
    </w:p>
    <w:p w14:paraId="27E44C2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Телефон ___________________________________________________________</w:t>
      </w:r>
    </w:p>
    <w:p w14:paraId="7C4A40B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Состав семьи _______________________________________________________</w:t>
      </w:r>
    </w:p>
    <w:p w14:paraId="47A2AB4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Мать (фамилия, имя, отчество (при его наличии), возраст, образование)</w:t>
      </w:r>
    </w:p>
    <w:p w14:paraId="46920FD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6C77BD9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Отец (фамилия, имя, отчество (при его наличии), возраст, образование)</w:t>
      </w:r>
    </w:p>
    <w:p w14:paraId="48B24DE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7B63B2B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Дети (пол, возраст) __________________________________________________</w:t>
      </w:r>
    </w:p>
    <w:p w14:paraId="3ACB225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Причины обращения в психолого-медико-педагогическую консультацию</w:t>
      </w:r>
    </w:p>
    <w:p w14:paraId="1DF14F2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4D75719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Жалобы родителей или других законных представителей ребенка</w:t>
      </w:r>
    </w:p>
    <w:p w14:paraId="2D92939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6B346EA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Данные о психофизическом развитии ребенка</w:t>
      </w:r>
    </w:p>
    <w:p w14:paraId="5586E1D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Течение беременности матери _________________________________________</w:t>
      </w:r>
    </w:p>
    <w:p w14:paraId="32933D8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Роды _______________________________________________________________</w:t>
      </w:r>
    </w:p>
    <w:p w14:paraId="55ACACB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Вес_________________________________________________________________</w:t>
      </w:r>
    </w:p>
    <w:p w14:paraId="5C6A398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Оценка по шкале Апгар _______________________________________________</w:t>
      </w:r>
    </w:p>
    <w:p w14:paraId="722CC19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Диагноз при выписке из родильного дома ________________________________</w:t>
      </w:r>
    </w:p>
    <w:p w14:paraId="3A0C5CE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Вскармливание (грудное, искусственное) ________________________________</w:t>
      </w:r>
    </w:p>
    <w:p w14:paraId="0755050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Отнят от груди ______________________________________________________</w:t>
      </w:r>
    </w:p>
    <w:p w14:paraId="63AEA1B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Моторное развитие ___________________________________________________</w:t>
      </w:r>
    </w:p>
    <w:p w14:paraId="3D7F41A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Держит головку, сидит, ползает, ходит, месяц ____________________________</w:t>
      </w:r>
    </w:p>
    <w:p w14:paraId="5606586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Психическое развитие ________________________________________________</w:t>
      </w:r>
    </w:p>
    <w:p w14:paraId="4C7AD5E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Комплекс оживления _________________________________________________</w:t>
      </w:r>
    </w:p>
    <w:p w14:paraId="1F6D521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Реакция зрительного сосредоточения ___________________________________</w:t>
      </w:r>
    </w:p>
    <w:p w14:paraId="3FF22AC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Реакция слухового сосредоточени ______________________________________</w:t>
      </w:r>
    </w:p>
    <w:p w14:paraId="485FA42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Манипуляция с предметами действия ___________________________________</w:t>
      </w:r>
    </w:p>
    <w:p w14:paraId="182A3FA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Лепет ______________________________________________________________</w:t>
      </w:r>
    </w:p>
    <w:p w14:paraId="27D95D7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Понимание речи взрослого ____________________________________________</w:t>
      </w:r>
    </w:p>
    <w:p w14:paraId="58E43A2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Первые слова ________________________________________________________</w:t>
      </w:r>
    </w:p>
    <w:p w14:paraId="46970D4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Первые фразы _______________________________________________________</w:t>
      </w:r>
    </w:p>
    <w:p w14:paraId="2BE46DD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Усвоение навыков опрятности _________________________________________</w:t>
      </w:r>
    </w:p>
    <w:p w14:paraId="7556111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Усвоение навыков самообслуживания ___________________________________</w:t>
      </w:r>
    </w:p>
    <w:p w14:paraId="01DB811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Особенности развития (с момента рождения и до настоящего времени)</w:t>
      </w:r>
    </w:p>
    <w:p w14:paraId="5CF43D6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20E551E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Заболевания (перенесенные с рождения и до настоящего времени) ___________</w:t>
      </w:r>
    </w:p>
    <w:p w14:paraId="1884949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Судороги ___________________________________________________________</w:t>
      </w:r>
    </w:p>
    <w:p w14:paraId="3146289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Нейроинфекции _____________________________________________________</w:t>
      </w:r>
    </w:p>
    <w:p w14:paraId="6B91309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Черепно-мозговая травма _____________________________________________</w:t>
      </w:r>
    </w:p>
    <w:p w14:paraId="3C018F4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Факты реанимации ___________________________________________________</w:t>
      </w:r>
    </w:p>
    <w:p w14:paraId="22E29E3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Поствакциональные осложнения _______________________________________</w:t>
      </w:r>
    </w:p>
    <w:p w14:paraId="6ADB79E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Инфекционные заболевания ___________________________________________</w:t>
      </w:r>
    </w:p>
    <w:p w14:paraId="00E0139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Соматические заболевания ____________________________________________</w:t>
      </w:r>
    </w:p>
    <w:p w14:paraId="2F5C7A1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Недержание мочи, кала (редко, иногда, часто) ____________________________</w:t>
      </w:r>
    </w:p>
    <w:p w14:paraId="09C5D12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Заикание, тики, навязчивые движения, аллергия, диатез, дисбактериоз _______</w:t>
      </w:r>
    </w:p>
    <w:p w14:paraId="04F68F7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Заключение врача-офтальмолога о состоянии зрения (степени снижения зрительной функции)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</w:t>
      </w:r>
    </w:p>
    <w:p w14:paraId="01EB925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Заключение врача-сурдолога о состоянии слуха (степени снижения слуховой</w:t>
      </w:r>
    </w:p>
    <w:p w14:paraId="45596F8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функции в децибеллах) _______________________________________________</w:t>
      </w:r>
    </w:p>
    <w:p w14:paraId="1318696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Семейный анамнез ___________________________________________________</w:t>
      </w:r>
    </w:p>
    <w:p w14:paraId="2A911F1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Пребывание в детском саду ____________________________________________</w:t>
      </w:r>
    </w:p>
    <w:p w14:paraId="1C627A7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Особенности адаптации _______________________________________________</w:t>
      </w:r>
    </w:p>
    <w:p w14:paraId="090006A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Усвоение программы _________________________________________________</w:t>
      </w:r>
    </w:p>
    <w:p w14:paraId="610C516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Период школьного обучения: начал учиться _____________________________</w:t>
      </w:r>
    </w:p>
    <w:p w14:paraId="309C4F6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Тип организации _____________________________________________________</w:t>
      </w:r>
    </w:p>
    <w:p w14:paraId="779F4B4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Дублирование класса _________________________________________________</w:t>
      </w:r>
    </w:p>
    <w:p w14:paraId="3518D93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Трудности обучения __________________________________________________</w:t>
      </w:r>
    </w:p>
    <w:p w14:paraId="1551B96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История проблем психического развития ребенка _________________________</w:t>
      </w:r>
    </w:p>
    <w:p w14:paraId="7B431EA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Социальная ситуация развития ребенка __________________________________</w:t>
      </w:r>
    </w:p>
    <w:p w14:paraId="58FCC6C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Социальная характеристика семьи: без особенностей; нуждается в социально</w:t>
      </w:r>
    </w:p>
    <w:p w14:paraId="746200A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педагогическом обследовании _________________________________________</w:t>
      </w:r>
    </w:p>
    <w:p w14:paraId="6EC0E4E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Тип и условия родительского воспитания ________________________________</w:t>
      </w:r>
    </w:p>
    <w:p w14:paraId="79198BA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История проблем психического развития ребенка</w:t>
      </w:r>
    </w:p>
    <w:p w14:paraId="640EEED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Обследование невропатологом _________________________________________</w:t>
      </w:r>
    </w:p>
    <w:p w14:paraId="2BEC927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Обследование психиатром _____________________________________________</w:t>
      </w:r>
    </w:p>
    <w:p w14:paraId="2DBC484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Обследования ребенка психологом _____________________________________</w:t>
      </w:r>
    </w:p>
    <w:p w14:paraId="2B2CE21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Обследования ребенка учителем-логопедом ______________________________</w:t>
      </w:r>
    </w:p>
    <w:p w14:paraId="73E99B1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Обследования ребенка педагогом _______________________________________</w:t>
      </w:r>
    </w:p>
    <w:p w14:paraId="63EE9C7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Заключение социального педагога ______________________________________</w:t>
      </w:r>
    </w:p>
    <w:p w14:paraId="53F4569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Результаты дополнительных исследований _______________________________</w:t>
      </w:r>
    </w:p>
    <w:p w14:paraId="5FABD4B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Дополнительная информация __________________________________________</w:t>
      </w:r>
    </w:p>
    <w:p w14:paraId="5E0D8C0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Общее заключение психолого-медико-педагогической консультации (далее - ПМПК)</w:t>
      </w:r>
    </w:p>
    <w:p w14:paraId="48C3122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(психолого-педагогическое заключение) _________________________________</w:t>
      </w:r>
    </w:p>
    <w:p w14:paraId="7E9B97C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Особое мнение ______________________________________________________</w:t>
      </w:r>
    </w:p>
    <w:p w14:paraId="321A05E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Рекомендации по образовательной программе и особым</w:t>
      </w:r>
    </w:p>
    <w:p w14:paraId="2B60744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образовательным потребностям ________________________________________</w:t>
      </w:r>
    </w:p>
    <w:p w14:paraId="2E58FAE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Заключение и рекомендации действительны (указания срока действия) _______</w:t>
      </w:r>
    </w:p>
    <w:p w14:paraId="269ED546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Заведующий ПМПК __________________________________________________</w:t>
      </w:r>
    </w:p>
    <w:p w14:paraId="3668B85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Специалисты ПМПК 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565A0D2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4E09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995F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7B75966" w14:textId="77777777" w:rsidR="00B1766A" w:rsidRDefault="00000000">
      <w:pPr>
        <w:spacing w:after="0"/>
        <w:jc w:val="both"/>
      </w:pPr>
      <w:bookmarkStart w:id="582" w:name="z11946"/>
      <w:r>
        <w:rPr>
          <w:color w:val="000000"/>
          <w:sz w:val="28"/>
        </w:rPr>
        <w:t>      Индивидуально-развивающая программа</w:t>
      </w:r>
    </w:p>
    <w:bookmarkEnd w:id="582"/>
    <w:p w14:paraId="2FED7BCB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1. Паспортная часть</w:t>
      </w:r>
    </w:p>
    <w:p w14:paraId="44B2D72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1.1 Данные о ребенке и его семье</w:t>
      </w:r>
    </w:p>
    <w:p w14:paraId="1BF442F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____________________</w:t>
      </w:r>
    </w:p>
    <w:p w14:paraId="04BAC59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Дата рождения ____________________________________________</w:t>
      </w:r>
    </w:p>
    <w:p w14:paraId="0C3C12D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Дата обращения в кабинет психолого-педагогической коррекции</w:t>
      </w:r>
    </w:p>
    <w:p w14:paraId="77ABB72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</w:t>
      </w:r>
    </w:p>
    <w:p w14:paraId="119DD5A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Домашний адрес __________________________________________</w:t>
      </w:r>
    </w:p>
    <w:p w14:paraId="6F19CE4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Телефон__________________________________________________</w:t>
      </w:r>
    </w:p>
    <w:p w14:paraId="4C0AF0C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Родители или другие законные представители ребенка:</w:t>
      </w:r>
    </w:p>
    <w:p w14:paraId="5AC4CA1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</w:t>
      </w:r>
    </w:p>
    <w:p w14:paraId="4A8A3B4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матери______________</w:t>
      </w:r>
    </w:p>
    <w:p w14:paraId="3411325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Дата рождения ____________________________________________</w:t>
      </w:r>
    </w:p>
    <w:p w14:paraId="12C41C4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Образование ______________________________________________</w:t>
      </w:r>
    </w:p>
    <w:p w14:paraId="087CA06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Место работы _____________________________________________</w:t>
      </w:r>
    </w:p>
    <w:p w14:paraId="3021C75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отца_________________</w:t>
      </w:r>
    </w:p>
    <w:p w14:paraId="1AE9122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Дата рождения ____________________________________________</w:t>
      </w:r>
    </w:p>
    <w:p w14:paraId="7A690DF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Образование ______________________________________________</w:t>
      </w:r>
    </w:p>
    <w:p w14:paraId="2B49D3B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Место работы _____________________________________________</w:t>
      </w:r>
    </w:p>
    <w:p w14:paraId="4A4BC74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Лица, участвующие в воспитании ребенка _____________________</w:t>
      </w:r>
    </w:p>
    <w:p w14:paraId="5827F62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Посещение организаций образования _________________________</w:t>
      </w:r>
    </w:p>
    <w:p w14:paraId="101B4BC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Национальность ___________________________________________</w:t>
      </w:r>
    </w:p>
    <w:p w14:paraId="0237C73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Язык обучения ____________________________________________</w:t>
      </w:r>
    </w:p>
    <w:p w14:paraId="30E1AD3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Язык бытового общения ____________________________________</w:t>
      </w:r>
    </w:p>
    <w:p w14:paraId="5CBE1D7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Форма обучения___________________________________________</w:t>
      </w:r>
    </w:p>
    <w:p w14:paraId="047C9DC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Заключение психолого-медико-педагогической консультации</w:t>
      </w:r>
    </w:p>
    <w:p w14:paraId="3BBE467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(далее – ПМПК) ____________________________________________</w:t>
      </w:r>
    </w:p>
    <w:p w14:paraId="0DA3302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Запрос родителей или других законных представителей ребенка</w:t>
      </w:r>
    </w:p>
    <w:p w14:paraId="487A527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17BA1EA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Рекомендации специалистов ПМПК___________________________</w:t>
      </w:r>
    </w:p>
    <w:p w14:paraId="5A35F54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1.2. Учет видов психолого-педагогической помощи</w:t>
      </w:r>
    </w:p>
    <w:p w14:paraId="6310A3F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ребенка ______________</w:t>
      </w:r>
    </w:p>
    <w:p w14:paraId="106F843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Заключение: ______________________________________________</w:t>
      </w:r>
    </w:p>
    <w:p w14:paraId="212FF60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Сроки оказания услуг специалистами: цикл №___ с ______</w:t>
      </w:r>
    </w:p>
    <w:p w14:paraId="47FDCE9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 _____/_____ цикл №______ с _____по _ цикл №___ с _____</w:t>
      </w:r>
    </w:p>
    <w:p w14:paraId="6EEB8092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по ____/______ цикл №______ с _______ по _ 20 ___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B1766A" w14:paraId="74E8CCB2" w14:textId="77777777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05BB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583" w:name="z11947"/>
            <w:r w:rsidRPr="001E7968">
              <w:rPr>
                <w:color w:val="000000"/>
                <w:sz w:val="20"/>
                <w:lang w:val="ru-RU"/>
              </w:rPr>
              <w:t>Виды помощи в рамках оказания государственных услуг в сфере психолого-педагогической поддержки</w:t>
            </w:r>
          </w:p>
        </w:tc>
        <w:bookmarkEnd w:id="583"/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AA2D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Рекомендованный</w:t>
            </w:r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5F08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Выполненный</w:t>
            </w:r>
          </w:p>
        </w:tc>
      </w:tr>
      <w:tr w:rsidR="00B1766A" w14:paraId="04B4A3F3" w14:textId="77777777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01B34A" w14:textId="77777777" w:rsidR="00B1766A" w:rsidRDefault="00B1766A"/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7E3A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Кол-во услуг в месяц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4E88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Продолжительность занятия</w:t>
            </w:r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9C76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услуг в месяц</w:t>
            </w:r>
          </w:p>
        </w:tc>
      </w:tr>
      <w:tr w:rsidR="00B1766A" w14:paraId="7C626568" w14:textId="77777777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0264B7" w14:textId="77777777" w:rsidR="00B1766A" w:rsidRDefault="00B1766A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DE863C" w14:textId="77777777" w:rsidR="00B1766A" w:rsidRDefault="00B1766A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D0B01F" w14:textId="77777777" w:rsidR="00B1766A" w:rsidRDefault="00B1766A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166B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E189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2A6A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1602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2136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E42F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B9F3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Июль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82EF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8AB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CE8F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Октябрь</w:t>
            </w:r>
          </w:p>
        </w:tc>
      </w:tr>
      <w:tr w:rsidR="00B1766A" w14:paraId="15924CE3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93599" w14:textId="77777777" w:rsidR="00B1766A" w:rsidRDefault="00000000">
            <w:pPr>
              <w:spacing w:after="20"/>
              <w:ind w:left="20"/>
              <w:jc w:val="both"/>
            </w:pPr>
            <w:bookmarkStart w:id="584" w:name="z11970"/>
            <w:r>
              <w:rPr>
                <w:color w:val="000000"/>
                <w:sz w:val="20"/>
              </w:rPr>
              <w:t>1</w:t>
            </w:r>
          </w:p>
        </w:tc>
        <w:bookmarkEnd w:id="584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A214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C3DF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2395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FC90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FF16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BD5E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ACE1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074B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B353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5BF3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6B12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7C44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B1766A" w14:paraId="62B246BF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C5990" w14:textId="77777777" w:rsidR="00B1766A" w:rsidRDefault="00000000">
            <w:pPr>
              <w:spacing w:after="20"/>
              <w:ind w:left="20"/>
              <w:jc w:val="both"/>
            </w:pPr>
            <w:bookmarkStart w:id="585" w:name="z11984"/>
            <w:r>
              <w:rPr>
                <w:color w:val="000000"/>
                <w:sz w:val="20"/>
              </w:rPr>
              <w:t>Посещение группы кратковременного пребывания</w:t>
            </w:r>
          </w:p>
        </w:tc>
        <w:bookmarkEnd w:id="585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4AC87" w14:textId="77777777" w:rsidR="00B1766A" w:rsidRDefault="00B1766A">
            <w:pPr>
              <w:spacing w:after="20"/>
              <w:ind w:left="20"/>
              <w:jc w:val="both"/>
            </w:pPr>
          </w:p>
          <w:p w14:paraId="46FB67E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DA684" w14:textId="77777777" w:rsidR="00B1766A" w:rsidRDefault="00B1766A">
            <w:pPr>
              <w:spacing w:after="20"/>
              <w:ind w:left="20"/>
              <w:jc w:val="both"/>
            </w:pPr>
          </w:p>
          <w:p w14:paraId="2D79E62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E411A" w14:textId="77777777" w:rsidR="00B1766A" w:rsidRDefault="00B1766A">
            <w:pPr>
              <w:spacing w:after="20"/>
              <w:ind w:left="20"/>
              <w:jc w:val="both"/>
            </w:pPr>
          </w:p>
          <w:p w14:paraId="5E94565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21868" w14:textId="77777777" w:rsidR="00B1766A" w:rsidRDefault="00B1766A">
            <w:pPr>
              <w:spacing w:after="20"/>
              <w:ind w:left="20"/>
              <w:jc w:val="both"/>
            </w:pPr>
          </w:p>
          <w:p w14:paraId="602F39D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A5129" w14:textId="77777777" w:rsidR="00B1766A" w:rsidRDefault="00B1766A">
            <w:pPr>
              <w:spacing w:after="20"/>
              <w:ind w:left="20"/>
              <w:jc w:val="both"/>
            </w:pPr>
          </w:p>
          <w:p w14:paraId="02984EE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72EC3" w14:textId="77777777" w:rsidR="00B1766A" w:rsidRDefault="00B1766A">
            <w:pPr>
              <w:spacing w:after="20"/>
              <w:ind w:left="20"/>
              <w:jc w:val="both"/>
            </w:pPr>
          </w:p>
          <w:p w14:paraId="1C69AF9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1AF36" w14:textId="77777777" w:rsidR="00B1766A" w:rsidRDefault="00B1766A">
            <w:pPr>
              <w:spacing w:after="20"/>
              <w:ind w:left="20"/>
              <w:jc w:val="both"/>
            </w:pPr>
          </w:p>
          <w:p w14:paraId="132B7A6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41F82" w14:textId="77777777" w:rsidR="00B1766A" w:rsidRDefault="00B1766A">
            <w:pPr>
              <w:spacing w:after="20"/>
              <w:ind w:left="20"/>
              <w:jc w:val="both"/>
            </w:pPr>
          </w:p>
          <w:p w14:paraId="6739806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F3EB7" w14:textId="77777777" w:rsidR="00B1766A" w:rsidRDefault="00B1766A">
            <w:pPr>
              <w:spacing w:after="20"/>
              <w:ind w:left="20"/>
              <w:jc w:val="both"/>
            </w:pPr>
          </w:p>
          <w:p w14:paraId="1215C9C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A7BDB" w14:textId="77777777" w:rsidR="00B1766A" w:rsidRDefault="00B1766A">
            <w:pPr>
              <w:spacing w:after="20"/>
              <w:ind w:left="20"/>
              <w:jc w:val="both"/>
            </w:pPr>
          </w:p>
          <w:p w14:paraId="069E72F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DA250" w14:textId="77777777" w:rsidR="00B1766A" w:rsidRDefault="00B1766A">
            <w:pPr>
              <w:spacing w:after="20"/>
              <w:ind w:left="20"/>
              <w:jc w:val="both"/>
            </w:pPr>
          </w:p>
          <w:p w14:paraId="2B38811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D721A" w14:textId="77777777" w:rsidR="00B1766A" w:rsidRDefault="00B1766A">
            <w:pPr>
              <w:spacing w:after="20"/>
              <w:ind w:left="20"/>
              <w:jc w:val="both"/>
            </w:pPr>
          </w:p>
          <w:p w14:paraId="4BCF170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DF7C957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0EEDE" w14:textId="77777777" w:rsidR="00B1766A" w:rsidRDefault="00000000">
            <w:pPr>
              <w:spacing w:after="20"/>
              <w:ind w:left="20"/>
              <w:jc w:val="both"/>
            </w:pPr>
            <w:bookmarkStart w:id="586" w:name="z11998"/>
            <w:r>
              <w:rPr>
                <w:color w:val="000000"/>
                <w:sz w:val="20"/>
              </w:rPr>
              <w:t>Индивидуальное логопедическое занятие</w:t>
            </w:r>
          </w:p>
        </w:tc>
        <w:bookmarkEnd w:id="586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8A08C" w14:textId="77777777" w:rsidR="00B1766A" w:rsidRDefault="00B1766A">
            <w:pPr>
              <w:spacing w:after="20"/>
              <w:ind w:left="20"/>
              <w:jc w:val="both"/>
            </w:pPr>
          </w:p>
          <w:p w14:paraId="32641C4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D047D" w14:textId="77777777" w:rsidR="00B1766A" w:rsidRDefault="00B1766A">
            <w:pPr>
              <w:spacing w:after="20"/>
              <w:ind w:left="20"/>
              <w:jc w:val="both"/>
            </w:pPr>
          </w:p>
          <w:p w14:paraId="33C21A8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1B00C" w14:textId="77777777" w:rsidR="00B1766A" w:rsidRDefault="00B1766A">
            <w:pPr>
              <w:spacing w:after="20"/>
              <w:ind w:left="20"/>
              <w:jc w:val="both"/>
            </w:pPr>
          </w:p>
          <w:p w14:paraId="624B9CD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DC8B1" w14:textId="77777777" w:rsidR="00B1766A" w:rsidRDefault="00B1766A">
            <w:pPr>
              <w:spacing w:after="20"/>
              <w:ind w:left="20"/>
              <w:jc w:val="both"/>
            </w:pPr>
          </w:p>
          <w:p w14:paraId="3698F23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FE4A5" w14:textId="77777777" w:rsidR="00B1766A" w:rsidRDefault="00B1766A">
            <w:pPr>
              <w:spacing w:after="20"/>
              <w:ind w:left="20"/>
              <w:jc w:val="both"/>
            </w:pPr>
          </w:p>
          <w:p w14:paraId="3F43532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B8E5" w14:textId="77777777" w:rsidR="00B1766A" w:rsidRDefault="00B1766A">
            <w:pPr>
              <w:spacing w:after="20"/>
              <w:ind w:left="20"/>
              <w:jc w:val="both"/>
            </w:pPr>
          </w:p>
          <w:p w14:paraId="25F3F0F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05AC0" w14:textId="77777777" w:rsidR="00B1766A" w:rsidRDefault="00B1766A">
            <w:pPr>
              <w:spacing w:after="20"/>
              <w:ind w:left="20"/>
              <w:jc w:val="both"/>
            </w:pPr>
          </w:p>
          <w:p w14:paraId="6356268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009E3" w14:textId="77777777" w:rsidR="00B1766A" w:rsidRDefault="00B1766A">
            <w:pPr>
              <w:spacing w:after="20"/>
              <w:ind w:left="20"/>
              <w:jc w:val="both"/>
            </w:pPr>
          </w:p>
          <w:p w14:paraId="3158404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7A71C" w14:textId="77777777" w:rsidR="00B1766A" w:rsidRDefault="00B1766A">
            <w:pPr>
              <w:spacing w:after="20"/>
              <w:ind w:left="20"/>
              <w:jc w:val="both"/>
            </w:pPr>
          </w:p>
          <w:p w14:paraId="37C2AE8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EEE60" w14:textId="77777777" w:rsidR="00B1766A" w:rsidRDefault="00B1766A">
            <w:pPr>
              <w:spacing w:after="20"/>
              <w:ind w:left="20"/>
              <w:jc w:val="both"/>
            </w:pPr>
          </w:p>
          <w:p w14:paraId="4BFBB79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EBFC0" w14:textId="77777777" w:rsidR="00B1766A" w:rsidRDefault="00B1766A">
            <w:pPr>
              <w:spacing w:after="20"/>
              <w:ind w:left="20"/>
              <w:jc w:val="both"/>
            </w:pPr>
          </w:p>
          <w:p w14:paraId="3ACEDC7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C0E5B" w14:textId="77777777" w:rsidR="00B1766A" w:rsidRDefault="00B1766A">
            <w:pPr>
              <w:spacing w:after="20"/>
              <w:ind w:left="20"/>
              <w:jc w:val="both"/>
            </w:pPr>
          </w:p>
          <w:p w14:paraId="76EF861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37796B0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3F63C" w14:textId="77777777" w:rsidR="00B1766A" w:rsidRDefault="00000000">
            <w:pPr>
              <w:spacing w:after="20"/>
              <w:ind w:left="20"/>
              <w:jc w:val="both"/>
            </w:pPr>
            <w:bookmarkStart w:id="587" w:name="z12012"/>
            <w:r>
              <w:rPr>
                <w:color w:val="000000"/>
                <w:sz w:val="20"/>
              </w:rPr>
              <w:t>Подгрупповые логопедические занятия</w:t>
            </w:r>
          </w:p>
        </w:tc>
        <w:bookmarkEnd w:id="587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A1749" w14:textId="77777777" w:rsidR="00B1766A" w:rsidRDefault="00B1766A">
            <w:pPr>
              <w:spacing w:after="20"/>
              <w:ind w:left="20"/>
              <w:jc w:val="both"/>
            </w:pPr>
          </w:p>
          <w:p w14:paraId="7E9C544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97B36" w14:textId="77777777" w:rsidR="00B1766A" w:rsidRDefault="00B1766A">
            <w:pPr>
              <w:spacing w:after="20"/>
              <w:ind w:left="20"/>
              <w:jc w:val="both"/>
            </w:pPr>
          </w:p>
          <w:p w14:paraId="59D89D9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33F17" w14:textId="77777777" w:rsidR="00B1766A" w:rsidRDefault="00B1766A">
            <w:pPr>
              <w:spacing w:after="20"/>
              <w:ind w:left="20"/>
              <w:jc w:val="both"/>
            </w:pPr>
          </w:p>
          <w:p w14:paraId="713831E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EDE2F" w14:textId="77777777" w:rsidR="00B1766A" w:rsidRDefault="00B1766A">
            <w:pPr>
              <w:spacing w:after="20"/>
              <w:ind w:left="20"/>
              <w:jc w:val="both"/>
            </w:pPr>
          </w:p>
          <w:p w14:paraId="67FE695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C3E9F" w14:textId="77777777" w:rsidR="00B1766A" w:rsidRDefault="00B1766A">
            <w:pPr>
              <w:spacing w:after="20"/>
              <w:ind w:left="20"/>
              <w:jc w:val="both"/>
            </w:pPr>
          </w:p>
          <w:p w14:paraId="249B119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E6754" w14:textId="77777777" w:rsidR="00B1766A" w:rsidRDefault="00B1766A">
            <w:pPr>
              <w:spacing w:after="20"/>
              <w:ind w:left="20"/>
              <w:jc w:val="both"/>
            </w:pPr>
          </w:p>
          <w:p w14:paraId="19CEF86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D51A1" w14:textId="77777777" w:rsidR="00B1766A" w:rsidRDefault="00B1766A">
            <w:pPr>
              <w:spacing w:after="20"/>
              <w:ind w:left="20"/>
              <w:jc w:val="both"/>
            </w:pPr>
          </w:p>
          <w:p w14:paraId="63D153C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794F0" w14:textId="77777777" w:rsidR="00B1766A" w:rsidRDefault="00B1766A">
            <w:pPr>
              <w:spacing w:after="20"/>
              <w:ind w:left="20"/>
              <w:jc w:val="both"/>
            </w:pPr>
          </w:p>
          <w:p w14:paraId="1C69BC5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C1B52" w14:textId="77777777" w:rsidR="00B1766A" w:rsidRDefault="00B1766A">
            <w:pPr>
              <w:spacing w:after="20"/>
              <w:ind w:left="20"/>
              <w:jc w:val="both"/>
            </w:pPr>
          </w:p>
          <w:p w14:paraId="1160E2F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01730" w14:textId="77777777" w:rsidR="00B1766A" w:rsidRDefault="00B1766A">
            <w:pPr>
              <w:spacing w:after="20"/>
              <w:ind w:left="20"/>
              <w:jc w:val="both"/>
            </w:pPr>
          </w:p>
          <w:p w14:paraId="31B677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465E" w14:textId="77777777" w:rsidR="00B1766A" w:rsidRDefault="00B1766A">
            <w:pPr>
              <w:spacing w:after="20"/>
              <w:ind w:left="20"/>
              <w:jc w:val="both"/>
            </w:pPr>
          </w:p>
          <w:p w14:paraId="2569570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C309C" w14:textId="77777777" w:rsidR="00B1766A" w:rsidRDefault="00B1766A">
            <w:pPr>
              <w:spacing w:after="20"/>
              <w:ind w:left="20"/>
              <w:jc w:val="both"/>
            </w:pPr>
          </w:p>
          <w:p w14:paraId="0121A9B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2C55D34B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C97F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588" w:name="z12026"/>
            <w:r w:rsidRPr="001E7968">
              <w:rPr>
                <w:color w:val="000000"/>
                <w:sz w:val="20"/>
                <w:lang w:val="ru-RU"/>
              </w:rPr>
              <w:t>Занятия со специальным педагогом (индивидуальные)</w:t>
            </w:r>
          </w:p>
        </w:tc>
        <w:bookmarkEnd w:id="588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D816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1B05B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7B1E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31FB9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DEF9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2DCAA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1F9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5AE94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3625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D17E6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9F4A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5A907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5064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AE1AC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6D18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3E05A6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A4E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37BFE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AE60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E7745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7075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92923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0259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AE007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285AB556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79ED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589" w:name="z12040"/>
            <w:r w:rsidRPr="001E7968">
              <w:rPr>
                <w:color w:val="000000"/>
                <w:sz w:val="20"/>
                <w:lang w:val="ru-RU"/>
              </w:rPr>
              <w:t>Занятия со специальным педагогом (подгрупповые)</w:t>
            </w:r>
          </w:p>
        </w:tc>
        <w:bookmarkEnd w:id="589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5799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068DD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B5D5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B8F1A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C6BA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5B2F3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F8F1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909EE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DA77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7E510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665D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AE825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A054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39B3A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D403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A8478A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6A61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EEBC5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D06E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C0062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8951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3BFFB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E45C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57E0D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4692679D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B746B" w14:textId="77777777" w:rsidR="00B1766A" w:rsidRDefault="00000000">
            <w:pPr>
              <w:spacing w:after="20"/>
              <w:ind w:left="20"/>
              <w:jc w:val="both"/>
            </w:pPr>
            <w:bookmarkStart w:id="590" w:name="z12054"/>
            <w:r>
              <w:rPr>
                <w:color w:val="000000"/>
                <w:sz w:val="20"/>
              </w:rPr>
              <w:t>Занятия психолога (индивидуальные)</w:t>
            </w:r>
          </w:p>
        </w:tc>
        <w:bookmarkEnd w:id="590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DEDFB" w14:textId="77777777" w:rsidR="00B1766A" w:rsidRDefault="00B1766A">
            <w:pPr>
              <w:spacing w:after="20"/>
              <w:ind w:left="20"/>
              <w:jc w:val="both"/>
            </w:pPr>
          </w:p>
          <w:p w14:paraId="5DFFB07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1AFDB" w14:textId="77777777" w:rsidR="00B1766A" w:rsidRDefault="00B1766A">
            <w:pPr>
              <w:spacing w:after="20"/>
              <w:ind w:left="20"/>
              <w:jc w:val="both"/>
            </w:pPr>
          </w:p>
          <w:p w14:paraId="68642A3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56383" w14:textId="77777777" w:rsidR="00B1766A" w:rsidRDefault="00B1766A">
            <w:pPr>
              <w:spacing w:after="20"/>
              <w:ind w:left="20"/>
              <w:jc w:val="both"/>
            </w:pPr>
          </w:p>
          <w:p w14:paraId="7AB7945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3DD0C" w14:textId="77777777" w:rsidR="00B1766A" w:rsidRDefault="00B1766A">
            <w:pPr>
              <w:spacing w:after="20"/>
              <w:ind w:left="20"/>
              <w:jc w:val="both"/>
            </w:pPr>
          </w:p>
          <w:p w14:paraId="4803FBC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F338C" w14:textId="77777777" w:rsidR="00B1766A" w:rsidRDefault="00B1766A">
            <w:pPr>
              <w:spacing w:after="20"/>
              <w:ind w:left="20"/>
              <w:jc w:val="both"/>
            </w:pPr>
          </w:p>
          <w:p w14:paraId="1CC9606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4CB8C" w14:textId="77777777" w:rsidR="00B1766A" w:rsidRDefault="00B1766A">
            <w:pPr>
              <w:spacing w:after="20"/>
              <w:ind w:left="20"/>
              <w:jc w:val="both"/>
            </w:pPr>
          </w:p>
          <w:p w14:paraId="2581C2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09ADE" w14:textId="77777777" w:rsidR="00B1766A" w:rsidRDefault="00B1766A">
            <w:pPr>
              <w:spacing w:after="20"/>
              <w:ind w:left="20"/>
              <w:jc w:val="both"/>
            </w:pPr>
          </w:p>
          <w:p w14:paraId="5E12311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1C4F9" w14:textId="77777777" w:rsidR="00B1766A" w:rsidRDefault="00B1766A">
            <w:pPr>
              <w:spacing w:after="20"/>
              <w:ind w:left="20"/>
              <w:jc w:val="both"/>
            </w:pPr>
          </w:p>
          <w:p w14:paraId="281E763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9522D" w14:textId="77777777" w:rsidR="00B1766A" w:rsidRDefault="00B1766A">
            <w:pPr>
              <w:spacing w:after="20"/>
              <w:ind w:left="20"/>
              <w:jc w:val="both"/>
            </w:pPr>
          </w:p>
          <w:p w14:paraId="01C2656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9378D" w14:textId="77777777" w:rsidR="00B1766A" w:rsidRDefault="00B1766A">
            <w:pPr>
              <w:spacing w:after="20"/>
              <w:ind w:left="20"/>
              <w:jc w:val="both"/>
            </w:pPr>
          </w:p>
          <w:p w14:paraId="7194DDD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03642" w14:textId="77777777" w:rsidR="00B1766A" w:rsidRDefault="00B1766A">
            <w:pPr>
              <w:spacing w:after="20"/>
              <w:ind w:left="20"/>
              <w:jc w:val="both"/>
            </w:pPr>
          </w:p>
          <w:p w14:paraId="43FE6D3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014AC" w14:textId="77777777" w:rsidR="00B1766A" w:rsidRDefault="00B1766A">
            <w:pPr>
              <w:spacing w:after="20"/>
              <w:ind w:left="20"/>
              <w:jc w:val="both"/>
            </w:pPr>
          </w:p>
          <w:p w14:paraId="0815C77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D1424A1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DD922" w14:textId="77777777" w:rsidR="00B1766A" w:rsidRDefault="00000000">
            <w:pPr>
              <w:spacing w:after="20"/>
              <w:ind w:left="20"/>
              <w:jc w:val="both"/>
            </w:pPr>
            <w:bookmarkStart w:id="591" w:name="z12068"/>
            <w:r>
              <w:rPr>
                <w:color w:val="000000"/>
                <w:sz w:val="20"/>
              </w:rPr>
              <w:t>Занятия психолога (подгрупповые)</w:t>
            </w:r>
          </w:p>
        </w:tc>
        <w:bookmarkEnd w:id="591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FEB28" w14:textId="77777777" w:rsidR="00B1766A" w:rsidRDefault="00B1766A">
            <w:pPr>
              <w:spacing w:after="20"/>
              <w:ind w:left="20"/>
              <w:jc w:val="both"/>
            </w:pPr>
          </w:p>
          <w:p w14:paraId="0D0D367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F8ABC" w14:textId="77777777" w:rsidR="00B1766A" w:rsidRDefault="00B1766A">
            <w:pPr>
              <w:spacing w:after="20"/>
              <w:ind w:left="20"/>
              <w:jc w:val="both"/>
            </w:pPr>
          </w:p>
          <w:p w14:paraId="56AA32C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C605" w14:textId="77777777" w:rsidR="00B1766A" w:rsidRDefault="00B1766A">
            <w:pPr>
              <w:spacing w:after="20"/>
              <w:ind w:left="20"/>
              <w:jc w:val="both"/>
            </w:pPr>
          </w:p>
          <w:p w14:paraId="4D3BA3D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8D915" w14:textId="77777777" w:rsidR="00B1766A" w:rsidRDefault="00B1766A">
            <w:pPr>
              <w:spacing w:after="20"/>
              <w:ind w:left="20"/>
              <w:jc w:val="both"/>
            </w:pPr>
          </w:p>
          <w:p w14:paraId="627C9EA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FEE1F" w14:textId="77777777" w:rsidR="00B1766A" w:rsidRDefault="00B1766A">
            <w:pPr>
              <w:spacing w:after="20"/>
              <w:ind w:left="20"/>
              <w:jc w:val="both"/>
            </w:pPr>
          </w:p>
          <w:p w14:paraId="66BEF99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A305C" w14:textId="77777777" w:rsidR="00B1766A" w:rsidRDefault="00B1766A">
            <w:pPr>
              <w:spacing w:after="20"/>
              <w:ind w:left="20"/>
              <w:jc w:val="both"/>
            </w:pPr>
          </w:p>
          <w:p w14:paraId="359E01B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52147" w14:textId="77777777" w:rsidR="00B1766A" w:rsidRDefault="00B1766A">
            <w:pPr>
              <w:spacing w:after="20"/>
              <w:ind w:left="20"/>
              <w:jc w:val="both"/>
            </w:pPr>
          </w:p>
          <w:p w14:paraId="04CA591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7A476" w14:textId="77777777" w:rsidR="00B1766A" w:rsidRDefault="00B1766A">
            <w:pPr>
              <w:spacing w:after="20"/>
              <w:ind w:left="20"/>
              <w:jc w:val="both"/>
            </w:pPr>
          </w:p>
          <w:p w14:paraId="42FD210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9D5EE" w14:textId="77777777" w:rsidR="00B1766A" w:rsidRDefault="00B1766A">
            <w:pPr>
              <w:spacing w:after="20"/>
              <w:ind w:left="20"/>
              <w:jc w:val="both"/>
            </w:pPr>
          </w:p>
          <w:p w14:paraId="3CC0B5A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5EE5" w14:textId="77777777" w:rsidR="00B1766A" w:rsidRDefault="00B1766A">
            <w:pPr>
              <w:spacing w:after="20"/>
              <w:ind w:left="20"/>
              <w:jc w:val="both"/>
            </w:pPr>
          </w:p>
          <w:p w14:paraId="11165CD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59D26" w14:textId="77777777" w:rsidR="00B1766A" w:rsidRDefault="00B1766A">
            <w:pPr>
              <w:spacing w:after="20"/>
              <w:ind w:left="20"/>
              <w:jc w:val="both"/>
            </w:pPr>
          </w:p>
          <w:p w14:paraId="669A6EE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C90CB" w14:textId="77777777" w:rsidR="00B1766A" w:rsidRDefault="00B1766A">
            <w:pPr>
              <w:spacing w:after="20"/>
              <w:ind w:left="20"/>
              <w:jc w:val="both"/>
            </w:pPr>
          </w:p>
          <w:p w14:paraId="0A6B9A89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68CE0A6E" w14:textId="77777777" w:rsidR="00B1766A" w:rsidRDefault="00000000">
      <w:pPr>
        <w:spacing w:after="0"/>
        <w:jc w:val="both"/>
      </w:pPr>
      <w:bookmarkStart w:id="592" w:name="z12082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1766A" w14:paraId="2E904E84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304EA" w14:textId="77777777" w:rsidR="00B1766A" w:rsidRDefault="00000000">
            <w:pPr>
              <w:spacing w:after="20"/>
              <w:ind w:left="20"/>
              <w:jc w:val="both"/>
            </w:pPr>
            <w:bookmarkStart w:id="593" w:name="z12083"/>
            <w:bookmarkEnd w:id="592"/>
            <w:r>
              <w:rPr>
                <w:color w:val="000000"/>
                <w:sz w:val="20"/>
              </w:rPr>
              <w:t>Выполненный</w:t>
            </w:r>
          </w:p>
        </w:tc>
        <w:bookmarkEnd w:id="593"/>
      </w:tr>
      <w:tr w:rsidR="00B1766A" w14:paraId="14260E17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0D8B2" w14:textId="77777777" w:rsidR="00B1766A" w:rsidRDefault="00000000">
            <w:pPr>
              <w:spacing w:after="20"/>
              <w:ind w:left="20"/>
              <w:jc w:val="both"/>
            </w:pPr>
            <w:bookmarkStart w:id="594" w:name="z12085"/>
            <w:r>
              <w:rPr>
                <w:color w:val="000000"/>
                <w:sz w:val="20"/>
              </w:rPr>
              <w:t>Количество услуг в месяц</w:t>
            </w:r>
          </w:p>
        </w:tc>
        <w:bookmarkEnd w:id="594"/>
      </w:tr>
      <w:tr w:rsidR="00B1766A" w14:paraId="565A902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751B7" w14:textId="77777777" w:rsidR="00B1766A" w:rsidRDefault="00000000">
            <w:pPr>
              <w:spacing w:after="20"/>
              <w:ind w:left="20"/>
              <w:jc w:val="both"/>
            </w:pPr>
            <w:bookmarkStart w:id="595" w:name="z12087"/>
            <w:r>
              <w:rPr>
                <w:color w:val="000000"/>
                <w:sz w:val="20"/>
              </w:rPr>
              <w:t>Ноябрь</w:t>
            </w:r>
          </w:p>
        </w:tc>
        <w:bookmarkEnd w:id="59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6864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</w:tc>
      </w:tr>
      <w:tr w:rsidR="00B1766A" w14:paraId="509915F3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A49F7" w14:textId="77777777" w:rsidR="00B1766A" w:rsidRDefault="00000000">
            <w:pPr>
              <w:spacing w:after="20"/>
              <w:ind w:left="20"/>
              <w:jc w:val="both"/>
            </w:pPr>
            <w:bookmarkStart w:id="596" w:name="z12090"/>
            <w:r>
              <w:rPr>
                <w:color w:val="000000"/>
                <w:sz w:val="20"/>
              </w:rPr>
              <w:t>14</w:t>
            </w:r>
          </w:p>
        </w:tc>
        <w:bookmarkEnd w:id="596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4825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B1766A" w14:paraId="0EC9FB2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BFD06" w14:textId="77777777" w:rsidR="00B1766A" w:rsidRDefault="00B1766A">
            <w:pPr>
              <w:spacing w:after="20"/>
              <w:ind w:left="20"/>
              <w:jc w:val="both"/>
            </w:pPr>
          </w:p>
          <w:p w14:paraId="47568F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502D8" w14:textId="77777777" w:rsidR="00B1766A" w:rsidRDefault="00B1766A">
            <w:pPr>
              <w:spacing w:after="20"/>
              <w:ind w:left="20"/>
              <w:jc w:val="both"/>
            </w:pPr>
          </w:p>
          <w:p w14:paraId="470B124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1B2CDF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4BF36" w14:textId="77777777" w:rsidR="00B1766A" w:rsidRDefault="00B1766A">
            <w:pPr>
              <w:spacing w:after="20"/>
              <w:ind w:left="20"/>
              <w:jc w:val="both"/>
            </w:pPr>
          </w:p>
          <w:p w14:paraId="321875B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924D4" w14:textId="77777777" w:rsidR="00B1766A" w:rsidRDefault="00B1766A">
            <w:pPr>
              <w:spacing w:after="20"/>
              <w:ind w:left="20"/>
              <w:jc w:val="both"/>
            </w:pPr>
          </w:p>
          <w:p w14:paraId="2FB6C51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B425AF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3ED00" w14:textId="77777777" w:rsidR="00B1766A" w:rsidRDefault="00B1766A">
            <w:pPr>
              <w:spacing w:after="20"/>
              <w:ind w:left="20"/>
              <w:jc w:val="both"/>
            </w:pPr>
          </w:p>
          <w:p w14:paraId="2CF7C6E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7F90" w14:textId="77777777" w:rsidR="00B1766A" w:rsidRDefault="00B1766A">
            <w:pPr>
              <w:spacing w:after="20"/>
              <w:ind w:left="20"/>
              <w:jc w:val="both"/>
            </w:pPr>
          </w:p>
          <w:p w14:paraId="27058EC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BF8EE8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912FE" w14:textId="77777777" w:rsidR="00B1766A" w:rsidRDefault="00B1766A">
            <w:pPr>
              <w:spacing w:after="20"/>
              <w:ind w:left="20"/>
              <w:jc w:val="both"/>
            </w:pPr>
          </w:p>
          <w:p w14:paraId="004A82E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B94BB" w14:textId="77777777" w:rsidR="00B1766A" w:rsidRDefault="00B1766A">
            <w:pPr>
              <w:spacing w:after="20"/>
              <w:ind w:left="20"/>
              <w:jc w:val="both"/>
            </w:pPr>
          </w:p>
          <w:p w14:paraId="16D59D1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C1A46D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2683C" w14:textId="77777777" w:rsidR="00B1766A" w:rsidRDefault="00B1766A">
            <w:pPr>
              <w:spacing w:after="20"/>
              <w:ind w:left="20"/>
              <w:jc w:val="both"/>
            </w:pPr>
          </w:p>
          <w:p w14:paraId="03C5A76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4F470" w14:textId="77777777" w:rsidR="00B1766A" w:rsidRDefault="00B1766A">
            <w:pPr>
              <w:spacing w:after="20"/>
              <w:ind w:left="20"/>
              <w:jc w:val="both"/>
            </w:pPr>
          </w:p>
          <w:p w14:paraId="49123F7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AFAE0D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DB625" w14:textId="77777777" w:rsidR="00B1766A" w:rsidRDefault="00B1766A">
            <w:pPr>
              <w:spacing w:after="20"/>
              <w:ind w:left="20"/>
              <w:jc w:val="both"/>
            </w:pPr>
          </w:p>
          <w:p w14:paraId="49E1A12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11F60" w14:textId="77777777" w:rsidR="00B1766A" w:rsidRDefault="00B1766A">
            <w:pPr>
              <w:spacing w:after="20"/>
              <w:ind w:left="20"/>
              <w:jc w:val="both"/>
            </w:pPr>
          </w:p>
          <w:p w14:paraId="104D928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7611DB3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080DB" w14:textId="77777777" w:rsidR="00B1766A" w:rsidRDefault="00B1766A">
            <w:pPr>
              <w:spacing w:after="20"/>
              <w:ind w:left="20"/>
              <w:jc w:val="both"/>
            </w:pPr>
          </w:p>
          <w:p w14:paraId="23AC28D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7FE20" w14:textId="77777777" w:rsidR="00B1766A" w:rsidRDefault="00B1766A">
            <w:pPr>
              <w:spacing w:after="20"/>
              <w:ind w:left="20"/>
              <w:jc w:val="both"/>
            </w:pPr>
          </w:p>
          <w:p w14:paraId="2DCCDDAE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3BD2C6D" w14:textId="77777777" w:rsidR="00B1766A" w:rsidRPr="001E7968" w:rsidRDefault="00000000">
      <w:pPr>
        <w:spacing w:after="0"/>
        <w:jc w:val="both"/>
        <w:rPr>
          <w:lang w:val="ru-RU"/>
        </w:rPr>
      </w:pPr>
      <w:bookmarkStart w:id="597" w:name="z1211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Заведующий кабинета психолого-педагогической коррекции ________________</w:t>
      </w:r>
    </w:p>
    <w:bookmarkEnd w:id="597"/>
    <w:p w14:paraId="1B5E279E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1.3 Учет пребывания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14:paraId="6533F75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9FF5" w14:textId="77777777" w:rsidR="00B1766A" w:rsidRDefault="00000000">
            <w:pPr>
              <w:spacing w:after="20"/>
              <w:ind w:left="20"/>
              <w:jc w:val="both"/>
            </w:pPr>
            <w:bookmarkStart w:id="598" w:name="z12115"/>
            <w:r>
              <w:rPr>
                <w:color w:val="000000"/>
                <w:sz w:val="20"/>
              </w:rPr>
              <w:t>Номер Цикла</w:t>
            </w:r>
          </w:p>
        </w:tc>
        <w:bookmarkEnd w:id="59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F3F6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планируемого пребывания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F9A7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4ED6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специалиста</w:t>
            </w:r>
          </w:p>
        </w:tc>
      </w:tr>
      <w:tr w:rsidR="00B1766A" w14:paraId="5EBD6E9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46833" w14:textId="77777777" w:rsidR="00B1766A" w:rsidRDefault="00B1766A">
            <w:pPr>
              <w:spacing w:after="20"/>
              <w:ind w:left="20"/>
              <w:jc w:val="both"/>
            </w:pPr>
          </w:p>
          <w:p w14:paraId="5F3E2AB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9A58A" w14:textId="77777777" w:rsidR="00B1766A" w:rsidRDefault="00B1766A">
            <w:pPr>
              <w:spacing w:after="20"/>
              <w:ind w:left="20"/>
              <w:jc w:val="both"/>
            </w:pPr>
          </w:p>
          <w:p w14:paraId="7A50910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8709D" w14:textId="77777777" w:rsidR="00B1766A" w:rsidRDefault="00B1766A">
            <w:pPr>
              <w:spacing w:after="20"/>
              <w:ind w:left="20"/>
              <w:jc w:val="both"/>
            </w:pPr>
          </w:p>
          <w:p w14:paraId="2D65245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09180" w14:textId="77777777" w:rsidR="00B1766A" w:rsidRDefault="00B1766A">
            <w:pPr>
              <w:spacing w:after="20"/>
              <w:ind w:left="20"/>
              <w:jc w:val="both"/>
            </w:pPr>
          </w:p>
          <w:p w14:paraId="0E4A9832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244841B7" w14:textId="77777777" w:rsidR="00B1766A" w:rsidRPr="001E7968" w:rsidRDefault="00000000">
      <w:pPr>
        <w:spacing w:after="0"/>
        <w:jc w:val="both"/>
        <w:rPr>
          <w:lang w:val="ru-RU"/>
        </w:rPr>
      </w:pPr>
      <w:bookmarkStart w:id="599" w:name="z1212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Заведующий кабинета психолого-педагогической коррекции ________________</w:t>
      </w:r>
    </w:p>
    <w:bookmarkEnd w:id="599"/>
    <w:p w14:paraId="030DDF6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 Сбор информации о ребенке.</w:t>
      </w:r>
    </w:p>
    <w:p w14:paraId="4641193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2.1 Краткая история развития ребенка:</w:t>
      </w:r>
    </w:p>
    <w:p w14:paraId="4A700FF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Моторное развитие: Держать голову ______сидеть ____ ползать</w:t>
      </w:r>
    </w:p>
    <w:p w14:paraId="482088A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______ходить_____месяц</w:t>
      </w:r>
    </w:p>
    <w:p w14:paraId="23279BC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Речевое развитие________________________________________</w:t>
      </w:r>
    </w:p>
    <w:p w14:paraId="418F053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Лепет _________________________________________________</w:t>
      </w:r>
    </w:p>
    <w:p w14:paraId="26C8017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Понимать речь взрослого ________________________________</w:t>
      </w:r>
    </w:p>
    <w:p w14:paraId="61ED476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Первые слова ___________________________________________</w:t>
      </w:r>
    </w:p>
    <w:p w14:paraId="66D979C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Первые фразы __________________________________________</w:t>
      </w:r>
    </w:p>
    <w:p w14:paraId="4021EA6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Психическое развитие:</w:t>
      </w:r>
    </w:p>
    <w:p w14:paraId="702AA88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Комплекс оживления _____________________________________</w:t>
      </w:r>
    </w:p>
    <w:p w14:paraId="2F90B3A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Первые действия с предметами ____________________________</w:t>
      </w:r>
    </w:p>
    <w:p w14:paraId="5D4857A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Процессуальная игра _____________________________________</w:t>
      </w:r>
    </w:p>
    <w:p w14:paraId="3B57303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Сюжетная игра __________________________________________</w:t>
      </w:r>
    </w:p>
    <w:p w14:paraId="1AE11DE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Сюжетно-ролевая игра ____________________________________</w:t>
      </w:r>
    </w:p>
    <w:p w14:paraId="4943CBD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Навыки опрятности и самообслуживания ____________________</w:t>
      </w:r>
    </w:p>
    <w:p w14:paraId="48EF595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Особенности семейного воспитания_________________________</w:t>
      </w:r>
    </w:p>
    <w:p w14:paraId="2143F3F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Специалисты для работы по индивидуально-развивающей программе: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1766A" w14:paraId="355F19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41B6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CB5CB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0915A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4FE5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Роспись</w:t>
            </w:r>
          </w:p>
        </w:tc>
      </w:tr>
      <w:tr w:rsidR="00B1766A" w14:paraId="3D7722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CEDFD" w14:textId="77777777" w:rsidR="00B1766A" w:rsidRDefault="00000000">
            <w:pPr>
              <w:spacing w:after="20"/>
              <w:ind w:left="20"/>
              <w:jc w:val="both"/>
            </w:pPr>
            <w:bookmarkStart w:id="600" w:name="z12130"/>
            <w:r>
              <w:rPr>
                <w:color w:val="000000"/>
                <w:sz w:val="20"/>
              </w:rPr>
              <w:t>Педагог-психолог</w:t>
            </w:r>
          </w:p>
        </w:tc>
        <w:bookmarkEnd w:id="60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2B749" w14:textId="77777777" w:rsidR="00B1766A" w:rsidRDefault="00B1766A">
            <w:pPr>
              <w:spacing w:after="20"/>
              <w:ind w:left="20"/>
              <w:jc w:val="both"/>
            </w:pPr>
          </w:p>
          <w:p w14:paraId="32DE441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6CE4C" w14:textId="77777777" w:rsidR="00B1766A" w:rsidRDefault="00B1766A">
            <w:pPr>
              <w:spacing w:after="20"/>
              <w:ind w:left="20"/>
              <w:jc w:val="both"/>
            </w:pPr>
          </w:p>
          <w:p w14:paraId="1884E5F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8303E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4A589" w14:textId="77777777" w:rsidR="00B1766A" w:rsidRDefault="00000000">
            <w:pPr>
              <w:spacing w:after="20"/>
              <w:ind w:left="20"/>
              <w:jc w:val="both"/>
            </w:pPr>
            <w:bookmarkStart w:id="601" w:name="z12134"/>
            <w:r>
              <w:rPr>
                <w:color w:val="000000"/>
                <w:sz w:val="20"/>
              </w:rPr>
              <w:t>Специальный педагог</w:t>
            </w:r>
          </w:p>
        </w:tc>
        <w:bookmarkEnd w:id="60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F49C4" w14:textId="77777777" w:rsidR="00B1766A" w:rsidRDefault="00B1766A">
            <w:pPr>
              <w:spacing w:after="20"/>
              <w:ind w:left="20"/>
              <w:jc w:val="both"/>
            </w:pPr>
          </w:p>
          <w:p w14:paraId="684DCB9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C643" w14:textId="77777777" w:rsidR="00B1766A" w:rsidRDefault="00B1766A">
            <w:pPr>
              <w:spacing w:after="20"/>
              <w:ind w:left="20"/>
              <w:jc w:val="both"/>
            </w:pPr>
          </w:p>
          <w:p w14:paraId="192AC0B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50B3A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B2878" w14:textId="77777777" w:rsidR="00B1766A" w:rsidRDefault="00000000">
            <w:pPr>
              <w:spacing w:after="20"/>
              <w:ind w:left="20"/>
              <w:jc w:val="both"/>
            </w:pPr>
            <w:bookmarkStart w:id="602" w:name="z12138"/>
            <w:r>
              <w:rPr>
                <w:color w:val="000000"/>
                <w:sz w:val="20"/>
              </w:rPr>
              <w:t>Логопед</w:t>
            </w:r>
          </w:p>
        </w:tc>
        <w:bookmarkEnd w:id="60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C4741" w14:textId="77777777" w:rsidR="00B1766A" w:rsidRDefault="00B1766A">
            <w:pPr>
              <w:spacing w:after="20"/>
              <w:ind w:left="20"/>
              <w:jc w:val="both"/>
            </w:pPr>
          </w:p>
          <w:p w14:paraId="0B36634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B6C64" w14:textId="77777777" w:rsidR="00B1766A" w:rsidRDefault="00B1766A">
            <w:pPr>
              <w:spacing w:after="20"/>
              <w:ind w:left="20"/>
              <w:jc w:val="both"/>
            </w:pPr>
          </w:p>
          <w:p w14:paraId="3FCA0AC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628F10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09C75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03" w:name="z12142"/>
            <w:r w:rsidRPr="001E7968">
              <w:rPr>
                <w:color w:val="000000"/>
                <w:sz w:val="20"/>
                <w:lang w:val="ru-RU"/>
              </w:rPr>
              <w:t>Инструктор по лечебной физической культуре (далее - ЛФК)</w:t>
            </w:r>
          </w:p>
        </w:tc>
        <w:bookmarkEnd w:id="60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F2A5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49274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47B1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A26F2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18EE91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A9B7C" w14:textId="77777777" w:rsidR="00B1766A" w:rsidRDefault="00000000">
            <w:pPr>
              <w:spacing w:after="20"/>
              <w:ind w:left="20"/>
              <w:jc w:val="both"/>
            </w:pPr>
            <w:bookmarkStart w:id="604" w:name="z12146"/>
            <w:r>
              <w:rPr>
                <w:color w:val="000000"/>
                <w:sz w:val="20"/>
              </w:rPr>
              <w:t>Социальный педагог</w:t>
            </w:r>
          </w:p>
        </w:tc>
        <w:bookmarkEnd w:id="60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BA89B" w14:textId="77777777" w:rsidR="00B1766A" w:rsidRDefault="00B1766A">
            <w:pPr>
              <w:spacing w:after="20"/>
              <w:ind w:left="20"/>
              <w:jc w:val="both"/>
            </w:pPr>
          </w:p>
          <w:p w14:paraId="337023D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CC24E" w14:textId="77777777" w:rsidR="00B1766A" w:rsidRDefault="00B1766A">
            <w:pPr>
              <w:spacing w:after="20"/>
              <w:ind w:left="20"/>
              <w:jc w:val="both"/>
            </w:pPr>
          </w:p>
          <w:p w14:paraId="1A570F3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90734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39AE1" w14:textId="77777777" w:rsidR="00B1766A" w:rsidRDefault="00000000">
            <w:pPr>
              <w:spacing w:after="20"/>
              <w:ind w:left="20"/>
              <w:jc w:val="both"/>
            </w:pPr>
            <w:bookmarkStart w:id="605" w:name="z12150"/>
            <w:r>
              <w:rPr>
                <w:color w:val="000000"/>
                <w:sz w:val="20"/>
              </w:rPr>
              <w:t>Педагог-воспитатель</w:t>
            </w:r>
          </w:p>
        </w:tc>
        <w:bookmarkEnd w:id="60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95A12" w14:textId="77777777" w:rsidR="00B1766A" w:rsidRDefault="00B1766A">
            <w:pPr>
              <w:spacing w:after="20"/>
              <w:ind w:left="20"/>
              <w:jc w:val="both"/>
            </w:pPr>
          </w:p>
          <w:p w14:paraId="4D211E1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BF8A7" w14:textId="77777777" w:rsidR="00B1766A" w:rsidRDefault="00B1766A">
            <w:pPr>
              <w:spacing w:after="20"/>
              <w:ind w:left="20"/>
              <w:jc w:val="both"/>
            </w:pPr>
          </w:p>
          <w:p w14:paraId="36CEDD2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54121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6AADA" w14:textId="77777777" w:rsidR="00B1766A" w:rsidRDefault="00000000">
            <w:pPr>
              <w:spacing w:after="20"/>
              <w:ind w:left="20"/>
              <w:jc w:val="both"/>
            </w:pPr>
            <w:bookmarkStart w:id="606" w:name="z12154"/>
            <w:r>
              <w:rPr>
                <w:color w:val="000000"/>
                <w:sz w:val="20"/>
              </w:rPr>
              <w:t xml:space="preserve"> Ответственный специалист </w:t>
            </w:r>
          </w:p>
        </w:tc>
        <w:bookmarkEnd w:id="60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4C21" w14:textId="77777777" w:rsidR="00B1766A" w:rsidRDefault="00B1766A">
            <w:pPr>
              <w:spacing w:after="20"/>
              <w:ind w:left="20"/>
              <w:jc w:val="both"/>
            </w:pPr>
          </w:p>
          <w:p w14:paraId="33366D2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61881" w14:textId="77777777" w:rsidR="00B1766A" w:rsidRDefault="00B1766A">
            <w:pPr>
              <w:spacing w:after="20"/>
              <w:ind w:left="20"/>
              <w:jc w:val="both"/>
            </w:pPr>
          </w:p>
          <w:p w14:paraId="66E6F490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6EA119F9" w14:textId="77777777" w:rsidR="00B1766A" w:rsidRPr="001E7968" w:rsidRDefault="00000000">
      <w:pPr>
        <w:spacing w:after="0"/>
        <w:jc w:val="both"/>
        <w:rPr>
          <w:lang w:val="ru-RU"/>
        </w:rPr>
      </w:pPr>
      <w:bookmarkStart w:id="607" w:name="z1215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2.2 Протокол оценки психофизического развития (описание свободной деятельности ребенка и его реакции на предлагаемые задания)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14:paraId="1A40A3B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E52A1" w14:textId="77777777" w:rsidR="00B1766A" w:rsidRDefault="00000000">
            <w:pPr>
              <w:spacing w:after="20"/>
              <w:ind w:left="20"/>
              <w:jc w:val="both"/>
            </w:pPr>
            <w:bookmarkStart w:id="608" w:name="z12159"/>
            <w:bookmarkEnd w:id="607"/>
            <w:r>
              <w:rPr>
                <w:color w:val="000000"/>
                <w:sz w:val="20"/>
              </w:rPr>
              <w:t>№</w:t>
            </w:r>
          </w:p>
        </w:tc>
        <w:bookmarkEnd w:id="608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4B6F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 команды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CF33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проведения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B164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Согласен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2ED2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B1766A" w14:paraId="7FDB11E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6A13E" w14:textId="77777777" w:rsidR="00B1766A" w:rsidRDefault="00000000">
            <w:pPr>
              <w:spacing w:after="20"/>
              <w:ind w:left="20"/>
              <w:jc w:val="both"/>
            </w:pPr>
            <w:bookmarkStart w:id="609" w:name="z12165"/>
            <w:r>
              <w:rPr>
                <w:color w:val="000000"/>
                <w:sz w:val="20"/>
              </w:rPr>
              <w:t>1</w:t>
            </w:r>
          </w:p>
        </w:tc>
        <w:bookmarkEnd w:id="609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48C9C" w14:textId="77777777" w:rsidR="00B1766A" w:rsidRDefault="00B1766A">
            <w:pPr>
              <w:spacing w:after="20"/>
              <w:ind w:left="20"/>
              <w:jc w:val="both"/>
            </w:pPr>
          </w:p>
          <w:p w14:paraId="10C3024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B542F" w14:textId="77777777" w:rsidR="00B1766A" w:rsidRDefault="00B1766A">
            <w:pPr>
              <w:spacing w:after="20"/>
              <w:ind w:left="20"/>
              <w:jc w:val="both"/>
            </w:pPr>
          </w:p>
          <w:p w14:paraId="1319424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F6D69" w14:textId="77777777" w:rsidR="00B1766A" w:rsidRDefault="00B1766A">
            <w:pPr>
              <w:spacing w:after="20"/>
              <w:ind w:left="20"/>
              <w:jc w:val="both"/>
            </w:pPr>
          </w:p>
          <w:p w14:paraId="29E53F0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F6F8B" w14:textId="77777777" w:rsidR="00B1766A" w:rsidRDefault="00B1766A">
            <w:pPr>
              <w:spacing w:after="20"/>
              <w:ind w:left="20"/>
              <w:jc w:val="both"/>
            </w:pPr>
          </w:p>
          <w:p w14:paraId="1757015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E3AECB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B1766" w14:textId="77777777" w:rsidR="00B1766A" w:rsidRDefault="00000000">
            <w:pPr>
              <w:spacing w:after="20"/>
              <w:ind w:left="20"/>
              <w:jc w:val="both"/>
            </w:pPr>
            <w:bookmarkStart w:id="610" w:name="z12171"/>
            <w:r>
              <w:rPr>
                <w:color w:val="000000"/>
                <w:sz w:val="20"/>
              </w:rPr>
              <w:t>2</w:t>
            </w:r>
          </w:p>
        </w:tc>
        <w:bookmarkEnd w:id="610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D725A" w14:textId="77777777" w:rsidR="00B1766A" w:rsidRDefault="00B1766A">
            <w:pPr>
              <w:spacing w:after="20"/>
              <w:ind w:left="20"/>
              <w:jc w:val="both"/>
            </w:pPr>
          </w:p>
          <w:p w14:paraId="15A8DFC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DC384" w14:textId="77777777" w:rsidR="00B1766A" w:rsidRDefault="00B1766A">
            <w:pPr>
              <w:spacing w:after="20"/>
              <w:ind w:left="20"/>
              <w:jc w:val="both"/>
            </w:pPr>
          </w:p>
          <w:p w14:paraId="616259D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DAAD5" w14:textId="77777777" w:rsidR="00B1766A" w:rsidRDefault="00B1766A">
            <w:pPr>
              <w:spacing w:after="20"/>
              <w:ind w:left="20"/>
              <w:jc w:val="both"/>
            </w:pPr>
          </w:p>
          <w:p w14:paraId="2E2F6E6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CBD2" w14:textId="77777777" w:rsidR="00B1766A" w:rsidRDefault="00B1766A">
            <w:pPr>
              <w:spacing w:after="20"/>
              <w:ind w:left="20"/>
              <w:jc w:val="both"/>
            </w:pPr>
          </w:p>
          <w:p w14:paraId="15B7260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E4211D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88406" w14:textId="77777777" w:rsidR="00B1766A" w:rsidRDefault="00000000">
            <w:pPr>
              <w:spacing w:after="20"/>
              <w:ind w:left="20"/>
              <w:jc w:val="both"/>
            </w:pPr>
            <w:bookmarkStart w:id="611" w:name="z12177"/>
            <w:r>
              <w:rPr>
                <w:color w:val="000000"/>
                <w:sz w:val="20"/>
              </w:rPr>
              <w:t>3</w:t>
            </w:r>
          </w:p>
        </w:tc>
        <w:bookmarkEnd w:id="611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D9599" w14:textId="77777777" w:rsidR="00B1766A" w:rsidRDefault="00B1766A">
            <w:pPr>
              <w:spacing w:after="20"/>
              <w:ind w:left="20"/>
              <w:jc w:val="both"/>
            </w:pPr>
          </w:p>
          <w:p w14:paraId="0F30E9F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A630" w14:textId="77777777" w:rsidR="00B1766A" w:rsidRDefault="00B1766A">
            <w:pPr>
              <w:spacing w:after="20"/>
              <w:ind w:left="20"/>
              <w:jc w:val="both"/>
            </w:pPr>
          </w:p>
          <w:p w14:paraId="6F2D755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CB9F8" w14:textId="77777777" w:rsidR="00B1766A" w:rsidRDefault="00B1766A">
            <w:pPr>
              <w:spacing w:after="20"/>
              <w:ind w:left="20"/>
              <w:jc w:val="both"/>
            </w:pPr>
          </w:p>
          <w:p w14:paraId="23772DB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0CDE5" w14:textId="77777777" w:rsidR="00B1766A" w:rsidRDefault="00B1766A">
            <w:pPr>
              <w:spacing w:after="20"/>
              <w:ind w:left="20"/>
              <w:jc w:val="both"/>
            </w:pPr>
          </w:p>
          <w:p w14:paraId="3B87A7E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B93251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3C179" w14:textId="77777777" w:rsidR="00B1766A" w:rsidRDefault="00000000">
            <w:pPr>
              <w:spacing w:after="20"/>
              <w:ind w:left="20"/>
              <w:jc w:val="both"/>
            </w:pPr>
            <w:bookmarkStart w:id="612" w:name="z12183"/>
            <w:r>
              <w:rPr>
                <w:color w:val="000000"/>
                <w:sz w:val="20"/>
              </w:rPr>
              <w:t>4</w:t>
            </w:r>
          </w:p>
        </w:tc>
        <w:bookmarkEnd w:id="612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1FA4D" w14:textId="77777777" w:rsidR="00B1766A" w:rsidRDefault="00B1766A">
            <w:pPr>
              <w:spacing w:after="20"/>
              <w:ind w:left="20"/>
              <w:jc w:val="both"/>
            </w:pPr>
          </w:p>
          <w:p w14:paraId="6ABC306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A478C" w14:textId="77777777" w:rsidR="00B1766A" w:rsidRDefault="00B1766A">
            <w:pPr>
              <w:spacing w:after="20"/>
              <w:ind w:left="20"/>
              <w:jc w:val="both"/>
            </w:pPr>
          </w:p>
          <w:p w14:paraId="49B7950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E3A11" w14:textId="77777777" w:rsidR="00B1766A" w:rsidRDefault="00B1766A">
            <w:pPr>
              <w:spacing w:after="20"/>
              <w:ind w:left="20"/>
              <w:jc w:val="both"/>
            </w:pPr>
          </w:p>
          <w:p w14:paraId="42665A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BB54D" w14:textId="77777777" w:rsidR="00B1766A" w:rsidRDefault="00B1766A">
            <w:pPr>
              <w:spacing w:after="20"/>
              <w:ind w:left="20"/>
              <w:jc w:val="both"/>
            </w:pPr>
          </w:p>
          <w:p w14:paraId="1B273E71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67025AA9" w14:textId="77777777" w:rsidR="00B1766A" w:rsidRPr="001E7968" w:rsidRDefault="00000000">
      <w:pPr>
        <w:spacing w:after="0"/>
        <w:jc w:val="both"/>
        <w:rPr>
          <w:lang w:val="ru-RU"/>
        </w:rPr>
      </w:pPr>
      <w:bookmarkStart w:id="613" w:name="z1218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2.3 Состояние психофизического развития ребенка на начало коррекционно-развивающего обучения:</w:t>
      </w:r>
    </w:p>
    <w:p w14:paraId="605D02E6" w14:textId="77777777" w:rsidR="00B1766A" w:rsidRPr="001E7968" w:rsidRDefault="00000000">
      <w:pPr>
        <w:spacing w:after="0"/>
        <w:jc w:val="both"/>
        <w:rPr>
          <w:lang w:val="ru-RU"/>
        </w:rPr>
      </w:pPr>
      <w:bookmarkStart w:id="614" w:name="z12190"/>
      <w:bookmarkEnd w:id="61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p w14:paraId="6B4514E8" w14:textId="77777777" w:rsidR="00B1766A" w:rsidRPr="001E7968" w:rsidRDefault="00000000">
      <w:pPr>
        <w:spacing w:after="0"/>
        <w:jc w:val="both"/>
        <w:rPr>
          <w:lang w:val="ru-RU"/>
        </w:rPr>
      </w:pPr>
      <w:bookmarkStart w:id="615" w:name="z12191"/>
      <w:bookmarkEnd w:id="61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2.3.2 Социальное взаимодействие и коммуникация ________________________</w:t>
      </w:r>
    </w:p>
    <w:bookmarkEnd w:id="615"/>
    <w:p w14:paraId="544002F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2.3.3 Речевое развитие:</w:t>
      </w:r>
    </w:p>
    <w:p w14:paraId="36BD985D" w14:textId="77777777" w:rsidR="00B1766A" w:rsidRPr="001E7968" w:rsidRDefault="00000000">
      <w:pPr>
        <w:spacing w:after="0"/>
        <w:jc w:val="both"/>
        <w:rPr>
          <w:lang w:val="ru-RU"/>
        </w:rPr>
      </w:pPr>
      <w:bookmarkStart w:id="616" w:name="z1219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2.3.4 Развитие познавательной деятельности (мышления, восприятия, внимания, памяти).</w:t>
      </w:r>
    </w:p>
    <w:p w14:paraId="228B0632" w14:textId="77777777" w:rsidR="00B1766A" w:rsidRPr="001E7968" w:rsidRDefault="00000000">
      <w:pPr>
        <w:spacing w:after="0"/>
        <w:jc w:val="both"/>
        <w:rPr>
          <w:lang w:val="ru-RU"/>
        </w:rPr>
      </w:pPr>
      <w:bookmarkStart w:id="617" w:name="z12193"/>
      <w:bookmarkEnd w:id="61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2.3.5. Развитие ведущей и других видов детской деятельности (изобразительная, конструктивная)</w:t>
      </w:r>
    </w:p>
    <w:p w14:paraId="4A7980E8" w14:textId="77777777" w:rsidR="00B1766A" w:rsidRPr="001E7968" w:rsidRDefault="00000000">
      <w:pPr>
        <w:spacing w:after="0"/>
        <w:jc w:val="both"/>
        <w:rPr>
          <w:lang w:val="ru-RU"/>
        </w:rPr>
      </w:pPr>
      <w:bookmarkStart w:id="618" w:name="z12194"/>
      <w:bookmarkEnd w:id="61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2.3.5 Моторное развитие (крупная, мелкая моторика) _______________________</w:t>
      </w:r>
    </w:p>
    <w:bookmarkEnd w:id="618"/>
    <w:p w14:paraId="32532ED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3. Коррекционно-развивающая программа</w:t>
      </w:r>
    </w:p>
    <w:p w14:paraId="3C38601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Дата составления программы ___________________________________________</w:t>
      </w:r>
    </w:p>
    <w:p w14:paraId="59CB53D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________________________________</w:t>
      </w:r>
    </w:p>
    <w:p w14:paraId="685BE76C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Возраст _____________________________________________________________</w:t>
      </w:r>
    </w:p>
    <w:p w14:paraId="28C9FA4B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Специалисты (профиль)________________________________________________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14:paraId="17749AE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3E3D7" w14:textId="77777777" w:rsidR="00B1766A" w:rsidRDefault="00000000">
            <w:pPr>
              <w:spacing w:after="20"/>
              <w:ind w:left="20"/>
              <w:jc w:val="both"/>
            </w:pPr>
            <w:bookmarkStart w:id="619" w:name="z12195"/>
            <w:r>
              <w:rPr>
                <w:color w:val="000000"/>
                <w:sz w:val="20"/>
              </w:rPr>
              <w:t>Сроки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88BB8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20" w:name="z12196"/>
            <w:bookmarkEnd w:id="619"/>
            <w:r w:rsidRPr="001E7968">
              <w:rPr>
                <w:color w:val="000000"/>
                <w:sz w:val="20"/>
                <w:lang w:val="ru-RU"/>
              </w:rPr>
              <w:t>Направления развивающей работы</w:t>
            </w:r>
          </w:p>
          <w:bookmarkEnd w:id="620"/>
          <w:p w14:paraId="0A34D8C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Цели-ожидаемые результаты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E0AD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о достижении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28FD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1766A" w14:paraId="50EE3BD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82094" w14:textId="77777777" w:rsidR="00B1766A" w:rsidRDefault="00B1766A">
            <w:pPr>
              <w:spacing w:after="20"/>
              <w:ind w:left="20"/>
              <w:jc w:val="both"/>
            </w:pPr>
          </w:p>
          <w:p w14:paraId="08B6CD9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A158F" w14:textId="77777777" w:rsidR="00B1766A" w:rsidRDefault="00B1766A">
            <w:pPr>
              <w:spacing w:after="20"/>
              <w:ind w:left="20"/>
              <w:jc w:val="both"/>
            </w:pPr>
          </w:p>
          <w:p w14:paraId="001A0AE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04437" w14:textId="77777777" w:rsidR="00B1766A" w:rsidRDefault="00B1766A">
            <w:pPr>
              <w:spacing w:after="20"/>
              <w:ind w:left="20"/>
              <w:jc w:val="both"/>
            </w:pPr>
          </w:p>
          <w:p w14:paraId="2AE5A9B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D322E" w14:textId="77777777" w:rsidR="00B1766A" w:rsidRDefault="00B1766A">
            <w:pPr>
              <w:spacing w:after="20"/>
              <w:ind w:left="20"/>
              <w:jc w:val="both"/>
            </w:pPr>
          </w:p>
          <w:p w14:paraId="5A6ADEB2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E7B6806" w14:textId="77777777" w:rsidR="00B1766A" w:rsidRDefault="00000000">
      <w:pPr>
        <w:spacing w:after="0"/>
        <w:jc w:val="both"/>
      </w:pPr>
      <w:bookmarkStart w:id="621" w:name="z12206"/>
      <w:r>
        <w:rPr>
          <w:color w:val="000000"/>
          <w:sz w:val="28"/>
        </w:rPr>
        <w:t>      3.1. Содержание коррекционно-развивающей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1766A" w:rsidRPr="001E7968" w14:paraId="3E1B01A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286BF" w14:textId="77777777" w:rsidR="00B1766A" w:rsidRDefault="00000000">
            <w:pPr>
              <w:spacing w:after="20"/>
              <w:ind w:left="20"/>
              <w:jc w:val="both"/>
            </w:pPr>
            <w:bookmarkStart w:id="622" w:name="z12207"/>
            <w:bookmarkEnd w:id="621"/>
            <w:r>
              <w:rPr>
                <w:color w:val="000000"/>
                <w:sz w:val="20"/>
              </w:rPr>
              <w:t>Направления развивающей работы</w:t>
            </w:r>
          </w:p>
        </w:tc>
        <w:bookmarkEnd w:id="62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81BA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Методы, методики, приемы, средства развивающей работы</w:t>
            </w:r>
          </w:p>
        </w:tc>
      </w:tr>
      <w:tr w:rsidR="00B1766A" w:rsidRPr="001E7968" w14:paraId="5724652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B784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E1108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31C3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39E9E1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2A485C03" w14:textId="77777777" w:rsidR="00B1766A" w:rsidRPr="001E7968" w:rsidRDefault="00000000">
      <w:pPr>
        <w:spacing w:after="0"/>
        <w:jc w:val="both"/>
        <w:rPr>
          <w:lang w:val="ru-RU"/>
        </w:rPr>
      </w:pPr>
      <w:bookmarkStart w:id="623" w:name="z1221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Заведующий кабинета психолого-педагогической коррекции ________________</w:t>
      </w:r>
    </w:p>
    <w:bookmarkEnd w:id="623"/>
    <w:p w14:paraId="34FE9B5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3. Результаты коррекционно -развивающей помощи.</w:t>
      </w:r>
    </w:p>
    <w:p w14:paraId="2699E738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3.1 Балльная оценка (0 – цели не достигнуты, 1 – цели достигнуты частично (25%); цели достигнуты не полностью </w:t>
      </w:r>
      <w:r>
        <w:rPr>
          <w:color w:val="000000"/>
          <w:sz w:val="28"/>
        </w:rPr>
        <w:t>(50%), 3 – цели достигнуты (100%)</w:t>
      </w:r>
    </w:p>
    <w:p w14:paraId="794812ED" w14:textId="77777777" w:rsidR="00B1766A" w:rsidRPr="001E7968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1E7968">
        <w:rPr>
          <w:color w:val="000000"/>
          <w:sz w:val="28"/>
          <w:lang w:val="ru-RU"/>
        </w:rPr>
        <w:t>Дата окончания коррекционного обучения _____________________</w:t>
      </w:r>
    </w:p>
    <w:p w14:paraId="5D0B082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Куда направлен (выбыл)_____________________________________</w:t>
      </w:r>
    </w:p>
    <w:p w14:paraId="0B44BC54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3.2 Заключение специалистов: 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15034A8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9952A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C645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A4E2755" w14:textId="77777777" w:rsidR="00B1766A" w:rsidRDefault="00000000">
      <w:pPr>
        <w:spacing w:after="0"/>
        <w:jc w:val="both"/>
      </w:pPr>
      <w:bookmarkStart w:id="624" w:name="z12215"/>
      <w:r>
        <w:rPr>
          <w:color w:val="000000"/>
          <w:sz w:val="28"/>
        </w:rPr>
        <w:t>      Индивидуально-развивающая программа</w:t>
      </w:r>
    </w:p>
    <w:bookmarkEnd w:id="624"/>
    <w:p w14:paraId="6347B401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1. Паспортная часть</w:t>
      </w:r>
    </w:p>
    <w:p w14:paraId="50D1792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1.1 Данные о ребенке и его семье</w:t>
      </w:r>
    </w:p>
    <w:p w14:paraId="0F22CC5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__________________________</w:t>
      </w:r>
    </w:p>
    <w:p w14:paraId="45066F1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Дата рождения __________________________________________________</w:t>
      </w:r>
    </w:p>
    <w:p w14:paraId="22E0896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Дата обращения в реабилитационный центр _________________________</w:t>
      </w:r>
    </w:p>
    <w:p w14:paraId="1B03987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Домашний адрес ________________________________________________</w:t>
      </w:r>
    </w:p>
    <w:p w14:paraId="73FD16F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Телефон________________________________________________________</w:t>
      </w:r>
    </w:p>
    <w:p w14:paraId="4F663C9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Родители или другие законные представители ребенка</w:t>
      </w:r>
    </w:p>
    <w:p w14:paraId="202E943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35F8E06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матери____________________</w:t>
      </w:r>
    </w:p>
    <w:p w14:paraId="27C5311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Дата рождения __________________________________________________</w:t>
      </w:r>
    </w:p>
    <w:p w14:paraId="52F86A1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Образование ____________________________________________________</w:t>
      </w:r>
    </w:p>
    <w:p w14:paraId="1F0AB31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Место работы ___________________________________________________</w:t>
      </w:r>
    </w:p>
    <w:p w14:paraId="788494A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отца ______________________</w:t>
      </w:r>
    </w:p>
    <w:p w14:paraId="11479FB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Дата рождения __________________________________________________</w:t>
      </w:r>
    </w:p>
    <w:p w14:paraId="03C6E94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Образование ____________________________________________________</w:t>
      </w:r>
    </w:p>
    <w:p w14:paraId="00EF17D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Место работы __________________________________________________</w:t>
      </w:r>
    </w:p>
    <w:p w14:paraId="6F715F0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Лица, участвующие в воспитании ребенка __________________________</w:t>
      </w:r>
    </w:p>
    <w:p w14:paraId="6B58636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Посещение организаций образования ______________________________</w:t>
      </w:r>
    </w:p>
    <w:p w14:paraId="38EAE24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Национальность ________________________________________________</w:t>
      </w:r>
    </w:p>
    <w:p w14:paraId="25F69E1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Язык обучения _________________________________________________</w:t>
      </w:r>
    </w:p>
    <w:p w14:paraId="011CE22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Язык бытового общения _________________________________________</w:t>
      </w:r>
    </w:p>
    <w:p w14:paraId="4C1DCD2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Форма обучения________________________________________________</w:t>
      </w:r>
    </w:p>
    <w:p w14:paraId="2E547E8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Заключение психолого-медико-педагогической консультации</w:t>
      </w:r>
    </w:p>
    <w:p w14:paraId="7A87D8A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(далее – ПМПК) ________________________________________________</w:t>
      </w:r>
    </w:p>
    <w:p w14:paraId="488FCBB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Запрос родителей или других законных представителей ребенка</w:t>
      </w:r>
    </w:p>
    <w:p w14:paraId="4F883E1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38C210A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Рекомендации специалистов ПМПК________________________________</w:t>
      </w:r>
    </w:p>
    <w:p w14:paraId="0805C7E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1.2. Учет видов психолого-педагогической помощи</w:t>
      </w:r>
    </w:p>
    <w:p w14:paraId="60D2148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ребенка ___________________</w:t>
      </w:r>
    </w:p>
    <w:p w14:paraId="766B2AD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Заключение: ____________________________________________________</w:t>
      </w:r>
    </w:p>
    <w:p w14:paraId="0856FD6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Сроки оказания услуг специалистами:</w:t>
      </w:r>
    </w:p>
    <w:p w14:paraId="0C4431F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цикл №___ с ________ по ____/______ цикл №____ с ______ по _</w:t>
      </w:r>
    </w:p>
    <w:p w14:paraId="2F3D602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цикл №___ с ______ по _____/_____ цикл №______ с ____ по __ 20 ___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B1766A" w14:paraId="16A9E87C" w14:textId="77777777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F1521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25" w:name="z12216"/>
            <w:r w:rsidRPr="001E7968">
              <w:rPr>
                <w:color w:val="000000"/>
                <w:sz w:val="20"/>
                <w:lang w:val="ru-RU"/>
              </w:rPr>
              <w:t>Виды помощи в рамках оказания государственных услуг в сфере психолого-педагогической поддержки</w:t>
            </w:r>
          </w:p>
        </w:tc>
        <w:bookmarkEnd w:id="625"/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A861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Рекомендованный</w:t>
            </w:r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6871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Выполненный</w:t>
            </w:r>
          </w:p>
        </w:tc>
      </w:tr>
      <w:tr w:rsidR="00B1766A" w14:paraId="08B609C2" w14:textId="77777777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489014" w14:textId="77777777" w:rsidR="00B1766A" w:rsidRDefault="00B1766A"/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BF72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Кол-во услуг в месяц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478B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Продолжительность занятия</w:t>
            </w:r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DD1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услуг в месяц</w:t>
            </w:r>
          </w:p>
        </w:tc>
      </w:tr>
      <w:tr w:rsidR="00B1766A" w14:paraId="4424E314" w14:textId="77777777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A10183" w14:textId="77777777" w:rsidR="00B1766A" w:rsidRDefault="00B1766A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C3D49C" w14:textId="77777777" w:rsidR="00B1766A" w:rsidRDefault="00B1766A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C02C3A" w14:textId="77777777" w:rsidR="00B1766A" w:rsidRDefault="00B1766A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D98D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C6B8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71A7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07A4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4D8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F2C0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91AE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Июль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8F9C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2876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0706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Октябрь</w:t>
            </w:r>
          </w:p>
        </w:tc>
      </w:tr>
      <w:tr w:rsidR="00B1766A" w14:paraId="49F1EF99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85101" w14:textId="77777777" w:rsidR="00B1766A" w:rsidRDefault="00000000">
            <w:pPr>
              <w:spacing w:after="20"/>
              <w:ind w:left="20"/>
              <w:jc w:val="both"/>
            </w:pPr>
            <w:bookmarkStart w:id="626" w:name="z12239"/>
            <w:r>
              <w:rPr>
                <w:color w:val="000000"/>
                <w:sz w:val="20"/>
              </w:rPr>
              <w:t>1</w:t>
            </w:r>
          </w:p>
        </w:tc>
        <w:bookmarkEnd w:id="626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86BE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157C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0A68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2AA2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714F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BAC9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999B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BC2E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1BAB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4D64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DF6F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7C44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B1766A" w14:paraId="5CE5474B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19A92" w14:textId="77777777" w:rsidR="00B1766A" w:rsidRDefault="00000000">
            <w:pPr>
              <w:spacing w:after="20"/>
              <w:ind w:left="20"/>
              <w:jc w:val="both"/>
            </w:pPr>
            <w:bookmarkStart w:id="627" w:name="z12253"/>
            <w:r>
              <w:rPr>
                <w:color w:val="000000"/>
                <w:sz w:val="20"/>
              </w:rPr>
              <w:t>Посещение группы кратковременного пребывания</w:t>
            </w:r>
          </w:p>
        </w:tc>
        <w:bookmarkEnd w:id="627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3B2A6" w14:textId="77777777" w:rsidR="00B1766A" w:rsidRDefault="00B1766A">
            <w:pPr>
              <w:spacing w:after="20"/>
              <w:ind w:left="20"/>
              <w:jc w:val="both"/>
            </w:pPr>
          </w:p>
          <w:p w14:paraId="42B95B7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6401D" w14:textId="77777777" w:rsidR="00B1766A" w:rsidRDefault="00B1766A">
            <w:pPr>
              <w:spacing w:after="20"/>
              <w:ind w:left="20"/>
              <w:jc w:val="both"/>
            </w:pPr>
          </w:p>
          <w:p w14:paraId="1106839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3C0CD" w14:textId="77777777" w:rsidR="00B1766A" w:rsidRDefault="00B1766A">
            <w:pPr>
              <w:spacing w:after="20"/>
              <w:ind w:left="20"/>
              <w:jc w:val="both"/>
            </w:pPr>
          </w:p>
          <w:p w14:paraId="3F385D1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8861C" w14:textId="77777777" w:rsidR="00B1766A" w:rsidRDefault="00B1766A">
            <w:pPr>
              <w:spacing w:after="20"/>
              <w:ind w:left="20"/>
              <w:jc w:val="both"/>
            </w:pPr>
          </w:p>
          <w:p w14:paraId="0F1DCDF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27471" w14:textId="77777777" w:rsidR="00B1766A" w:rsidRDefault="00B1766A">
            <w:pPr>
              <w:spacing w:after="20"/>
              <w:ind w:left="20"/>
              <w:jc w:val="both"/>
            </w:pPr>
          </w:p>
          <w:p w14:paraId="12E9B70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EF57D" w14:textId="77777777" w:rsidR="00B1766A" w:rsidRDefault="00B1766A">
            <w:pPr>
              <w:spacing w:after="20"/>
              <w:ind w:left="20"/>
              <w:jc w:val="both"/>
            </w:pPr>
          </w:p>
          <w:p w14:paraId="5DBC788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7BA44" w14:textId="77777777" w:rsidR="00B1766A" w:rsidRDefault="00B1766A">
            <w:pPr>
              <w:spacing w:after="20"/>
              <w:ind w:left="20"/>
              <w:jc w:val="both"/>
            </w:pPr>
          </w:p>
          <w:p w14:paraId="00618E8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5CA5A" w14:textId="77777777" w:rsidR="00B1766A" w:rsidRDefault="00B1766A">
            <w:pPr>
              <w:spacing w:after="20"/>
              <w:ind w:left="20"/>
              <w:jc w:val="both"/>
            </w:pPr>
          </w:p>
          <w:p w14:paraId="2850BB7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45AC9" w14:textId="77777777" w:rsidR="00B1766A" w:rsidRDefault="00B1766A">
            <w:pPr>
              <w:spacing w:after="20"/>
              <w:ind w:left="20"/>
              <w:jc w:val="both"/>
            </w:pPr>
          </w:p>
          <w:p w14:paraId="3F8B9E5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68130" w14:textId="77777777" w:rsidR="00B1766A" w:rsidRDefault="00B1766A">
            <w:pPr>
              <w:spacing w:after="20"/>
              <w:ind w:left="20"/>
              <w:jc w:val="both"/>
            </w:pPr>
          </w:p>
          <w:p w14:paraId="2DD70BD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F2009" w14:textId="77777777" w:rsidR="00B1766A" w:rsidRDefault="00B1766A">
            <w:pPr>
              <w:spacing w:after="20"/>
              <w:ind w:left="20"/>
              <w:jc w:val="both"/>
            </w:pPr>
          </w:p>
          <w:p w14:paraId="49ACD1A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50D4E" w14:textId="77777777" w:rsidR="00B1766A" w:rsidRDefault="00B1766A">
            <w:pPr>
              <w:spacing w:after="20"/>
              <w:ind w:left="20"/>
              <w:jc w:val="both"/>
            </w:pPr>
          </w:p>
          <w:p w14:paraId="250C1DF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DECA498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CF08B" w14:textId="77777777" w:rsidR="00B1766A" w:rsidRDefault="00000000">
            <w:pPr>
              <w:spacing w:after="20"/>
              <w:ind w:left="20"/>
              <w:jc w:val="both"/>
            </w:pPr>
            <w:bookmarkStart w:id="628" w:name="z12267"/>
            <w:r>
              <w:rPr>
                <w:color w:val="000000"/>
                <w:sz w:val="20"/>
              </w:rPr>
              <w:t>Посещение группы дневного пребывания</w:t>
            </w:r>
          </w:p>
        </w:tc>
        <w:bookmarkEnd w:id="628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4FEB4" w14:textId="77777777" w:rsidR="00B1766A" w:rsidRDefault="00B1766A">
            <w:pPr>
              <w:spacing w:after="20"/>
              <w:ind w:left="20"/>
              <w:jc w:val="both"/>
            </w:pPr>
          </w:p>
          <w:p w14:paraId="243C230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94D2A" w14:textId="77777777" w:rsidR="00B1766A" w:rsidRDefault="00B1766A">
            <w:pPr>
              <w:spacing w:after="20"/>
              <w:ind w:left="20"/>
              <w:jc w:val="both"/>
            </w:pPr>
          </w:p>
          <w:p w14:paraId="0FB21AE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DDC51" w14:textId="77777777" w:rsidR="00B1766A" w:rsidRDefault="00B1766A">
            <w:pPr>
              <w:spacing w:after="20"/>
              <w:ind w:left="20"/>
              <w:jc w:val="both"/>
            </w:pPr>
          </w:p>
          <w:p w14:paraId="14B9DA3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4E15F" w14:textId="77777777" w:rsidR="00B1766A" w:rsidRDefault="00B1766A">
            <w:pPr>
              <w:spacing w:after="20"/>
              <w:ind w:left="20"/>
              <w:jc w:val="both"/>
            </w:pPr>
          </w:p>
          <w:p w14:paraId="2576C33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CF12C" w14:textId="77777777" w:rsidR="00B1766A" w:rsidRDefault="00B1766A">
            <w:pPr>
              <w:spacing w:after="20"/>
              <w:ind w:left="20"/>
              <w:jc w:val="both"/>
            </w:pPr>
          </w:p>
          <w:p w14:paraId="4F2D020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450C4" w14:textId="77777777" w:rsidR="00B1766A" w:rsidRDefault="00B1766A">
            <w:pPr>
              <w:spacing w:after="20"/>
              <w:ind w:left="20"/>
              <w:jc w:val="both"/>
            </w:pPr>
          </w:p>
          <w:p w14:paraId="7C8B30D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D8672" w14:textId="77777777" w:rsidR="00B1766A" w:rsidRDefault="00B1766A">
            <w:pPr>
              <w:spacing w:after="20"/>
              <w:ind w:left="20"/>
              <w:jc w:val="both"/>
            </w:pPr>
          </w:p>
          <w:p w14:paraId="077B6AE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0EF32" w14:textId="77777777" w:rsidR="00B1766A" w:rsidRDefault="00B1766A">
            <w:pPr>
              <w:spacing w:after="20"/>
              <w:ind w:left="20"/>
              <w:jc w:val="both"/>
            </w:pPr>
          </w:p>
          <w:p w14:paraId="18A5226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4A9F0" w14:textId="77777777" w:rsidR="00B1766A" w:rsidRDefault="00B1766A">
            <w:pPr>
              <w:spacing w:after="20"/>
              <w:ind w:left="20"/>
              <w:jc w:val="both"/>
            </w:pPr>
          </w:p>
          <w:p w14:paraId="23980AF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A1684" w14:textId="77777777" w:rsidR="00B1766A" w:rsidRDefault="00B1766A">
            <w:pPr>
              <w:spacing w:after="20"/>
              <w:ind w:left="20"/>
              <w:jc w:val="both"/>
            </w:pPr>
          </w:p>
          <w:p w14:paraId="216E813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EC540" w14:textId="77777777" w:rsidR="00B1766A" w:rsidRDefault="00B1766A">
            <w:pPr>
              <w:spacing w:after="20"/>
              <w:ind w:left="20"/>
              <w:jc w:val="both"/>
            </w:pPr>
          </w:p>
          <w:p w14:paraId="79C1E9E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7F7BD" w14:textId="77777777" w:rsidR="00B1766A" w:rsidRDefault="00B1766A">
            <w:pPr>
              <w:spacing w:after="20"/>
              <w:ind w:left="20"/>
              <w:jc w:val="both"/>
            </w:pPr>
          </w:p>
          <w:p w14:paraId="4127C63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E16B49B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328EB" w14:textId="77777777" w:rsidR="00B1766A" w:rsidRDefault="00000000">
            <w:pPr>
              <w:spacing w:after="20"/>
              <w:ind w:left="20"/>
              <w:jc w:val="both"/>
            </w:pPr>
            <w:bookmarkStart w:id="629" w:name="z12281"/>
            <w:r>
              <w:rPr>
                <w:color w:val="000000"/>
                <w:sz w:val="20"/>
              </w:rPr>
              <w:t>Индивидуальное логопедическое занятие</w:t>
            </w:r>
          </w:p>
        </w:tc>
        <w:bookmarkEnd w:id="629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5A712" w14:textId="77777777" w:rsidR="00B1766A" w:rsidRDefault="00B1766A">
            <w:pPr>
              <w:spacing w:after="20"/>
              <w:ind w:left="20"/>
              <w:jc w:val="both"/>
            </w:pPr>
          </w:p>
          <w:p w14:paraId="1117465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33C0C" w14:textId="77777777" w:rsidR="00B1766A" w:rsidRDefault="00B1766A">
            <w:pPr>
              <w:spacing w:after="20"/>
              <w:ind w:left="20"/>
              <w:jc w:val="both"/>
            </w:pPr>
          </w:p>
          <w:p w14:paraId="42535F2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6C10D" w14:textId="77777777" w:rsidR="00B1766A" w:rsidRDefault="00B1766A">
            <w:pPr>
              <w:spacing w:after="20"/>
              <w:ind w:left="20"/>
              <w:jc w:val="both"/>
            </w:pPr>
          </w:p>
          <w:p w14:paraId="4DD8CDB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7BB19" w14:textId="77777777" w:rsidR="00B1766A" w:rsidRDefault="00B1766A">
            <w:pPr>
              <w:spacing w:after="20"/>
              <w:ind w:left="20"/>
              <w:jc w:val="both"/>
            </w:pPr>
          </w:p>
          <w:p w14:paraId="6DB15F9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DBFFC" w14:textId="77777777" w:rsidR="00B1766A" w:rsidRDefault="00B1766A">
            <w:pPr>
              <w:spacing w:after="20"/>
              <w:ind w:left="20"/>
              <w:jc w:val="both"/>
            </w:pPr>
          </w:p>
          <w:p w14:paraId="4CAAF7F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8B61F" w14:textId="77777777" w:rsidR="00B1766A" w:rsidRDefault="00B1766A">
            <w:pPr>
              <w:spacing w:after="20"/>
              <w:ind w:left="20"/>
              <w:jc w:val="both"/>
            </w:pPr>
          </w:p>
          <w:p w14:paraId="416F9DD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77ED2" w14:textId="77777777" w:rsidR="00B1766A" w:rsidRDefault="00B1766A">
            <w:pPr>
              <w:spacing w:after="20"/>
              <w:ind w:left="20"/>
              <w:jc w:val="both"/>
            </w:pPr>
          </w:p>
          <w:p w14:paraId="24993B3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0BF36" w14:textId="77777777" w:rsidR="00B1766A" w:rsidRDefault="00B1766A">
            <w:pPr>
              <w:spacing w:after="20"/>
              <w:ind w:left="20"/>
              <w:jc w:val="both"/>
            </w:pPr>
          </w:p>
          <w:p w14:paraId="5734507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08509" w14:textId="77777777" w:rsidR="00B1766A" w:rsidRDefault="00B1766A">
            <w:pPr>
              <w:spacing w:after="20"/>
              <w:ind w:left="20"/>
              <w:jc w:val="both"/>
            </w:pPr>
          </w:p>
          <w:p w14:paraId="67FC51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0AF23" w14:textId="77777777" w:rsidR="00B1766A" w:rsidRDefault="00B1766A">
            <w:pPr>
              <w:spacing w:after="20"/>
              <w:ind w:left="20"/>
              <w:jc w:val="both"/>
            </w:pPr>
          </w:p>
          <w:p w14:paraId="41DBBEA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E3748" w14:textId="77777777" w:rsidR="00B1766A" w:rsidRDefault="00B1766A">
            <w:pPr>
              <w:spacing w:after="20"/>
              <w:ind w:left="20"/>
              <w:jc w:val="both"/>
            </w:pPr>
          </w:p>
          <w:p w14:paraId="560B8F7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C6915" w14:textId="77777777" w:rsidR="00B1766A" w:rsidRDefault="00B1766A">
            <w:pPr>
              <w:spacing w:after="20"/>
              <w:ind w:left="20"/>
              <w:jc w:val="both"/>
            </w:pPr>
          </w:p>
          <w:p w14:paraId="69A806B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6C3EB75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B907F" w14:textId="77777777" w:rsidR="00B1766A" w:rsidRDefault="00000000">
            <w:pPr>
              <w:spacing w:after="20"/>
              <w:ind w:left="20"/>
              <w:jc w:val="both"/>
            </w:pPr>
            <w:bookmarkStart w:id="630" w:name="z12295"/>
            <w:r>
              <w:rPr>
                <w:color w:val="000000"/>
                <w:sz w:val="20"/>
              </w:rPr>
              <w:t>Подгрупповые логопедические занятия</w:t>
            </w:r>
          </w:p>
        </w:tc>
        <w:bookmarkEnd w:id="630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35172" w14:textId="77777777" w:rsidR="00B1766A" w:rsidRDefault="00B1766A">
            <w:pPr>
              <w:spacing w:after="20"/>
              <w:ind w:left="20"/>
              <w:jc w:val="both"/>
            </w:pPr>
          </w:p>
          <w:p w14:paraId="4CD85F4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AF61D" w14:textId="77777777" w:rsidR="00B1766A" w:rsidRDefault="00B1766A">
            <w:pPr>
              <w:spacing w:after="20"/>
              <w:ind w:left="20"/>
              <w:jc w:val="both"/>
            </w:pPr>
          </w:p>
          <w:p w14:paraId="3C50848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958FA" w14:textId="77777777" w:rsidR="00B1766A" w:rsidRDefault="00B1766A">
            <w:pPr>
              <w:spacing w:after="20"/>
              <w:ind w:left="20"/>
              <w:jc w:val="both"/>
            </w:pPr>
          </w:p>
          <w:p w14:paraId="33D76D8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18D83" w14:textId="77777777" w:rsidR="00B1766A" w:rsidRDefault="00B1766A">
            <w:pPr>
              <w:spacing w:after="20"/>
              <w:ind w:left="20"/>
              <w:jc w:val="both"/>
            </w:pPr>
          </w:p>
          <w:p w14:paraId="6CEEC0A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13C8E" w14:textId="77777777" w:rsidR="00B1766A" w:rsidRDefault="00B1766A">
            <w:pPr>
              <w:spacing w:after="20"/>
              <w:ind w:left="20"/>
              <w:jc w:val="both"/>
            </w:pPr>
          </w:p>
          <w:p w14:paraId="135CD97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0A2AB" w14:textId="77777777" w:rsidR="00B1766A" w:rsidRDefault="00B1766A">
            <w:pPr>
              <w:spacing w:after="20"/>
              <w:ind w:left="20"/>
              <w:jc w:val="both"/>
            </w:pPr>
          </w:p>
          <w:p w14:paraId="553D698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6B0DF" w14:textId="77777777" w:rsidR="00B1766A" w:rsidRDefault="00B1766A">
            <w:pPr>
              <w:spacing w:after="20"/>
              <w:ind w:left="20"/>
              <w:jc w:val="both"/>
            </w:pPr>
          </w:p>
          <w:p w14:paraId="0BBC176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AB3B1" w14:textId="77777777" w:rsidR="00B1766A" w:rsidRDefault="00B1766A">
            <w:pPr>
              <w:spacing w:after="20"/>
              <w:ind w:left="20"/>
              <w:jc w:val="both"/>
            </w:pPr>
          </w:p>
          <w:p w14:paraId="662C6F0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B742C" w14:textId="77777777" w:rsidR="00B1766A" w:rsidRDefault="00B1766A">
            <w:pPr>
              <w:spacing w:after="20"/>
              <w:ind w:left="20"/>
              <w:jc w:val="both"/>
            </w:pPr>
          </w:p>
          <w:p w14:paraId="39948AA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84499" w14:textId="77777777" w:rsidR="00B1766A" w:rsidRDefault="00B1766A">
            <w:pPr>
              <w:spacing w:after="20"/>
              <w:ind w:left="20"/>
              <w:jc w:val="both"/>
            </w:pPr>
          </w:p>
          <w:p w14:paraId="768C54D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F5283" w14:textId="77777777" w:rsidR="00B1766A" w:rsidRDefault="00B1766A">
            <w:pPr>
              <w:spacing w:after="20"/>
              <w:ind w:left="20"/>
              <w:jc w:val="both"/>
            </w:pPr>
          </w:p>
          <w:p w14:paraId="7B2D2B0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98C29" w14:textId="77777777" w:rsidR="00B1766A" w:rsidRDefault="00B1766A">
            <w:pPr>
              <w:spacing w:after="20"/>
              <w:ind w:left="20"/>
              <w:jc w:val="both"/>
            </w:pPr>
          </w:p>
          <w:p w14:paraId="4AE2B84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60BA787D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CD0C7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31" w:name="z12309"/>
            <w:r w:rsidRPr="001E7968">
              <w:rPr>
                <w:color w:val="000000"/>
                <w:sz w:val="20"/>
                <w:lang w:val="ru-RU"/>
              </w:rPr>
              <w:t>Занятия со специальным педагогом (индивидуальные)</w:t>
            </w:r>
          </w:p>
        </w:tc>
        <w:bookmarkEnd w:id="631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2441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0A685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0B5F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622DD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217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60B67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4682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5C0B6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EAF4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074BD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4C26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D3DB9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B08D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AF0A2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46EA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B5E54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9516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3256F6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FB41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1C8F8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AF83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D175F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6E3E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824C6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21AD4685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D4885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32" w:name="z12323"/>
            <w:r w:rsidRPr="001E7968">
              <w:rPr>
                <w:color w:val="000000"/>
                <w:sz w:val="20"/>
                <w:lang w:val="ru-RU"/>
              </w:rPr>
              <w:t>Занятия со специальным педагогом (подгрупповые)</w:t>
            </w:r>
          </w:p>
        </w:tc>
        <w:bookmarkEnd w:id="632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412D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13E47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0E76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2A0E0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99B9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835A7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2097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A2786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183D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5AF3E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C560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8D850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5AE7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720EC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DA71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EFB2D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D80C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3250D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466A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F2FBF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A2B9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3283F4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FD8A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F6C33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38C2F690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0EE5" w14:textId="77777777" w:rsidR="00B1766A" w:rsidRDefault="00000000">
            <w:pPr>
              <w:spacing w:after="20"/>
              <w:ind w:left="20"/>
              <w:jc w:val="both"/>
            </w:pPr>
            <w:bookmarkStart w:id="633" w:name="z12337"/>
            <w:r>
              <w:rPr>
                <w:color w:val="000000"/>
                <w:sz w:val="20"/>
              </w:rPr>
              <w:t>Занятия психолога (индивидуальные)</w:t>
            </w:r>
          </w:p>
        </w:tc>
        <w:bookmarkEnd w:id="633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331F8" w14:textId="77777777" w:rsidR="00B1766A" w:rsidRDefault="00B1766A">
            <w:pPr>
              <w:spacing w:after="20"/>
              <w:ind w:left="20"/>
              <w:jc w:val="both"/>
            </w:pPr>
          </w:p>
          <w:p w14:paraId="7520DB9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46023" w14:textId="77777777" w:rsidR="00B1766A" w:rsidRDefault="00B1766A">
            <w:pPr>
              <w:spacing w:after="20"/>
              <w:ind w:left="20"/>
              <w:jc w:val="both"/>
            </w:pPr>
          </w:p>
          <w:p w14:paraId="3F38C80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D8511" w14:textId="77777777" w:rsidR="00B1766A" w:rsidRDefault="00B1766A">
            <w:pPr>
              <w:spacing w:after="20"/>
              <w:ind w:left="20"/>
              <w:jc w:val="both"/>
            </w:pPr>
          </w:p>
          <w:p w14:paraId="1EC6813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802FC" w14:textId="77777777" w:rsidR="00B1766A" w:rsidRDefault="00B1766A">
            <w:pPr>
              <w:spacing w:after="20"/>
              <w:ind w:left="20"/>
              <w:jc w:val="both"/>
            </w:pPr>
          </w:p>
          <w:p w14:paraId="0B7743E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4E442" w14:textId="77777777" w:rsidR="00B1766A" w:rsidRDefault="00B1766A">
            <w:pPr>
              <w:spacing w:after="20"/>
              <w:ind w:left="20"/>
              <w:jc w:val="both"/>
            </w:pPr>
          </w:p>
          <w:p w14:paraId="1465B50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ED3E4" w14:textId="77777777" w:rsidR="00B1766A" w:rsidRDefault="00B1766A">
            <w:pPr>
              <w:spacing w:after="20"/>
              <w:ind w:left="20"/>
              <w:jc w:val="both"/>
            </w:pPr>
          </w:p>
          <w:p w14:paraId="2B739F7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905E0" w14:textId="77777777" w:rsidR="00B1766A" w:rsidRDefault="00B1766A">
            <w:pPr>
              <w:spacing w:after="20"/>
              <w:ind w:left="20"/>
              <w:jc w:val="both"/>
            </w:pPr>
          </w:p>
          <w:p w14:paraId="0E2328F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71CE3" w14:textId="77777777" w:rsidR="00B1766A" w:rsidRDefault="00B1766A">
            <w:pPr>
              <w:spacing w:after="20"/>
              <w:ind w:left="20"/>
              <w:jc w:val="both"/>
            </w:pPr>
          </w:p>
          <w:p w14:paraId="3E4C212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0DC91" w14:textId="77777777" w:rsidR="00B1766A" w:rsidRDefault="00B1766A">
            <w:pPr>
              <w:spacing w:after="20"/>
              <w:ind w:left="20"/>
              <w:jc w:val="both"/>
            </w:pPr>
          </w:p>
          <w:p w14:paraId="7B3A62C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BECF9" w14:textId="77777777" w:rsidR="00B1766A" w:rsidRDefault="00B1766A">
            <w:pPr>
              <w:spacing w:after="20"/>
              <w:ind w:left="20"/>
              <w:jc w:val="both"/>
            </w:pPr>
          </w:p>
          <w:p w14:paraId="3AEEB1F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F5D8C" w14:textId="77777777" w:rsidR="00B1766A" w:rsidRDefault="00B1766A">
            <w:pPr>
              <w:spacing w:after="20"/>
              <w:ind w:left="20"/>
              <w:jc w:val="both"/>
            </w:pPr>
          </w:p>
          <w:p w14:paraId="1E24C2D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46DA2" w14:textId="77777777" w:rsidR="00B1766A" w:rsidRDefault="00B1766A">
            <w:pPr>
              <w:spacing w:after="20"/>
              <w:ind w:left="20"/>
              <w:jc w:val="both"/>
            </w:pPr>
          </w:p>
          <w:p w14:paraId="58FE8F0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3ADC1A0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9C110" w14:textId="77777777" w:rsidR="00B1766A" w:rsidRDefault="00000000">
            <w:pPr>
              <w:spacing w:after="20"/>
              <w:ind w:left="20"/>
              <w:jc w:val="both"/>
            </w:pPr>
            <w:bookmarkStart w:id="634" w:name="z12351"/>
            <w:r>
              <w:rPr>
                <w:color w:val="000000"/>
                <w:sz w:val="20"/>
              </w:rPr>
              <w:t>Занятия психолога (подгрупповые)</w:t>
            </w:r>
          </w:p>
        </w:tc>
        <w:bookmarkEnd w:id="634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058FC" w14:textId="77777777" w:rsidR="00B1766A" w:rsidRDefault="00B1766A">
            <w:pPr>
              <w:spacing w:after="20"/>
              <w:ind w:left="20"/>
              <w:jc w:val="both"/>
            </w:pPr>
          </w:p>
          <w:p w14:paraId="6E926AA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525B" w14:textId="77777777" w:rsidR="00B1766A" w:rsidRDefault="00B1766A">
            <w:pPr>
              <w:spacing w:after="20"/>
              <w:ind w:left="20"/>
              <w:jc w:val="both"/>
            </w:pPr>
          </w:p>
          <w:p w14:paraId="3A4B28E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DEAF5" w14:textId="77777777" w:rsidR="00B1766A" w:rsidRDefault="00B1766A">
            <w:pPr>
              <w:spacing w:after="20"/>
              <w:ind w:left="20"/>
              <w:jc w:val="both"/>
            </w:pPr>
          </w:p>
          <w:p w14:paraId="43DBA83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7548" w14:textId="77777777" w:rsidR="00B1766A" w:rsidRDefault="00B1766A">
            <w:pPr>
              <w:spacing w:after="20"/>
              <w:ind w:left="20"/>
              <w:jc w:val="both"/>
            </w:pPr>
          </w:p>
          <w:p w14:paraId="4430334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D239C" w14:textId="77777777" w:rsidR="00B1766A" w:rsidRDefault="00B1766A">
            <w:pPr>
              <w:spacing w:after="20"/>
              <w:ind w:left="20"/>
              <w:jc w:val="both"/>
            </w:pPr>
          </w:p>
          <w:p w14:paraId="46BBDD3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2034F" w14:textId="77777777" w:rsidR="00B1766A" w:rsidRDefault="00B1766A">
            <w:pPr>
              <w:spacing w:after="20"/>
              <w:ind w:left="20"/>
              <w:jc w:val="both"/>
            </w:pPr>
          </w:p>
          <w:p w14:paraId="23E5CB5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76436" w14:textId="77777777" w:rsidR="00B1766A" w:rsidRDefault="00B1766A">
            <w:pPr>
              <w:spacing w:after="20"/>
              <w:ind w:left="20"/>
              <w:jc w:val="both"/>
            </w:pPr>
          </w:p>
          <w:p w14:paraId="338C32A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FEBA3" w14:textId="77777777" w:rsidR="00B1766A" w:rsidRDefault="00B1766A">
            <w:pPr>
              <w:spacing w:after="20"/>
              <w:ind w:left="20"/>
              <w:jc w:val="both"/>
            </w:pPr>
          </w:p>
          <w:p w14:paraId="5A7FA4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A5BFD" w14:textId="77777777" w:rsidR="00B1766A" w:rsidRDefault="00B1766A">
            <w:pPr>
              <w:spacing w:after="20"/>
              <w:ind w:left="20"/>
              <w:jc w:val="both"/>
            </w:pPr>
          </w:p>
          <w:p w14:paraId="0737EC9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C94CF" w14:textId="77777777" w:rsidR="00B1766A" w:rsidRDefault="00B1766A">
            <w:pPr>
              <w:spacing w:after="20"/>
              <w:ind w:left="20"/>
              <w:jc w:val="both"/>
            </w:pPr>
          </w:p>
          <w:p w14:paraId="516579E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26F4E" w14:textId="77777777" w:rsidR="00B1766A" w:rsidRDefault="00B1766A">
            <w:pPr>
              <w:spacing w:after="20"/>
              <w:ind w:left="20"/>
              <w:jc w:val="both"/>
            </w:pPr>
          </w:p>
          <w:p w14:paraId="2174DBC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F3B7B" w14:textId="77777777" w:rsidR="00B1766A" w:rsidRDefault="00B1766A">
            <w:pPr>
              <w:spacing w:after="20"/>
              <w:ind w:left="20"/>
              <w:jc w:val="both"/>
            </w:pPr>
          </w:p>
          <w:p w14:paraId="1839924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DB5A3AF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9FF6C" w14:textId="77777777" w:rsidR="00B1766A" w:rsidRDefault="00000000">
            <w:pPr>
              <w:spacing w:after="20"/>
              <w:ind w:left="20"/>
              <w:jc w:val="both"/>
            </w:pPr>
            <w:bookmarkStart w:id="635" w:name="z12365"/>
            <w:r>
              <w:rPr>
                <w:color w:val="000000"/>
                <w:sz w:val="20"/>
              </w:rPr>
              <w:t>Семейное консультирование</w:t>
            </w:r>
          </w:p>
        </w:tc>
        <w:bookmarkEnd w:id="635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8CC72" w14:textId="77777777" w:rsidR="00B1766A" w:rsidRDefault="00B1766A">
            <w:pPr>
              <w:spacing w:after="20"/>
              <w:ind w:left="20"/>
              <w:jc w:val="both"/>
            </w:pPr>
          </w:p>
          <w:p w14:paraId="05C7EEC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03F6D" w14:textId="77777777" w:rsidR="00B1766A" w:rsidRDefault="00B1766A">
            <w:pPr>
              <w:spacing w:after="20"/>
              <w:ind w:left="20"/>
              <w:jc w:val="both"/>
            </w:pPr>
          </w:p>
          <w:p w14:paraId="0A2E317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C2ED2" w14:textId="77777777" w:rsidR="00B1766A" w:rsidRDefault="00B1766A">
            <w:pPr>
              <w:spacing w:after="20"/>
              <w:ind w:left="20"/>
              <w:jc w:val="both"/>
            </w:pPr>
          </w:p>
          <w:p w14:paraId="1F0CF58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4CBBB" w14:textId="77777777" w:rsidR="00B1766A" w:rsidRDefault="00B1766A">
            <w:pPr>
              <w:spacing w:after="20"/>
              <w:ind w:left="20"/>
              <w:jc w:val="both"/>
            </w:pPr>
          </w:p>
          <w:p w14:paraId="3778B6E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D79F6" w14:textId="77777777" w:rsidR="00B1766A" w:rsidRDefault="00B1766A">
            <w:pPr>
              <w:spacing w:after="20"/>
              <w:ind w:left="20"/>
              <w:jc w:val="both"/>
            </w:pPr>
          </w:p>
          <w:p w14:paraId="790C952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1E6C1" w14:textId="77777777" w:rsidR="00B1766A" w:rsidRDefault="00B1766A">
            <w:pPr>
              <w:spacing w:after="20"/>
              <w:ind w:left="20"/>
              <w:jc w:val="both"/>
            </w:pPr>
          </w:p>
          <w:p w14:paraId="13BE7D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A4201" w14:textId="77777777" w:rsidR="00B1766A" w:rsidRDefault="00B1766A">
            <w:pPr>
              <w:spacing w:after="20"/>
              <w:ind w:left="20"/>
              <w:jc w:val="both"/>
            </w:pPr>
          </w:p>
          <w:p w14:paraId="0922CEF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AD930" w14:textId="77777777" w:rsidR="00B1766A" w:rsidRDefault="00B1766A">
            <w:pPr>
              <w:spacing w:after="20"/>
              <w:ind w:left="20"/>
              <w:jc w:val="both"/>
            </w:pPr>
          </w:p>
          <w:p w14:paraId="791AB8C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FF99F" w14:textId="77777777" w:rsidR="00B1766A" w:rsidRDefault="00B1766A">
            <w:pPr>
              <w:spacing w:after="20"/>
              <w:ind w:left="20"/>
              <w:jc w:val="both"/>
            </w:pPr>
          </w:p>
          <w:p w14:paraId="7888135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9DA01" w14:textId="77777777" w:rsidR="00B1766A" w:rsidRDefault="00B1766A">
            <w:pPr>
              <w:spacing w:after="20"/>
              <w:ind w:left="20"/>
              <w:jc w:val="both"/>
            </w:pPr>
          </w:p>
          <w:p w14:paraId="6D0D083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20EFD" w14:textId="77777777" w:rsidR="00B1766A" w:rsidRDefault="00B1766A">
            <w:pPr>
              <w:spacing w:after="20"/>
              <w:ind w:left="20"/>
              <w:jc w:val="both"/>
            </w:pPr>
          </w:p>
          <w:p w14:paraId="7205B91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A24CE" w14:textId="77777777" w:rsidR="00B1766A" w:rsidRDefault="00B1766A">
            <w:pPr>
              <w:spacing w:after="20"/>
              <w:ind w:left="20"/>
              <w:jc w:val="both"/>
            </w:pPr>
          </w:p>
          <w:p w14:paraId="1482EC73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03FF27E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55B59" w14:textId="77777777" w:rsidR="00B1766A" w:rsidRDefault="00000000">
            <w:pPr>
              <w:spacing w:after="20"/>
              <w:ind w:left="20"/>
              <w:jc w:val="both"/>
            </w:pPr>
            <w:bookmarkStart w:id="636" w:name="z12379"/>
            <w:r>
              <w:rPr>
                <w:color w:val="000000"/>
                <w:sz w:val="20"/>
              </w:rPr>
              <w:t>Музыкально-ритмические занятия (подгрупповые)</w:t>
            </w:r>
          </w:p>
        </w:tc>
        <w:bookmarkEnd w:id="636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E3907" w14:textId="77777777" w:rsidR="00B1766A" w:rsidRDefault="00B1766A">
            <w:pPr>
              <w:spacing w:after="20"/>
              <w:ind w:left="20"/>
              <w:jc w:val="both"/>
            </w:pPr>
          </w:p>
          <w:p w14:paraId="1DFE974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DB763" w14:textId="77777777" w:rsidR="00B1766A" w:rsidRDefault="00B1766A">
            <w:pPr>
              <w:spacing w:after="20"/>
              <w:ind w:left="20"/>
              <w:jc w:val="both"/>
            </w:pPr>
          </w:p>
          <w:p w14:paraId="027126D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B995D" w14:textId="77777777" w:rsidR="00B1766A" w:rsidRDefault="00B1766A">
            <w:pPr>
              <w:spacing w:after="20"/>
              <w:ind w:left="20"/>
              <w:jc w:val="both"/>
            </w:pPr>
          </w:p>
          <w:p w14:paraId="6E67526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17DE2" w14:textId="77777777" w:rsidR="00B1766A" w:rsidRDefault="00B1766A">
            <w:pPr>
              <w:spacing w:after="20"/>
              <w:ind w:left="20"/>
              <w:jc w:val="both"/>
            </w:pPr>
          </w:p>
          <w:p w14:paraId="5BD704C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EBFD9" w14:textId="77777777" w:rsidR="00B1766A" w:rsidRDefault="00B1766A">
            <w:pPr>
              <w:spacing w:after="20"/>
              <w:ind w:left="20"/>
              <w:jc w:val="both"/>
            </w:pPr>
          </w:p>
          <w:p w14:paraId="1672D03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A5C11" w14:textId="77777777" w:rsidR="00B1766A" w:rsidRDefault="00B1766A">
            <w:pPr>
              <w:spacing w:after="20"/>
              <w:ind w:left="20"/>
              <w:jc w:val="both"/>
            </w:pPr>
          </w:p>
          <w:p w14:paraId="1B9AD7B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22B4C" w14:textId="77777777" w:rsidR="00B1766A" w:rsidRDefault="00B1766A">
            <w:pPr>
              <w:spacing w:after="20"/>
              <w:ind w:left="20"/>
              <w:jc w:val="both"/>
            </w:pPr>
          </w:p>
          <w:p w14:paraId="5153D5B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A4517" w14:textId="77777777" w:rsidR="00B1766A" w:rsidRDefault="00B1766A">
            <w:pPr>
              <w:spacing w:after="20"/>
              <w:ind w:left="20"/>
              <w:jc w:val="both"/>
            </w:pPr>
          </w:p>
          <w:p w14:paraId="0E79500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F2F98" w14:textId="77777777" w:rsidR="00B1766A" w:rsidRDefault="00B1766A">
            <w:pPr>
              <w:spacing w:after="20"/>
              <w:ind w:left="20"/>
              <w:jc w:val="both"/>
            </w:pPr>
          </w:p>
          <w:p w14:paraId="7ED1D65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9F9E4" w14:textId="77777777" w:rsidR="00B1766A" w:rsidRDefault="00B1766A">
            <w:pPr>
              <w:spacing w:after="20"/>
              <w:ind w:left="20"/>
              <w:jc w:val="both"/>
            </w:pPr>
          </w:p>
          <w:p w14:paraId="2694719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5F4C3" w14:textId="77777777" w:rsidR="00B1766A" w:rsidRDefault="00B1766A">
            <w:pPr>
              <w:spacing w:after="20"/>
              <w:ind w:left="20"/>
              <w:jc w:val="both"/>
            </w:pPr>
          </w:p>
          <w:p w14:paraId="561BA6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05E0A" w14:textId="77777777" w:rsidR="00B1766A" w:rsidRDefault="00B1766A">
            <w:pPr>
              <w:spacing w:after="20"/>
              <w:ind w:left="20"/>
              <w:jc w:val="both"/>
            </w:pPr>
          </w:p>
          <w:p w14:paraId="2384947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B86A9C4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6A923" w14:textId="77777777" w:rsidR="00B1766A" w:rsidRDefault="00000000">
            <w:pPr>
              <w:spacing w:after="20"/>
              <w:ind w:left="20"/>
              <w:jc w:val="both"/>
            </w:pPr>
            <w:bookmarkStart w:id="637" w:name="z12393"/>
            <w:r>
              <w:rPr>
                <w:color w:val="000000"/>
                <w:sz w:val="20"/>
              </w:rPr>
              <w:t>Командная оценка психофизического состояния</w:t>
            </w:r>
          </w:p>
        </w:tc>
        <w:bookmarkEnd w:id="637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363A1" w14:textId="77777777" w:rsidR="00B1766A" w:rsidRDefault="00B1766A">
            <w:pPr>
              <w:spacing w:after="20"/>
              <w:ind w:left="20"/>
              <w:jc w:val="both"/>
            </w:pPr>
          </w:p>
          <w:p w14:paraId="35A1EF0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AD933" w14:textId="77777777" w:rsidR="00B1766A" w:rsidRDefault="00B1766A">
            <w:pPr>
              <w:spacing w:after="20"/>
              <w:ind w:left="20"/>
              <w:jc w:val="both"/>
            </w:pPr>
          </w:p>
          <w:p w14:paraId="584B393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EDBF4" w14:textId="77777777" w:rsidR="00B1766A" w:rsidRDefault="00B1766A">
            <w:pPr>
              <w:spacing w:after="20"/>
              <w:ind w:left="20"/>
              <w:jc w:val="both"/>
            </w:pPr>
          </w:p>
          <w:p w14:paraId="78A90BD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F5AD" w14:textId="77777777" w:rsidR="00B1766A" w:rsidRDefault="00B1766A">
            <w:pPr>
              <w:spacing w:after="20"/>
              <w:ind w:left="20"/>
              <w:jc w:val="both"/>
            </w:pPr>
          </w:p>
          <w:p w14:paraId="65D894B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ED48D" w14:textId="77777777" w:rsidR="00B1766A" w:rsidRDefault="00B1766A">
            <w:pPr>
              <w:spacing w:after="20"/>
              <w:ind w:left="20"/>
              <w:jc w:val="both"/>
            </w:pPr>
          </w:p>
          <w:p w14:paraId="59BD006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59828" w14:textId="77777777" w:rsidR="00B1766A" w:rsidRDefault="00B1766A">
            <w:pPr>
              <w:spacing w:after="20"/>
              <w:ind w:left="20"/>
              <w:jc w:val="both"/>
            </w:pPr>
          </w:p>
          <w:p w14:paraId="316B127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5A8F" w14:textId="77777777" w:rsidR="00B1766A" w:rsidRDefault="00B1766A">
            <w:pPr>
              <w:spacing w:after="20"/>
              <w:ind w:left="20"/>
              <w:jc w:val="both"/>
            </w:pPr>
          </w:p>
          <w:p w14:paraId="4F8F1F6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48B35" w14:textId="77777777" w:rsidR="00B1766A" w:rsidRDefault="00B1766A">
            <w:pPr>
              <w:spacing w:after="20"/>
              <w:ind w:left="20"/>
              <w:jc w:val="both"/>
            </w:pPr>
          </w:p>
          <w:p w14:paraId="694D537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79C39" w14:textId="77777777" w:rsidR="00B1766A" w:rsidRDefault="00B1766A">
            <w:pPr>
              <w:spacing w:after="20"/>
              <w:ind w:left="20"/>
              <w:jc w:val="both"/>
            </w:pPr>
          </w:p>
          <w:p w14:paraId="2B81260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D976B" w14:textId="77777777" w:rsidR="00B1766A" w:rsidRDefault="00B1766A">
            <w:pPr>
              <w:spacing w:after="20"/>
              <w:ind w:left="20"/>
              <w:jc w:val="both"/>
            </w:pPr>
          </w:p>
          <w:p w14:paraId="7CC69D6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1D887" w14:textId="77777777" w:rsidR="00B1766A" w:rsidRDefault="00B1766A">
            <w:pPr>
              <w:spacing w:after="20"/>
              <w:ind w:left="20"/>
              <w:jc w:val="both"/>
            </w:pPr>
          </w:p>
          <w:p w14:paraId="782C97F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EF8A2" w14:textId="77777777" w:rsidR="00B1766A" w:rsidRDefault="00B1766A">
            <w:pPr>
              <w:spacing w:after="20"/>
              <w:ind w:left="20"/>
              <w:jc w:val="both"/>
            </w:pPr>
          </w:p>
          <w:p w14:paraId="5C253C4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4E0C855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B979A" w14:textId="77777777" w:rsidR="00B1766A" w:rsidRDefault="00000000">
            <w:pPr>
              <w:spacing w:after="20"/>
              <w:ind w:left="20"/>
              <w:jc w:val="both"/>
            </w:pPr>
            <w:bookmarkStart w:id="638" w:name="z12407"/>
            <w:r>
              <w:rPr>
                <w:color w:val="000000"/>
                <w:sz w:val="20"/>
              </w:rPr>
              <w:t>Консультации социального педагога / работника</w:t>
            </w:r>
          </w:p>
        </w:tc>
        <w:bookmarkEnd w:id="638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3A8CA" w14:textId="77777777" w:rsidR="00B1766A" w:rsidRDefault="00B1766A">
            <w:pPr>
              <w:spacing w:after="20"/>
              <w:ind w:left="20"/>
              <w:jc w:val="both"/>
            </w:pPr>
          </w:p>
          <w:p w14:paraId="194F2FE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DF861" w14:textId="77777777" w:rsidR="00B1766A" w:rsidRDefault="00B1766A">
            <w:pPr>
              <w:spacing w:after="20"/>
              <w:ind w:left="20"/>
              <w:jc w:val="both"/>
            </w:pPr>
          </w:p>
          <w:p w14:paraId="7D5E68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CDF3C" w14:textId="77777777" w:rsidR="00B1766A" w:rsidRDefault="00B1766A">
            <w:pPr>
              <w:spacing w:after="20"/>
              <w:ind w:left="20"/>
              <w:jc w:val="both"/>
            </w:pPr>
          </w:p>
          <w:p w14:paraId="7F3CDA0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571EB" w14:textId="77777777" w:rsidR="00B1766A" w:rsidRDefault="00B1766A">
            <w:pPr>
              <w:spacing w:after="20"/>
              <w:ind w:left="20"/>
              <w:jc w:val="both"/>
            </w:pPr>
          </w:p>
          <w:p w14:paraId="06703EE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916E8" w14:textId="77777777" w:rsidR="00B1766A" w:rsidRDefault="00B1766A">
            <w:pPr>
              <w:spacing w:after="20"/>
              <w:ind w:left="20"/>
              <w:jc w:val="both"/>
            </w:pPr>
          </w:p>
          <w:p w14:paraId="12607B9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29B10" w14:textId="77777777" w:rsidR="00B1766A" w:rsidRDefault="00B1766A">
            <w:pPr>
              <w:spacing w:after="20"/>
              <w:ind w:left="20"/>
              <w:jc w:val="both"/>
            </w:pPr>
          </w:p>
          <w:p w14:paraId="39B37FA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58835" w14:textId="77777777" w:rsidR="00B1766A" w:rsidRDefault="00B1766A">
            <w:pPr>
              <w:spacing w:after="20"/>
              <w:ind w:left="20"/>
              <w:jc w:val="both"/>
            </w:pPr>
          </w:p>
          <w:p w14:paraId="3EB71ED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D450" w14:textId="77777777" w:rsidR="00B1766A" w:rsidRDefault="00B1766A">
            <w:pPr>
              <w:spacing w:after="20"/>
              <w:ind w:left="20"/>
              <w:jc w:val="both"/>
            </w:pPr>
          </w:p>
          <w:p w14:paraId="1D08B43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76452" w14:textId="77777777" w:rsidR="00B1766A" w:rsidRDefault="00B1766A">
            <w:pPr>
              <w:spacing w:after="20"/>
              <w:ind w:left="20"/>
              <w:jc w:val="both"/>
            </w:pPr>
          </w:p>
          <w:p w14:paraId="3AD087A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1518F" w14:textId="77777777" w:rsidR="00B1766A" w:rsidRDefault="00B1766A">
            <w:pPr>
              <w:spacing w:after="20"/>
              <w:ind w:left="20"/>
              <w:jc w:val="both"/>
            </w:pPr>
          </w:p>
          <w:p w14:paraId="00D2BBC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9CF07" w14:textId="77777777" w:rsidR="00B1766A" w:rsidRDefault="00B1766A">
            <w:pPr>
              <w:spacing w:after="20"/>
              <w:ind w:left="20"/>
              <w:jc w:val="both"/>
            </w:pPr>
          </w:p>
          <w:p w14:paraId="6F08194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FC1E8" w14:textId="77777777" w:rsidR="00B1766A" w:rsidRDefault="00B1766A">
            <w:pPr>
              <w:spacing w:after="20"/>
              <w:ind w:left="20"/>
              <w:jc w:val="both"/>
            </w:pPr>
          </w:p>
          <w:p w14:paraId="6B7EA73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FE3AD99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2544B" w14:textId="77777777" w:rsidR="00B1766A" w:rsidRDefault="00000000">
            <w:pPr>
              <w:spacing w:after="20"/>
              <w:ind w:left="20"/>
              <w:jc w:val="both"/>
            </w:pPr>
            <w:bookmarkStart w:id="639" w:name="z12421"/>
            <w:r>
              <w:rPr>
                <w:color w:val="000000"/>
                <w:sz w:val="20"/>
              </w:rPr>
              <w:t>Консультация врача -невропатолога</w:t>
            </w:r>
          </w:p>
        </w:tc>
        <w:bookmarkEnd w:id="639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8C559" w14:textId="77777777" w:rsidR="00B1766A" w:rsidRDefault="00B1766A">
            <w:pPr>
              <w:spacing w:after="20"/>
              <w:ind w:left="20"/>
              <w:jc w:val="both"/>
            </w:pPr>
          </w:p>
          <w:p w14:paraId="5857A3C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3B95A" w14:textId="77777777" w:rsidR="00B1766A" w:rsidRDefault="00B1766A">
            <w:pPr>
              <w:spacing w:after="20"/>
              <w:ind w:left="20"/>
              <w:jc w:val="both"/>
            </w:pPr>
          </w:p>
          <w:p w14:paraId="1C5A8F4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791F9" w14:textId="77777777" w:rsidR="00B1766A" w:rsidRDefault="00B1766A">
            <w:pPr>
              <w:spacing w:after="20"/>
              <w:ind w:left="20"/>
              <w:jc w:val="both"/>
            </w:pPr>
          </w:p>
          <w:p w14:paraId="43E7EEF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7A76A" w14:textId="77777777" w:rsidR="00B1766A" w:rsidRDefault="00B1766A">
            <w:pPr>
              <w:spacing w:after="20"/>
              <w:ind w:left="20"/>
              <w:jc w:val="both"/>
            </w:pPr>
          </w:p>
          <w:p w14:paraId="0D6E690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ED028" w14:textId="77777777" w:rsidR="00B1766A" w:rsidRDefault="00B1766A">
            <w:pPr>
              <w:spacing w:after="20"/>
              <w:ind w:left="20"/>
              <w:jc w:val="both"/>
            </w:pPr>
          </w:p>
          <w:p w14:paraId="3644805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CACCC" w14:textId="77777777" w:rsidR="00B1766A" w:rsidRDefault="00B1766A">
            <w:pPr>
              <w:spacing w:after="20"/>
              <w:ind w:left="20"/>
              <w:jc w:val="both"/>
            </w:pPr>
          </w:p>
          <w:p w14:paraId="047DFF7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EBE6A" w14:textId="77777777" w:rsidR="00B1766A" w:rsidRDefault="00B1766A">
            <w:pPr>
              <w:spacing w:after="20"/>
              <w:ind w:left="20"/>
              <w:jc w:val="both"/>
            </w:pPr>
          </w:p>
          <w:p w14:paraId="609BD33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264E8" w14:textId="77777777" w:rsidR="00B1766A" w:rsidRDefault="00B1766A">
            <w:pPr>
              <w:spacing w:after="20"/>
              <w:ind w:left="20"/>
              <w:jc w:val="both"/>
            </w:pPr>
          </w:p>
          <w:p w14:paraId="57E5EB2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B0CF6" w14:textId="77777777" w:rsidR="00B1766A" w:rsidRDefault="00B1766A">
            <w:pPr>
              <w:spacing w:after="20"/>
              <w:ind w:left="20"/>
              <w:jc w:val="both"/>
            </w:pPr>
          </w:p>
          <w:p w14:paraId="4DAD126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70B5A" w14:textId="77777777" w:rsidR="00B1766A" w:rsidRDefault="00B1766A">
            <w:pPr>
              <w:spacing w:after="20"/>
              <w:ind w:left="20"/>
              <w:jc w:val="both"/>
            </w:pPr>
          </w:p>
          <w:p w14:paraId="3A6B35B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79168" w14:textId="77777777" w:rsidR="00B1766A" w:rsidRDefault="00B1766A">
            <w:pPr>
              <w:spacing w:after="20"/>
              <w:ind w:left="20"/>
              <w:jc w:val="both"/>
            </w:pPr>
          </w:p>
          <w:p w14:paraId="5D920EE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2C91A" w14:textId="77777777" w:rsidR="00B1766A" w:rsidRDefault="00B1766A">
            <w:pPr>
              <w:spacing w:after="20"/>
              <w:ind w:left="20"/>
              <w:jc w:val="both"/>
            </w:pPr>
          </w:p>
          <w:p w14:paraId="4DF9B6B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38C7E7A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7B0FB" w14:textId="77777777" w:rsidR="00B1766A" w:rsidRDefault="00000000">
            <w:pPr>
              <w:spacing w:after="20"/>
              <w:ind w:left="20"/>
              <w:jc w:val="both"/>
            </w:pPr>
            <w:bookmarkStart w:id="640" w:name="z12435"/>
            <w:r>
              <w:rPr>
                <w:color w:val="000000"/>
                <w:sz w:val="20"/>
              </w:rPr>
              <w:t>Консультация врача-реабилитолога</w:t>
            </w:r>
          </w:p>
        </w:tc>
        <w:bookmarkEnd w:id="640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D6453" w14:textId="77777777" w:rsidR="00B1766A" w:rsidRDefault="00B1766A">
            <w:pPr>
              <w:spacing w:after="20"/>
              <w:ind w:left="20"/>
              <w:jc w:val="both"/>
            </w:pPr>
          </w:p>
          <w:p w14:paraId="1D1EA78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CFA85" w14:textId="77777777" w:rsidR="00B1766A" w:rsidRDefault="00B1766A">
            <w:pPr>
              <w:spacing w:after="20"/>
              <w:ind w:left="20"/>
              <w:jc w:val="both"/>
            </w:pPr>
          </w:p>
          <w:p w14:paraId="58F3A76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A8B51" w14:textId="77777777" w:rsidR="00B1766A" w:rsidRDefault="00B1766A">
            <w:pPr>
              <w:spacing w:after="20"/>
              <w:ind w:left="20"/>
              <w:jc w:val="both"/>
            </w:pPr>
          </w:p>
          <w:p w14:paraId="106F54E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9F246" w14:textId="77777777" w:rsidR="00B1766A" w:rsidRDefault="00B1766A">
            <w:pPr>
              <w:spacing w:after="20"/>
              <w:ind w:left="20"/>
              <w:jc w:val="both"/>
            </w:pPr>
          </w:p>
          <w:p w14:paraId="707029A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B4E7B" w14:textId="77777777" w:rsidR="00B1766A" w:rsidRDefault="00B1766A">
            <w:pPr>
              <w:spacing w:after="20"/>
              <w:ind w:left="20"/>
              <w:jc w:val="both"/>
            </w:pPr>
          </w:p>
          <w:p w14:paraId="58FE719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799F3" w14:textId="77777777" w:rsidR="00B1766A" w:rsidRDefault="00B1766A">
            <w:pPr>
              <w:spacing w:after="20"/>
              <w:ind w:left="20"/>
              <w:jc w:val="both"/>
            </w:pPr>
          </w:p>
          <w:p w14:paraId="1FB9C3B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50A8F" w14:textId="77777777" w:rsidR="00B1766A" w:rsidRDefault="00B1766A">
            <w:pPr>
              <w:spacing w:after="20"/>
              <w:ind w:left="20"/>
              <w:jc w:val="both"/>
            </w:pPr>
          </w:p>
          <w:p w14:paraId="54C2DEB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64F32" w14:textId="77777777" w:rsidR="00B1766A" w:rsidRDefault="00B1766A">
            <w:pPr>
              <w:spacing w:after="20"/>
              <w:ind w:left="20"/>
              <w:jc w:val="both"/>
            </w:pPr>
          </w:p>
          <w:p w14:paraId="687906A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13E8A" w14:textId="77777777" w:rsidR="00B1766A" w:rsidRDefault="00B1766A">
            <w:pPr>
              <w:spacing w:after="20"/>
              <w:ind w:left="20"/>
              <w:jc w:val="both"/>
            </w:pPr>
          </w:p>
          <w:p w14:paraId="78C8EFF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C0EDC" w14:textId="77777777" w:rsidR="00B1766A" w:rsidRDefault="00B1766A">
            <w:pPr>
              <w:spacing w:after="20"/>
              <w:ind w:left="20"/>
              <w:jc w:val="both"/>
            </w:pPr>
          </w:p>
          <w:p w14:paraId="16C2E64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7819" w14:textId="77777777" w:rsidR="00B1766A" w:rsidRDefault="00B1766A">
            <w:pPr>
              <w:spacing w:after="20"/>
              <w:ind w:left="20"/>
              <w:jc w:val="both"/>
            </w:pPr>
          </w:p>
          <w:p w14:paraId="35F4362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ED65A" w14:textId="77777777" w:rsidR="00B1766A" w:rsidRDefault="00B1766A">
            <w:pPr>
              <w:spacing w:after="20"/>
              <w:ind w:left="20"/>
              <w:jc w:val="both"/>
            </w:pPr>
          </w:p>
          <w:p w14:paraId="3E02268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5323899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CF711" w14:textId="77777777" w:rsidR="00B1766A" w:rsidRDefault="00000000">
            <w:pPr>
              <w:spacing w:after="20"/>
              <w:ind w:left="20"/>
              <w:jc w:val="both"/>
            </w:pPr>
            <w:bookmarkStart w:id="641" w:name="z12449"/>
            <w:r>
              <w:rPr>
                <w:color w:val="000000"/>
                <w:sz w:val="20"/>
              </w:rPr>
              <w:t>ЛФК (индивидуальные)</w:t>
            </w:r>
          </w:p>
        </w:tc>
        <w:bookmarkEnd w:id="641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F44FC" w14:textId="77777777" w:rsidR="00B1766A" w:rsidRDefault="00B1766A">
            <w:pPr>
              <w:spacing w:after="20"/>
              <w:ind w:left="20"/>
              <w:jc w:val="both"/>
            </w:pPr>
          </w:p>
          <w:p w14:paraId="7E062A1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AD867" w14:textId="77777777" w:rsidR="00B1766A" w:rsidRDefault="00B1766A">
            <w:pPr>
              <w:spacing w:after="20"/>
              <w:ind w:left="20"/>
              <w:jc w:val="both"/>
            </w:pPr>
          </w:p>
          <w:p w14:paraId="629CCC0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CC007" w14:textId="77777777" w:rsidR="00B1766A" w:rsidRDefault="00B1766A">
            <w:pPr>
              <w:spacing w:after="20"/>
              <w:ind w:left="20"/>
              <w:jc w:val="both"/>
            </w:pPr>
          </w:p>
          <w:p w14:paraId="7F6F93F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BAF16" w14:textId="77777777" w:rsidR="00B1766A" w:rsidRDefault="00B1766A">
            <w:pPr>
              <w:spacing w:after="20"/>
              <w:ind w:left="20"/>
              <w:jc w:val="both"/>
            </w:pPr>
          </w:p>
          <w:p w14:paraId="67C8C8B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F9B6" w14:textId="77777777" w:rsidR="00B1766A" w:rsidRDefault="00B1766A">
            <w:pPr>
              <w:spacing w:after="20"/>
              <w:ind w:left="20"/>
              <w:jc w:val="both"/>
            </w:pPr>
          </w:p>
          <w:p w14:paraId="65207DC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714A4" w14:textId="77777777" w:rsidR="00B1766A" w:rsidRDefault="00B1766A">
            <w:pPr>
              <w:spacing w:after="20"/>
              <w:ind w:left="20"/>
              <w:jc w:val="both"/>
            </w:pPr>
          </w:p>
          <w:p w14:paraId="1B2F920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1BDBC" w14:textId="77777777" w:rsidR="00B1766A" w:rsidRDefault="00B1766A">
            <w:pPr>
              <w:spacing w:after="20"/>
              <w:ind w:left="20"/>
              <w:jc w:val="both"/>
            </w:pPr>
          </w:p>
          <w:p w14:paraId="5CD888B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105BA" w14:textId="77777777" w:rsidR="00B1766A" w:rsidRDefault="00B1766A">
            <w:pPr>
              <w:spacing w:after="20"/>
              <w:ind w:left="20"/>
              <w:jc w:val="both"/>
            </w:pPr>
          </w:p>
          <w:p w14:paraId="1445B47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84744" w14:textId="77777777" w:rsidR="00B1766A" w:rsidRDefault="00B1766A">
            <w:pPr>
              <w:spacing w:after="20"/>
              <w:ind w:left="20"/>
              <w:jc w:val="both"/>
            </w:pPr>
          </w:p>
          <w:p w14:paraId="1142CAF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1B967" w14:textId="77777777" w:rsidR="00B1766A" w:rsidRDefault="00B1766A">
            <w:pPr>
              <w:spacing w:after="20"/>
              <w:ind w:left="20"/>
              <w:jc w:val="both"/>
            </w:pPr>
          </w:p>
          <w:p w14:paraId="07E2836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8D2BA" w14:textId="77777777" w:rsidR="00B1766A" w:rsidRDefault="00B1766A">
            <w:pPr>
              <w:spacing w:after="20"/>
              <w:ind w:left="20"/>
              <w:jc w:val="both"/>
            </w:pPr>
          </w:p>
          <w:p w14:paraId="7418F32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4E0E0" w14:textId="77777777" w:rsidR="00B1766A" w:rsidRDefault="00B1766A">
            <w:pPr>
              <w:spacing w:after="20"/>
              <w:ind w:left="20"/>
              <w:jc w:val="both"/>
            </w:pPr>
          </w:p>
          <w:p w14:paraId="13A3FD1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B47EDE3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2111C" w14:textId="77777777" w:rsidR="00B1766A" w:rsidRDefault="00000000">
            <w:pPr>
              <w:spacing w:after="20"/>
              <w:ind w:left="20"/>
              <w:jc w:val="both"/>
            </w:pPr>
            <w:bookmarkStart w:id="642" w:name="z12463"/>
            <w:r>
              <w:rPr>
                <w:color w:val="000000"/>
                <w:sz w:val="20"/>
              </w:rPr>
              <w:t>ЛФК (подгрупповые)</w:t>
            </w:r>
          </w:p>
        </w:tc>
        <w:bookmarkEnd w:id="642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73C9C" w14:textId="77777777" w:rsidR="00B1766A" w:rsidRDefault="00B1766A">
            <w:pPr>
              <w:spacing w:after="20"/>
              <w:ind w:left="20"/>
              <w:jc w:val="both"/>
            </w:pPr>
          </w:p>
          <w:p w14:paraId="7BECF38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861FB" w14:textId="77777777" w:rsidR="00B1766A" w:rsidRDefault="00B1766A">
            <w:pPr>
              <w:spacing w:after="20"/>
              <w:ind w:left="20"/>
              <w:jc w:val="both"/>
            </w:pPr>
          </w:p>
          <w:p w14:paraId="0FE3BA7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550BB" w14:textId="77777777" w:rsidR="00B1766A" w:rsidRDefault="00B1766A">
            <w:pPr>
              <w:spacing w:after="20"/>
              <w:ind w:left="20"/>
              <w:jc w:val="both"/>
            </w:pPr>
          </w:p>
          <w:p w14:paraId="65A6E6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96128" w14:textId="77777777" w:rsidR="00B1766A" w:rsidRDefault="00B1766A">
            <w:pPr>
              <w:spacing w:after="20"/>
              <w:ind w:left="20"/>
              <w:jc w:val="both"/>
            </w:pPr>
          </w:p>
          <w:p w14:paraId="04710B5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C8082" w14:textId="77777777" w:rsidR="00B1766A" w:rsidRDefault="00B1766A">
            <w:pPr>
              <w:spacing w:after="20"/>
              <w:ind w:left="20"/>
              <w:jc w:val="both"/>
            </w:pPr>
          </w:p>
          <w:p w14:paraId="636B0A1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E35D" w14:textId="77777777" w:rsidR="00B1766A" w:rsidRDefault="00B1766A">
            <w:pPr>
              <w:spacing w:after="20"/>
              <w:ind w:left="20"/>
              <w:jc w:val="both"/>
            </w:pPr>
          </w:p>
          <w:p w14:paraId="0B721EA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FE662" w14:textId="77777777" w:rsidR="00B1766A" w:rsidRDefault="00B1766A">
            <w:pPr>
              <w:spacing w:after="20"/>
              <w:ind w:left="20"/>
              <w:jc w:val="both"/>
            </w:pPr>
          </w:p>
          <w:p w14:paraId="61060A0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B92DF" w14:textId="77777777" w:rsidR="00B1766A" w:rsidRDefault="00B1766A">
            <w:pPr>
              <w:spacing w:after="20"/>
              <w:ind w:left="20"/>
              <w:jc w:val="both"/>
            </w:pPr>
          </w:p>
          <w:p w14:paraId="19FE572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2E483" w14:textId="77777777" w:rsidR="00B1766A" w:rsidRDefault="00B1766A">
            <w:pPr>
              <w:spacing w:after="20"/>
              <w:ind w:left="20"/>
              <w:jc w:val="both"/>
            </w:pPr>
          </w:p>
          <w:p w14:paraId="65E551E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3DC5E" w14:textId="77777777" w:rsidR="00B1766A" w:rsidRDefault="00B1766A">
            <w:pPr>
              <w:spacing w:after="20"/>
              <w:ind w:left="20"/>
              <w:jc w:val="both"/>
            </w:pPr>
          </w:p>
          <w:p w14:paraId="42A9C6A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60F72" w14:textId="77777777" w:rsidR="00B1766A" w:rsidRDefault="00B1766A">
            <w:pPr>
              <w:spacing w:after="20"/>
              <w:ind w:left="20"/>
              <w:jc w:val="both"/>
            </w:pPr>
          </w:p>
          <w:p w14:paraId="62FB2CA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DE5C0" w14:textId="77777777" w:rsidR="00B1766A" w:rsidRDefault="00B1766A">
            <w:pPr>
              <w:spacing w:after="20"/>
              <w:ind w:left="20"/>
              <w:jc w:val="both"/>
            </w:pPr>
          </w:p>
          <w:p w14:paraId="3993EF1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134B570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E27EF" w14:textId="77777777" w:rsidR="00B1766A" w:rsidRDefault="00000000">
            <w:pPr>
              <w:spacing w:after="20"/>
              <w:ind w:left="20"/>
              <w:jc w:val="both"/>
            </w:pPr>
            <w:bookmarkStart w:id="643" w:name="z12477"/>
            <w:r>
              <w:rPr>
                <w:color w:val="000000"/>
                <w:sz w:val="20"/>
              </w:rPr>
              <w:t>Массаж</w:t>
            </w:r>
          </w:p>
        </w:tc>
        <w:bookmarkEnd w:id="643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EC914" w14:textId="77777777" w:rsidR="00B1766A" w:rsidRDefault="00B1766A">
            <w:pPr>
              <w:spacing w:after="20"/>
              <w:ind w:left="20"/>
              <w:jc w:val="both"/>
            </w:pPr>
          </w:p>
          <w:p w14:paraId="2B04C22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953B7" w14:textId="77777777" w:rsidR="00B1766A" w:rsidRDefault="00B1766A">
            <w:pPr>
              <w:spacing w:after="20"/>
              <w:ind w:left="20"/>
              <w:jc w:val="both"/>
            </w:pPr>
          </w:p>
          <w:p w14:paraId="452D95D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ACE80" w14:textId="77777777" w:rsidR="00B1766A" w:rsidRDefault="00B1766A">
            <w:pPr>
              <w:spacing w:after="20"/>
              <w:ind w:left="20"/>
              <w:jc w:val="both"/>
            </w:pPr>
          </w:p>
          <w:p w14:paraId="6530B31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3EBE7" w14:textId="77777777" w:rsidR="00B1766A" w:rsidRDefault="00B1766A">
            <w:pPr>
              <w:spacing w:after="20"/>
              <w:ind w:left="20"/>
              <w:jc w:val="both"/>
            </w:pPr>
          </w:p>
          <w:p w14:paraId="668DBAB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19284" w14:textId="77777777" w:rsidR="00B1766A" w:rsidRDefault="00B1766A">
            <w:pPr>
              <w:spacing w:after="20"/>
              <w:ind w:left="20"/>
              <w:jc w:val="both"/>
            </w:pPr>
          </w:p>
          <w:p w14:paraId="7C9EB21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2D18D" w14:textId="77777777" w:rsidR="00B1766A" w:rsidRDefault="00B1766A">
            <w:pPr>
              <w:spacing w:after="20"/>
              <w:ind w:left="20"/>
              <w:jc w:val="both"/>
            </w:pPr>
          </w:p>
          <w:p w14:paraId="25CE0D3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E3F69" w14:textId="77777777" w:rsidR="00B1766A" w:rsidRDefault="00B1766A">
            <w:pPr>
              <w:spacing w:after="20"/>
              <w:ind w:left="20"/>
              <w:jc w:val="both"/>
            </w:pPr>
          </w:p>
          <w:p w14:paraId="25339B1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11286" w14:textId="77777777" w:rsidR="00B1766A" w:rsidRDefault="00B1766A">
            <w:pPr>
              <w:spacing w:after="20"/>
              <w:ind w:left="20"/>
              <w:jc w:val="both"/>
            </w:pPr>
          </w:p>
          <w:p w14:paraId="3AC08AB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6D891" w14:textId="77777777" w:rsidR="00B1766A" w:rsidRDefault="00B1766A">
            <w:pPr>
              <w:spacing w:after="20"/>
              <w:ind w:left="20"/>
              <w:jc w:val="both"/>
            </w:pPr>
          </w:p>
          <w:p w14:paraId="40FEE1B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69F79" w14:textId="77777777" w:rsidR="00B1766A" w:rsidRDefault="00B1766A">
            <w:pPr>
              <w:spacing w:after="20"/>
              <w:ind w:left="20"/>
              <w:jc w:val="both"/>
            </w:pPr>
          </w:p>
          <w:p w14:paraId="1DC0A4F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4B667" w14:textId="77777777" w:rsidR="00B1766A" w:rsidRDefault="00B1766A">
            <w:pPr>
              <w:spacing w:after="20"/>
              <w:ind w:left="20"/>
              <w:jc w:val="both"/>
            </w:pPr>
          </w:p>
          <w:p w14:paraId="385642C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C3FA1" w14:textId="77777777" w:rsidR="00B1766A" w:rsidRDefault="00B1766A">
            <w:pPr>
              <w:spacing w:after="20"/>
              <w:ind w:left="20"/>
              <w:jc w:val="both"/>
            </w:pPr>
          </w:p>
          <w:p w14:paraId="6831FFF1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3E217150" w14:textId="77777777" w:rsidR="00B1766A" w:rsidRDefault="00000000">
      <w:pPr>
        <w:spacing w:after="0"/>
        <w:jc w:val="both"/>
      </w:pPr>
      <w:bookmarkStart w:id="644" w:name="z12491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1766A" w14:paraId="6BDB78C0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4EBEC" w14:textId="77777777" w:rsidR="00B1766A" w:rsidRDefault="00000000">
            <w:pPr>
              <w:spacing w:after="20"/>
              <w:ind w:left="20"/>
              <w:jc w:val="both"/>
            </w:pPr>
            <w:bookmarkStart w:id="645" w:name="z12492"/>
            <w:bookmarkEnd w:id="644"/>
            <w:r>
              <w:rPr>
                <w:color w:val="000000"/>
                <w:sz w:val="20"/>
              </w:rPr>
              <w:t>Выполненный</w:t>
            </w:r>
          </w:p>
        </w:tc>
        <w:bookmarkEnd w:id="645"/>
      </w:tr>
      <w:tr w:rsidR="00B1766A" w14:paraId="689CACCE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44A8B" w14:textId="77777777" w:rsidR="00B1766A" w:rsidRDefault="00000000">
            <w:pPr>
              <w:spacing w:after="20"/>
              <w:ind w:left="20"/>
              <w:jc w:val="both"/>
            </w:pPr>
            <w:bookmarkStart w:id="646" w:name="z12494"/>
            <w:r>
              <w:rPr>
                <w:color w:val="000000"/>
                <w:sz w:val="20"/>
              </w:rPr>
              <w:t>Количество услуг в месяц</w:t>
            </w:r>
          </w:p>
        </w:tc>
        <w:bookmarkEnd w:id="646"/>
      </w:tr>
      <w:tr w:rsidR="00B1766A" w14:paraId="16284A5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E53C5" w14:textId="77777777" w:rsidR="00B1766A" w:rsidRDefault="00000000">
            <w:pPr>
              <w:spacing w:after="20"/>
              <w:ind w:left="20"/>
              <w:jc w:val="both"/>
            </w:pPr>
            <w:bookmarkStart w:id="647" w:name="z12496"/>
            <w:r>
              <w:rPr>
                <w:color w:val="000000"/>
                <w:sz w:val="20"/>
              </w:rPr>
              <w:t>Ноябрь</w:t>
            </w:r>
          </w:p>
        </w:tc>
        <w:bookmarkEnd w:id="64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08CD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</w:tc>
      </w:tr>
      <w:tr w:rsidR="00B1766A" w14:paraId="4FDE3B5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86F21" w14:textId="77777777" w:rsidR="00B1766A" w:rsidRDefault="00000000">
            <w:pPr>
              <w:spacing w:after="20"/>
              <w:ind w:left="20"/>
              <w:jc w:val="both"/>
            </w:pPr>
            <w:bookmarkStart w:id="648" w:name="z12499"/>
            <w:r>
              <w:rPr>
                <w:color w:val="000000"/>
                <w:sz w:val="20"/>
              </w:rPr>
              <w:t>14</w:t>
            </w:r>
          </w:p>
        </w:tc>
        <w:bookmarkEnd w:id="648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C0D1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B1766A" w14:paraId="6C7C665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73D3E" w14:textId="77777777" w:rsidR="00B1766A" w:rsidRDefault="00B1766A">
            <w:pPr>
              <w:spacing w:after="20"/>
              <w:ind w:left="20"/>
              <w:jc w:val="both"/>
            </w:pPr>
          </w:p>
          <w:p w14:paraId="141535B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96354" w14:textId="77777777" w:rsidR="00B1766A" w:rsidRDefault="00B1766A">
            <w:pPr>
              <w:spacing w:after="20"/>
              <w:ind w:left="20"/>
              <w:jc w:val="both"/>
            </w:pPr>
          </w:p>
          <w:p w14:paraId="3F243E72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7B6F0A05" w14:textId="77777777" w:rsidR="00B1766A" w:rsidRDefault="00000000">
      <w:pPr>
        <w:spacing w:after="0"/>
        <w:jc w:val="both"/>
      </w:pPr>
      <w:bookmarkStart w:id="649" w:name="z12505"/>
      <w:r>
        <w:rPr>
          <w:color w:val="000000"/>
          <w:sz w:val="28"/>
        </w:rPr>
        <w:t>      Заведующий реабилитационного центра ________________________________</w:t>
      </w:r>
    </w:p>
    <w:bookmarkEnd w:id="649"/>
    <w:p w14:paraId="6DE049BD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1.3 Учет пребывания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14:paraId="2AFE994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9D577" w14:textId="77777777" w:rsidR="00B1766A" w:rsidRDefault="00000000">
            <w:pPr>
              <w:spacing w:after="20"/>
              <w:ind w:left="20"/>
              <w:jc w:val="both"/>
            </w:pPr>
            <w:bookmarkStart w:id="650" w:name="z12506"/>
            <w:r>
              <w:rPr>
                <w:color w:val="000000"/>
                <w:sz w:val="20"/>
              </w:rPr>
              <w:t>Номер цикла</w:t>
            </w:r>
          </w:p>
        </w:tc>
        <w:bookmarkEnd w:id="65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F0F2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планируемого пребывания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5D5C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67E7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специалиста</w:t>
            </w:r>
          </w:p>
        </w:tc>
      </w:tr>
      <w:tr w:rsidR="00B1766A" w14:paraId="442556C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A66C0" w14:textId="77777777" w:rsidR="00B1766A" w:rsidRDefault="00B1766A">
            <w:pPr>
              <w:spacing w:after="20"/>
              <w:ind w:left="20"/>
              <w:jc w:val="both"/>
            </w:pPr>
          </w:p>
          <w:p w14:paraId="35548B3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CE6E4" w14:textId="77777777" w:rsidR="00B1766A" w:rsidRDefault="00B1766A">
            <w:pPr>
              <w:spacing w:after="20"/>
              <w:ind w:left="20"/>
              <w:jc w:val="both"/>
            </w:pPr>
          </w:p>
          <w:p w14:paraId="77E2779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3CA7B" w14:textId="77777777" w:rsidR="00B1766A" w:rsidRDefault="00B1766A">
            <w:pPr>
              <w:spacing w:after="20"/>
              <w:ind w:left="20"/>
              <w:jc w:val="both"/>
            </w:pPr>
          </w:p>
          <w:p w14:paraId="004BA1A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6779C" w14:textId="77777777" w:rsidR="00B1766A" w:rsidRDefault="00B1766A">
            <w:pPr>
              <w:spacing w:after="20"/>
              <w:ind w:left="20"/>
              <w:jc w:val="both"/>
            </w:pPr>
          </w:p>
          <w:p w14:paraId="71A78EFC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677DF1AB" w14:textId="77777777" w:rsidR="00B1766A" w:rsidRDefault="00000000">
      <w:pPr>
        <w:spacing w:after="0"/>
        <w:jc w:val="both"/>
      </w:pPr>
      <w:bookmarkStart w:id="651" w:name="z12516"/>
      <w:r>
        <w:rPr>
          <w:color w:val="000000"/>
          <w:sz w:val="28"/>
        </w:rPr>
        <w:t>      Заведующий реабилитационного центра __________________________</w:t>
      </w:r>
    </w:p>
    <w:bookmarkEnd w:id="651"/>
    <w:p w14:paraId="65AD18D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2. Сбор информации о ребенке</w:t>
      </w:r>
    </w:p>
    <w:p w14:paraId="3C9FDE21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2.1 Краткая история развития ребенка</w:t>
      </w:r>
    </w:p>
    <w:p w14:paraId="5C197DE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Моторное развитие:</w:t>
      </w:r>
    </w:p>
    <w:p w14:paraId="58FF6ED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Держать голову _____сидеть ______ ползать _______ходить_____мес.</w:t>
      </w:r>
    </w:p>
    <w:p w14:paraId="5A4D08B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Речевое развитие_____________________________________________</w:t>
      </w:r>
    </w:p>
    <w:p w14:paraId="5854856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Лепет ______________________________________________________</w:t>
      </w:r>
    </w:p>
    <w:p w14:paraId="3D8DFB2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Понимать речь взрослого _____________________________________</w:t>
      </w:r>
    </w:p>
    <w:p w14:paraId="0AEA1A3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Первые слова _______________________________________________</w:t>
      </w:r>
    </w:p>
    <w:p w14:paraId="51FC3ED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Первые фразы ______________________________________________</w:t>
      </w:r>
    </w:p>
    <w:p w14:paraId="5502B06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Психическое развитие:</w:t>
      </w:r>
    </w:p>
    <w:p w14:paraId="6336C03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Комплекс оживления ________________________________________</w:t>
      </w:r>
    </w:p>
    <w:p w14:paraId="467861B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Первые действия с предметами ________________________________</w:t>
      </w:r>
    </w:p>
    <w:p w14:paraId="134A30C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Процессуальная игра ________________________________________</w:t>
      </w:r>
    </w:p>
    <w:p w14:paraId="203E271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Сюжетная игра _____________________________________________</w:t>
      </w:r>
    </w:p>
    <w:p w14:paraId="0B6DC32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Сюжетно-ролевая игра _______________________________________</w:t>
      </w:r>
    </w:p>
    <w:p w14:paraId="0CE4219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Навыки опрятности и самообслуживания _______________________</w:t>
      </w:r>
    </w:p>
    <w:p w14:paraId="26EA15D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Особенности семейного воспитания____________________________</w:t>
      </w:r>
    </w:p>
    <w:p w14:paraId="7D55C853" w14:textId="77777777" w:rsidR="00B1766A" w:rsidRPr="001E7968" w:rsidRDefault="00000000">
      <w:pPr>
        <w:spacing w:after="0"/>
        <w:jc w:val="both"/>
        <w:rPr>
          <w:lang w:val="ru-RU"/>
        </w:rPr>
      </w:pPr>
      <w:bookmarkStart w:id="652" w:name="z1251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Специалисты для работы по индивидуально-развивающей программе:</w:t>
      </w:r>
    </w:p>
    <w:bookmarkEnd w:id="652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1766A" w14:paraId="2176DE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320D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3EFE1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798F7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4344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Роспись</w:t>
            </w:r>
          </w:p>
        </w:tc>
      </w:tr>
      <w:tr w:rsidR="00B1766A" w14:paraId="5A3DB3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CBD8C" w14:textId="77777777" w:rsidR="00B1766A" w:rsidRDefault="00000000">
            <w:pPr>
              <w:spacing w:after="20"/>
              <w:ind w:left="20"/>
              <w:jc w:val="both"/>
            </w:pPr>
            <w:bookmarkStart w:id="653" w:name="z12522"/>
            <w:r>
              <w:rPr>
                <w:color w:val="000000"/>
                <w:sz w:val="20"/>
              </w:rPr>
              <w:t>Педагог-психолог</w:t>
            </w:r>
          </w:p>
        </w:tc>
        <w:bookmarkEnd w:id="65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0947A" w14:textId="77777777" w:rsidR="00B1766A" w:rsidRDefault="00B1766A">
            <w:pPr>
              <w:spacing w:after="20"/>
              <w:ind w:left="20"/>
              <w:jc w:val="both"/>
            </w:pPr>
          </w:p>
          <w:p w14:paraId="0E1CE66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F242F" w14:textId="77777777" w:rsidR="00B1766A" w:rsidRDefault="00B1766A">
            <w:pPr>
              <w:spacing w:after="20"/>
              <w:ind w:left="20"/>
              <w:jc w:val="both"/>
            </w:pPr>
          </w:p>
          <w:p w14:paraId="10DBC5B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9F974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93B48" w14:textId="77777777" w:rsidR="00B1766A" w:rsidRDefault="00000000">
            <w:pPr>
              <w:spacing w:after="20"/>
              <w:ind w:left="20"/>
              <w:jc w:val="both"/>
            </w:pPr>
            <w:bookmarkStart w:id="654" w:name="z12526"/>
            <w:r>
              <w:rPr>
                <w:color w:val="000000"/>
                <w:sz w:val="20"/>
              </w:rPr>
              <w:t>Специальный педагог</w:t>
            </w:r>
          </w:p>
        </w:tc>
        <w:bookmarkEnd w:id="65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3EDAE" w14:textId="77777777" w:rsidR="00B1766A" w:rsidRDefault="00B1766A">
            <w:pPr>
              <w:spacing w:after="20"/>
              <w:ind w:left="20"/>
              <w:jc w:val="both"/>
            </w:pPr>
          </w:p>
          <w:p w14:paraId="383212B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4BC89" w14:textId="77777777" w:rsidR="00B1766A" w:rsidRDefault="00B1766A">
            <w:pPr>
              <w:spacing w:after="20"/>
              <w:ind w:left="20"/>
              <w:jc w:val="both"/>
            </w:pPr>
          </w:p>
          <w:p w14:paraId="74C1CD9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C8CBD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E677E" w14:textId="77777777" w:rsidR="00B1766A" w:rsidRDefault="00000000">
            <w:pPr>
              <w:spacing w:after="20"/>
              <w:ind w:left="20"/>
              <w:jc w:val="both"/>
            </w:pPr>
            <w:bookmarkStart w:id="655" w:name="z12530"/>
            <w:r>
              <w:rPr>
                <w:color w:val="000000"/>
                <w:sz w:val="20"/>
              </w:rPr>
              <w:t>Логопед</w:t>
            </w:r>
          </w:p>
        </w:tc>
        <w:bookmarkEnd w:id="65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4F9E2" w14:textId="77777777" w:rsidR="00B1766A" w:rsidRDefault="00B1766A">
            <w:pPr>
              <w:spacing w:after="20"/>
              <w:ind w:left="20"/>
              <w:jc w:val="both"/>
            </w:pPr>
          </w:p>
          <w:p w14:paraId="03F313E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FED6C" w14:textId="77777777" w:rsidR="00B1766A" w:rsidRDefault="00B1766A">
            <w:pPr>
              <w:spacing w:after="20"/>
              <w:ind w:left="20"/>
              <w:jc w:val="both"/>
            </w:pPr>
          </w:p>
          <w:p w14:paraId="585413E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39482B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C2775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56" w:name="z12534"/>
            <w:r w:rsidRPr="001E7968">
              <w:rPr>
                <w:color w:val="000000"/>
                <w:sz w:val="20"/>
                <w:lang w:val="ru-RU"/>
              </w:rPr>
              <w:t>Инструктор по лечебной физической культуре</w:t>
            </w:r>
          </w:p>
        </w:tc>
        <w:bookmarkEnd w:id="65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287A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DAC47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00F4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146EEE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7D9B5F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99296" w14:textId="77777777" w:rsidR="00B1766A" w:rsidRDefault="00000000">
            <w:pPr>
              <w:spacing w:after="20"/>
              <w:ind w:left="20"/>
              <w:jc w:val="both"/>
            </w:pPr>
            <w:bookmarkStart w:id="657" w:name="z12538"/>
            <w:r>
              <w:rPr>
                <w:color w:val="000000"/>
                <w:sz w:val="20"/>
              </w:rPr>
              <w:t>Социальный педагог</w:t>
            </w:r>
          </w:p>
        </w:tc>
        <w:bookmarkEnd w:id="65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94A1B" w14:textId="77777777" w:rsidR="00B1766A" w:rsidRDefault="00B1766A">
            <w:pPr>
              <w:spacing w:after="20"/>
              <w:ind w:left="20"/>
              <w:jc w:val="both"/>
            </w:pPr>
          </w:p>
          <w:p w14:paraId="52DC977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BB021" w14:textId="77777777" w:rsidR="00B1766A" w:rsidRDefault="00B1766A">
            <w:pPr>
              <w:spacing w:after="20"/>
              <w:ind w:left="20"/>
              <w:jc w:val="both"/>
            </w:pPr>
          </w:p>
          <w:p w14:paraId="1C90E48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370FA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FE4B3" w14:textId="77777777" w:rsidR="00B1766A" w:rsidRDefault="00000000">
            <w:pPr>
              <w:spacing w:after="20"/>
              <w:ind w:left="20"/>
              <w:jc w:val="both"/>
            </w:pPr>
            <w:bookmarkStart w:id="658" w:name="z12542"/>
            <w:r>
              <w:rPr>
                <w:color w:val="000000"/>
                <w:sz w:val="20"/>
              </w:rPr>
              <w:t>Врач-реабилитолог</w:t>
            </w:r>
          </w:p>
        </w:tc>
        <w:bookmarkEnd w:id="65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578C7" w14:textId="77777777" w:rsidR="00B1766A" w:rsidRDefault="00B1766A">
            <w:pPr>
              <w:spacing w:after="20"/>
              <w:ind w:left="20"/>
              <w:jc w:val="both"/>
            </w:pPr>
          </w:p>
          <w:p w14:paraId="0857244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7F4FD" w14:textId="77777777" w:rsidR="00B1766A" w:rsidRDefault="00B1766A">
            <w:pPr>
              <w:spacing w:after="20"/>
              <w:ind w:left="20"/>
              <w:jc w:val="both"/>
            </w:pPr>
          </w:p>
          <w:p w14:paraId="3C1E5A0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C0CD5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710A2" w14:textId="77777777" w:rsidR="00B1766A" w:rsidRDefault="00000000">
            <w:pPr>
              <w:spacing w:after="20"/>
              <w:ind w:left="20"/>
              <w:jc w:val="both"/>
            </w:pPr>
            <w:bookmarkStart w:id="659" w:name="z12546"/>
            <w:r>
              <w:rPr>
                <w:color w:val="000000"/>
                <w:sz w:val="20"/>
              </w:rPr>
              <w:t>Педагог-воспитатель</w:t>
            </w:r>
          </w:p>
        </w:tc>
        <w:bookmarkEnd w:id="65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5ED64" w14:textId="77777777" w:rsidR="00B1766A" w:rsidRDefault="00B1766A">
            <w:pPr>
              <w:spacing w:after="20"/>
              <w:ind w:left="20"/>
              <w:jc w:val="both"/>
            </w:pPr>
          </w:p>
          <w:p w14:paraId="0BF10DA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601CF" w14:textId="77777777" w:rsidR="00B1766A" w:rsidRDefault="00B1766A">
            <w:pPr>
              <w:spacing w:after="20"/>
              <w:ind w:left="20"/>
              <w:jc w:val="both"/>
            </w:pPr>
          </w:p>
          <w:p w14:paraId="30A02DE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A9659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0E563" w14:textId="77777777" w:rsidR="00B1766A" w:rsidRDefault="00000000">
            <w:pPr>
              <w:spacing w:after="20"/>
              <w:ind w:left="20"/>
              <w:jc w:val="both"/>
            </w:pPr>
            <w:bookmarkStart w:id="660" w:name="z12550"/>
            <w:r>
              <w:rPr>
                <w:color w:val="000000"/>
                <w:sz w:val="20"/>
              </w:rPr>
              <w:t xml:space="preserve"> Ответственный специалист </w:t>
            </w:r>
          </w:p>
        </w:tc>
        <w:bookmarkEnd w:id="66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D0178" w14:textId="77777777" w:rsidR="00B1766A" w:rsidRDefault="00B1766A">
            <w:pPr>
              <w:spacing w:after="20"/>
              <w:ind w:left="20"/>
              <w:jc w:val="both"/>
            </w:pPr>
          </w:p>
          <w:p w14:paraId="5CCE581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77D18" w14:textId="77777777" w:rsidR="00B1766A" w:rsidRDefault="00B1766A">
            <w:pPr>
              <w:spacing w:after="20"/>
              <w:ind w:left="20"/>
              <w:jc w:val="both"/>
            </w:pPr>
          </w:p>
          <w:p w14:paraId="6726E7C5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4FBAF12" w14:textId="77777777" w:rsidR="00B1766A" w:rsidRPr="001E7968" w:rsidRDefault="00000000">
      <w:pPr>
        <w:spacing w:after="0"/>
        <w:jc w:val="both"/>
        <w:rPr>
          <w:lang w:val="ru-RU"/>
        </w:rPr>
      </w:pPr>
      <w:bookmarkStart w:id="661" w:name="z1255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2.2 Протокол оценки психофизического развития (описание свободной деятельности ребенка и его реакции на предлагаемые задания)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14:paraId="55B82C4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82239" w14:textId="77777777" w:rsidR="00B1766A" w:rsidRDefault="00000000">
            <w:pPr>
              <w:spacing w:after="20"/>
              <w:ind w:left="20"/>
              <w:jc w:val="both"/>
            </w:pPr>
            <w:bookmarkStart w:id="662" w:name="z12555"/>
            <w:bookmarkEnd w:id="661"/>
            <w:r>
              <w:rPr>
                <w:color w:val="000000"/>
                <w:sz w:val="20"/>
              </w:rPr>
              <w:t>№</w:t>
            </w:r>
          </w:p>
        </w:tc>
        <w:bookmarkEnd w:id="662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5D8F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 команды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284E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проведения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0883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Согласен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5EBE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B1766A" w14:paraId="6EF03A6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66E97" w14:textId="77777777" w:rsidR="00B1766A" w:rsidRDefault="00000000">
            <w:pPr>
              <w:spacing w:after="20"/>
              <w:ind w:left="20"/>
              <w:jc w:val="both"/>
            </w:pPr>
            <w:bookmarkStart w:id="663" w:name="z12561"/>
            <w:r>
              <w:rPr>
                <w:color w:val="000000"/>
                <w:sz w:val="20"/>
              </w:rPr>
              <w:t>1</w:t>
            </w:r>
          </w:p>
        </w:tc>
        <w:bookmarkEnd w:id="663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D5A70" w14:textId="77777777" w:rsidR="00B1766A" w:rsidRDefault="00B1766A">
            <w:pPr>
              <w:spacing w:after="20"/>
              <w:ind w:left="20"/>
              <w:jc w:val="both"/>
            </w:pPr>
          </w:p>
          <w:p w14:paraId="6F9374B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2991C" w14:textId="77777777" w:rsidR="00B1766A" w:rsidRDefault="00B1766A">
            <w:pPr>
              <w:spacing w:after="20"/>
              <w:ind w:left="20"/>
              <w:jc w:val="both"/>
            </w:pPr>
          </w:p>
          <w:p w14:paraId="23E872D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B116E" w14:textId="77777777" w:rsidR="00B1766A" w:rsidRDefault="00B1766A">
            <w:pPr>
              <w:spacing w:after="20"/>
              <w:ind w:left="20"/>
              <w:jc w:val="both"/>
            </w:pPr>
          </w:p>
          <w:p w14:paraId="1D28629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BBC1" w14:textId="77777777" w:rsidR="00B1766A" w:rsidRDefault="00B1766A">
            <w:pPr>
              <w:spacing w:after="20"/>
              <w:ind w:left="20"/>
              <w:jc w:val="both"/>
            </w:pPr>
          </w:p>
          <w:p w14:paraId="00E1BBD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4EC92A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DD266" w14:textId="77777777" w:rsidR="00B1766A" w:rsidRDefault="00000000">
            <w:pPr>
              <w:spacing w:after="20"/>
              <w:ind w:left="20"/>
              <w:jc w:val="both"/>
            </w:pPr>
            <w:bookmarkStart w:id="664" w:name="z12567"/>
            <w:r>
              <w:rPr>
                <w:color w:val="000000"/>
                <w:sz w:val="20"/>
              </w:rPr>
              <w:t>2</w:t>
            </w:r>
          </w:p>
        </w:tc>
        <w:bookmarkEnd w:id="664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D42A2" w14:textId="77777777" w:rsidR="00B1766A" w:rsidRDefault="00B1766A">
            <w:pPr>
              <w:spacing w:after="20"/>
              <w:ind w:left="20"/>
              <w:jc w:val="both"/>
            </w:pPr>
          </w:p>
          <w:p w14:paraId="047227C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DD37E" w14:textId="77777777" w:rsidR="00B1766A" w:rsidRDefault="00B1766A">
            <w:pPr>
              <w:spacing w:after="20"/>
              <w:ind w:left="20"/>
              <w:jc w:val="both"/>
            </w:pPr>
          </w:p>
          <w:p w14:paraId="5257517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CB052" w14:textId="77777777" w:rsidR="00B1766A" w:rsidRDefault="00B1766A">
            <w:pPr>
              <w:spacing w:after="20"/>
              <w:ind w:left="20"/>
              <w:jc w:val="both"/>
            </w:pPr>
          </w:p>
          <w:p w14:paraId="7F652A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0123B" w14:textId="77777777" w:rsidR="00B1766A" w:rsidRDefault="00B1766A">
            <w:pPr>
              <w:spacing w:after="20"/>
              <w:ind w:left="20"/>
              <w:jc w:val="both"/>
            </w:pPr>
          </w:p>
          <w:p w14:paraId="6E98547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95F8A0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2C03F" w14:textId="77777777" w:rsidR="00B1766A" w:rsidRDefault="00000000">
            <w:pPr>
              <w:spacing w:after="20"/>
              <w:ind w:left="20"/>
              <w:jc w:val="both"/>
            </w:pPr>
            <w:bookmarkStart w:id="665" w:name="z12573"/>
            <w:r>
              <w:rPr>
                <w:color w:val="000000"/>
                <w:sz w:val="20"/>
              </w:rPr>
              <w:t>3</w:t>
            </w:r>
          </w:p>
        </w:tc>
        <w:bookmarkEnd w:id="66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17D6" w14:textId="77777777" w:rsidR="00B1766A" w:rsidRDefault="00B1766A">
            <w:pPr>
              <w:spacing w:after="20"/>
              <w:ind w:left="20"/>
              <w:jc w:val="both"/>
            </w:pPr>
          </w:p>
          <w:p w14:paraId="55DD5C9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6ADC8" w14:textId="77777777" w:rsidR="00B1766A" w:rsidRDefault="00B1766A">
            <w:pPr>
              <w:spacing w:after="20"/>
              <w:ind w:left="20"/>
              <w:jc w:val="both"/>
            </w:pPr>
          </w:p>
          <w:p w14:paraId="54B594B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7201F" w14:textId="77777777" w:rsidR="00B1766A" w:rsidRDefault="00B1766A">
            <w:pPr>
              <w:spacing w:after="20"/>
              <w:ind w:left="20"/>
              <w:jc w:val="both"/>
            </w:pPr>
          </w:p>
          <w:p w14:paraId="733837D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28F70" w14:textId="77777777" w:rsidR="00B1766A" w:rsidRDefault="00B1766A">
            <w:pPr>
              <w:spacing w:after="20"/>
              <w:ind w:left="20"/>
              <w:jc w:val="both"/>
            </w:pPr>
          </w:p>
          <w:p w14:paraId="1905AA3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D11FA3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EC8B2" w14:textId="77777777" w:rsidR="00B1766A" w:rsidRDefault="00000000">
            <w:pPr>
              <w:spacing w:after="20"/>
              <w:ind w:left="20"/>
              <w:jc w:val="both"/>
            </w:pPr>
            <w:bookmarkStart w:id="666" w:name="z12579"/>
            <w:r>
              <w:rPr>
                <w:color w:val="000000"/>
                <w:sz w:val="20"/>
              </w:rPr>
              <w:t>4</w:t>
            </w:r>
          </w:p>
        </w:tc>
        <w:bookmarkEnd w:id="66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1733" w14:textId="77777777" w:rsidR="00B1766A" w:rsidRDefault="00B1766A">
            <w:pPr>
              <w:spacing w:after="20"/>
              <w:ind w:left="20"/>
              <w:jc w:val="both"/>
            </w:pPr>
          </w:p>
          <w:p w14:paraId="0ED4E4C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8A92A" w14:textId="77777777" w:rsidR="00B1766A" w:rsidRDefault="00B1766A">
            <w:pPr>
              <w:spacing w:after="20"/>
              <w:ind w:left="20"/>
              <w:jc w:val="both"/>
            </w:pPr>
          </w:p>
          <w:p w14:paraId="1C5E7D1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08941" w14:textId="77777777" w:rsidR="00B1766A" w:rsidRDefault="00B1766A">
            <w:pPr>
              <w:spacing w:after="20"/>
              <w:ind w:left="20"/>
              <w:jc w:val="both"/>
            </w:pPr>
          </w:p>
          <w:p w14:paraId="79CE768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5F2E3" w14:textId="77777777" w:rsidR="00B1766A" w:rsidRDefault="00B1766A">
            <w:pPr>
              <w:spacing w:after="20"/>
              <w:ind w:left="20"/>
              <w:jc w:val="both"/>
            </w:pPr>
          </w:p>
          <w:p w14:paraId="796399D8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35B7FF72" w14:textId="77777777" w:rsidR="00B1766A" w:rsidRPr="001E7968" w:rsidRDefault="00000000">
      <w:pPr>
        <w:spacing w:after="0"/>
        <w:jc w:val="both"/>
        <w:rPr>
          <w:lang w:val="ru-RU"/>
        </w:rPr>
      </w:pPr>
      <w:bookmarkStart w:id="667" w:name="z1258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2.3 Состояние психофизического развития ребенка на начало коррекционно-развивающего обучения:</w:t>
      </w:r>
    </w:p>
    <w:p w14:paraId="6ECF8391" w14:textId="77777777" w:rsidR="00B1766A" w:rsidRPr="001E7968" w:rsidRDefault="00000000">
      <w:pPr>
        <w:spacing w:after="0"/>
        <w:jc w:val="both"/>
        <w:rPr>
          <w:lang w:val="ru-RU"/>
        </w:rPr>
      </w:pPr>
      <w:bookmarkStart w:id="668" w:name="z12586"/>
      <w:bookmarkEnd w:id="66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p w14:paraId="29F732A2" w14:textId="77777777" w:rsidR="00B1766A" w:rsidRPr="001E7968" w:rsidRDefault="00000000">
      <w:pPr>
        <w:spacing w:after="0"/>
        <w:jc w:val="both"/>
        <w:rPr>
          <w:lang w:val="ru-RU"/>
        </w:rPr>
      </w:pPr>
      <w:bookmarkStart w:id="669" w:name="z12587"/>
      <w:bookmarkEnd w:id="66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2.3.2 Социальное взаимодействие и коммуникация ________________________</w:t>
      </w:r>
    </w:p>
    <w:bookmarkEnd w:id="669"/>
    <w:p w14:paraId="0B5E4C7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2.3.3 Речевое развитие:</w:t>
      </w:r>
    </w:p>
    <w:p w14:paraId="3BA936DF" w14:textId="77777777" w:rsidR="00B1766A" w:rsidRPr="001E7968" w:rsidRDefault="00000000">
      <w:pPr>
        <w:spacing w:after="0"/>
        <w:jc w:val="both"/>
        <w:rPr>
          <w:lang w:val="ru-RU"/>
        </w:rPr>
      </w:pPr>
      <w:bookmarkStart w:id="670" w:name="z1258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2.3.4 Развитие познавательной деятельности (мышления, восприятия, внимания, памяти).</w:t>
      </w:r>
    </w:p>
    <w:p w14:paraId="65AACC38" w14:textId="77777777" w:rsidR="00B1766A" w:rsidRPr="001E7968" w:rsidRDefault="00000000">
      <w:pPr>
        <w:spacing w:after="0"/>
        <w:jc w:val="both"/>
        <w:rPr>
          <w:lang w:val="ru-RU"/>
        </w:rPr>
      </w:pPr>
      <w:bookmarkStart w:id="671" w:name="z12589"/>
      <w:bookmarkEnd w:id="67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2.3.5. Развитие ведущей и других видов детской деятельности (изобразительная, конструктивная)</w:t>
      </w:r>
    </w:p>
    <w:p w14:paraId="64697DEC" w14:textId="77777777" w:rsidR="00B1766A" w:rsidRPr="001E7968" w:rsidRDefault="00000000">
      <w:pPr>
        <w:spacing w:after="0"/>
        <w:jc w:val="both"/>
        <w:rPr>
          <w:lang w:val="ru-RU"/>
        </w:rPr>
      </w:pPr>
      <w:bookmarkStart w:id="672" w:name="z12590"/>
      <w:bookmarkEnd w:id="67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2.3.5 Моторное развитие (крупная, мелкая моторика) _______________________</w:t>
      </w:r>
    </w:p>
    <w:bookmarkEnd w:id="672"/>
    <w:p w14:paraId="3E10B10F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2.3.6 Социально-бытовые и адаптивные навыки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9"/>
        <w:gridCol w:w="3798"/>
      </w:tblGrid>
      <w:tr w:rsidR="00B1766A" w14:paraId="1CB1231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55CA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F273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"___" ________ 20____г</w:t>
            </w:r>
            <w:r>
              <w:br/>
            </w:r>
            <w:r>
              <w:rPr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color w:val="000000"/>
                <w:sz w:val="20"/>
              </w:rPr>
              <w:t>(подпись) ____________</w:t>
            </w:r>
          </w:p>
        </w:tc>
      </w:tr>
    </w:tbl>
    <w:p w14:paraId="529BA0E3" w14:textId="77777777" w:rsidR="00B1766A" w:rsidRPr="001E7968" w:rsidRDefault="00000000">
      <w:pPr>
        <w:spacing w:after="0"/>
        <w:jc w:val="both"/>
        <w:rPr>
          <w:lang w:val="ru-RU"/>
        </w:rPr>
      </w:pPr>
      <w:bookmarkStart w:id="673" w:name="z12592"/>
      <w:r>
        <w:rPr>
          <w:color w:val="000000"/>
          <w:sz w:val="28"/>
        </w:rPr>
        <w:t xml:space="preserve">      </w:t>
      </w:r>
      <w:r w:rsidRPr="001E7968">
        <w:rPr>
          <w:color w:val="000000"/>
          <w:sz w:val="28"/>
          <w:lang w:val="ru-RU"/>
        </w:rPr>
        <w:t>3. Коррекционно-развивающая программа</w:t>
      </w:r>
    </w:p>
    <w:bookmarkEnd w:id="673"/>
    <w:p w14:paraId="3778108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Дата составления программы _______________________________________</w:t>
      </w:r>
    </w:p>
    <w:p w14:paraId="141E489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____________________________</w:t>
      </w:r>
    </w:p>
    <w:p w14:paraId="68D3518C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Возраст _________________________________________________________</w:t>
      </w:r>
    </w:p>
    <w:p w14:paraId="0DEC4466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Специалисты (профиль)____________________________________________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14:paraId="1230E84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8BD0B" w14:textId="77777777" w:rsidR="00B1766A" w:rsidRDefault="00000000">
            <w:pPr>
              <w:spacing w:after="20"/>
              <w:ind w:left="20"/>
              <w:jc w:val="both"/>
            </w:pPr>
            <w:bookmarkStart w:id="674" w:name="z12593"/>
            <w:r>
              <w:rPr>
                <w:color w:val="000000"/>
                <w:sz w:val="20"/>
              </w:rPr>
              <w:t>Сроки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92D7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75" w:name="z12594"/>
            <w:bookmarkEnd w:id="674"/>
            <w:r w:rsidRPr="001E7968">
              <w:rPr>
                <w:color w:val="000000"/>
                <w:sz w:val="20"/>
                <w:lang w:val="ru-RU"/>
              </w:rPr>
              <w:t>Направления развивающей работы</w:t>
            </w:r>
          </w:p>
          <w:bookmarkEnd w:id="675"/>
          <w:p w14:paraId="3062A36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Цели-ожидаемые результаты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3401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о достижении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FA45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1766A" w14:paraId="269E3E5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C1F51" w14:textId="77777777" w:rsidR="00B1766A" w:rsidRDefault="00B1766A">
            <w:pPr>
              <w:spacing w:after="20"/>
              <w:ind w:left="20"/>
              <w:jc w:val="both"/>
            </w:pPr>
          </w:p>
          <w:p w14:paraId="785A6EB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67245" w14:textId="77777777" w:rsidR="00B1766A" w:rsidRDefault="00B1766A">
            <w:pPr>
              <w:spacing w:after="20"/>
              <w:ind w:left="20"/>
              <w:jc w:val="both"/>
            </w:pPr>
          </w:p>
          <w:p w14:paraId="4F6A8A6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D2468" w14:textId="77777777" w:rsidR="00B1766A" w:rsidRDefault="00B1766A">
            <w:pPr>
              <w:spacing w:after="20"/>
              <w:ind w:left="20"/>
              <w:jc w:val="both"/>
            </w:pPr>
          </w:p>
          <w:p w14:paraId="3B7A751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A9585" w14:textId="77777777" w:rsidR="00B1766A" w:rsidRDefault="00B1766A">
            <w:pPr>
              <w:spacing w:after="20"/>
              <w:ind w:left="20"/>
              <w:jc w:val="both"/>
            </w:pPr>
          </w:p>
          <w:p w14:paraId="397708ED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1FCB86EC" w14:textId="77777777" w:rsidR="00B1766A" w:rsidRDefault="00000000">
      <w:pPr>
        <w:spacing w:after="0"/>
        <w:jc w:val="both"/>
      </w:pPr>
      <w:bookmarkStart w:id="676" w:name="z12604"/>
      <w:r>
        <w:rPr>
          <w:color w:val="000000"/>
          <w:sz w:val="28"/>
        </w:rPr>
        <w:t>      3.1. Содержание коррекционно-развивающей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1766A" w:rsidRPr="001E7968" w14:paraId="6E39FF5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3DF5A" w14:textId="77777777" w:rsidR="00B1766A" w:rsidRDefault="00000000">
            <w:pPr>
              <w:spacing w:after="20"/>
              <w:ind w:left="20"/>
              <w:jc w:val="both"/>
            </w:pPr>
            <w:bookmarkStart w:id="677" w:name="z12605"/>
            <w:bookmarkEnd w:id="676"/>
            <w:r>
              <w:rPr>
                <w:color w:val="000000"/>
                <w:sz w:val="20"/>
              </w:rPr>
              <w:t>Направления развивающей работы</w:t>
            </w:r>
          </w:p>
        </w:tc>
        <w:bookmarkEnd w:id="67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C74C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Методы, методики, приемы, средства развивающей работы</w:t>
            </w:r>
          </w:p>
        </w:tc>
      </w:tr>
      <w:tr w:rsidR="00B1766A" w:rsidRPr="001E7968" w14:paraId="45D19F0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68EA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9B0D2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4A0B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A700A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15CF842D" w14:textId="77777777" w:rsidR="00B1766A" w:rsidRPr="001E7968" w:rsidRDefault="00000000">
      <w:pPr>
        <w:spacing w:after="0"/>
        <w:jc w:val="both"/>
        <w:rPr>
          <w:lang w:val="ru-RU"/>
        </w:rPr>
      </w:pPr>
      <w:bookmarkStart w:id="678" w:name="z1261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Заведующий реабилитационного центра _______________________________</w:t>
      </w:r>
    </w:p>
    <w:bookmarkEnd w:id="678"/>
    <w:p w14:paraId="550E6CA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4. Результаты коррекционно-развивающей помощи</w:t>
      </w:r>
    </w:p>
    <w:p w14:paraId="256AB58F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4.1 Балльная оценка (0 – цели не достигнуты, 1 – цели достигнуты частично (25%); цели достигнуты не полностью </w:t>
      </w:r>
      <w:r>
        <w:rPr>
          <w:color w:val="000000"/>
          <w:sz w:val="28"/>
        </w:rPr>
        <w:t xml:space="preserve">(50%), 3 – цели достигнуты (100%) </w:t>
      </w:r>
    </w:p>
    <w:p w14:paraId="09C3EA9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Дата окончания коррекционного обучения ___________________________</w:t>
      </w:r>
    </w:p>
    <w:p w14:paraId="3C0B932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Куда направлен (выбыл) __________________________________________</w:t>
      </w:r>
    </w:p>
    <w:p w14:paraId="2319E38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4.2 Заключение специалистов: _____________________________________</w:t>
      </w:r>
    </w:p>
    <w:p w14:paraId="333AF5D5" w14:textId="77777777" w:rsidR="00B1766A" w:rsidRPr="001E7968" w:rsidRDefault="00000000">
      <w:pPr>
        <w:spacing w:after="0"/>
        <w:jc w:val="both"/>
        <w:rPr>
          <w:lang w:val="ru-RU"/>
        </w:rPr>
      </w:pPr>
      <w:bookmarkStart w:id="679" w:name="z1261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Журнал регистрации детей по заключению психолого-медико-педагогической консультации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118"/>
        <w:gridCol w:w="1118"/>
        <w:gridCol w:w="1118"/>
        <w:gridCol w:w="1118"/>
        <w:gridCol w:w="1118"/>
        <w:gridCol w:w="1118"/>
        <w:gridCol w:w="1072"/>
        <w:gridCol w:w="46"/>
        <w:gridCol w:w="1118"/>
        <w:gridCol w:w="1118"/>
        <w:gridCol w:w="1119"/>
        <w:gridCol w:w="1199"/>
        <w:gridCol w:w="35"/>
      </w:tblGrid>
      <w:tr w:rsidR="00B1766A" w14:paraId="34CF8253" w14:textId="77777777">
        <w:trPr>
          <w:gridBefore w:val="1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5B7E7" w14:textId="77777777" w:rsidR="00B1766A" w:rsidRDefault="00000000">
            <w:pPr>
              <w:spacing w:after="20"/>
              <w:ind w:left="20"/>
              <w:jc w:val="both"/>
            </w:pPr>
            <w:bookmarkStart w:id="680" w:name="z12613"/>
            <w:bookmarkEnd w:id="679"/>
            <w:r>
              <w:rPr>
                <w:color w:val="000000"/>
                <w:sz w:val="20"/>
              </w:rPr>
              <w:t>№</w:t>
            </w:r>
          </w:p>
        </w:tc>
        <w:bookmarkEnd w:id="680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D1CB8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ребенка (при его наличии)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385C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0E3D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 по заключению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164D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Инвалидность (+/-, диагноз)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5FBE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 (каз/рус)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E5D9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адрес, телефон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8F697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Дата выдачи заключения и кем (номер психолого-медико-педагогической консультации)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8FA6A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Где организован (Место посещения других учреждений)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B7C2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регистрации в Центре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63D6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1766A" w14:paraId="6C3C6948" w14:textId="77777777">
        <w:trPr>
          <w:gridBefore w:val="1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76A38" w14:textId="77777777" w:rsidR="00B1766A" w:rsidRDefault="00B1766A">
            <w:pPr>
              <w:spacing w:after="20"/>
              <w:ind w:left="20"/>
              <w:jc w:val="both"/>
            </w:pPr>
          </w:p>
          <w:p w14:paraId="5842A56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16AEB" w14:textId="77777777" w:rsidR="00B1766A" w:rsidRDefault="00B1766A">
            <w:pPr>
              <w:spacing w:after="20"/>
              <w:ind w:left="20"/>
              <w:jc w:val="both"/>
            </w:pPr>
          </w:p>
          <w:p w14:paraId="6FFF79C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0DC22" w14:textId="77777777" w:rsidR="00B1766A" w:rsidRDefault="00B1766A">
            <w:pPr>
              <w:spacing w:after="20"/>
              <w:ind w:left="20"/>
              <w:jc w:val="both"/>
            </w:pPr>
          </w:p>
          <w:p w14:paraId="5139C76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3F6CA" w14:textId="77777777" w:rsidR="00B1766A" w:rsidRDefault="00B1766A">
            <w:pPr>
              <w:spacing w:after="20"/>
              <w:ind w:left="20"/>
              <w:jc w:val="both"/>
            </w:pPr>
          </w:p>
          <w:p w14:paraId="1D3F6F9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89CEB" w14:textId="77777777" w:rsidR="00B1766A" w:rsidRDefault="00B1766A">
            <w:pPr>
              <w:spacing w:after="20"/>
              <w:ind w:left="20"/>
              <w:jc w:val="both"/>
            </w:pPr>
          </w:p>
          <w:p w14:paraId="5098AB8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930D0" w14:textId="77777777" w:rsidR="00B1766A" w:rsidRDefault="00B1766A">
            <w:pPr>
              <w:spacing w:after="20"/>
              <w:ind w:left="20"/>
              <w:jc w:val="both"/>
            </w:pPr>
          </w:p>
          <w:p w14:paraId="71D25C1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32DCE" w14:textId="77777777" w:rsidR="00B1766A" w:rsidRDefault="00B1766A">
            <w:pPr>
              <w:spacing w:after="20"/>
              <w:ind w:left="20"/>
              <w:jc w:val="both"/>
            </w:pPr>
          </w:p>
          <w:p w14:paraId="16A0F6B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51A14" w14:textId="77777777" w:rsidR="00B1766A" w:rsidRDefault="00B1766A">
            <w:pPr>
              <w:spacing w:after="20"/>
              <w:ind w:left="20"/>
              <w:jc w:val="both"/>
            </w:pPr>
          </w:p>
          <w:p w14:paraId="02663E1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7F2FC" w14:textId="77777777" w:rsidR="00B1766A" w:rsidRDefault="00B1766A">
            <w:pPr>
              <w:spacing w:after="20"/>
              <w:ind w:left="20"/>
              <w:jc w:val="both"/>
            </w:pPr>
          </w:p>
          <w:p w14:paraId="59E17B1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C5EDA" w14:textId="77777777" w:rsidR="00B1766A" w:rsidRDefault="00B1766A">
            <w:pPr>
              <w:spacing w:after="20"/>
              <w:ind w:left="20"/>
              <w:jc w:val="both"/>
            </w:pPr>
          </w:p>
          <w:p w14:paraId="390F92D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0D3B7" w14:textId="77777777" w:rsidR="00B1766A" w:rsidRDefault="00B1766A">
            <w:pPr>
              <w:spacing w:after="20"/>
              <w:ind w:left="20"/>
              <w:jc w:val="both"/>
            </w:pPr>
          </w:p>
          <w:p w14:paraId="5A46E14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5D09A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FD3D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F7D8E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EB9CDFC" w14:textId="77777777" w:rsidR="00B1766A" w:rsidRDefault="00000000">
      <w:pPr>
        <w:spacing w:after="0"/>
        <w:jc w:val="both"/>
      </w:pPr>
      <w:bookmarkStart w:id="681" w:name="z12638"/>
      <w:r>
        <w:rPr>
          <w:color w:val="000000"/>
          <w:sz w:val="28"/>
        </w:rPr>
        <w:t>      Регистрационная форма</w:t>
      </w:r>
    </w:p>
    <w:bookmarkEnd w:id="681"/>
    <w:p w14:paraId="591FFC62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1. Регистрационный номер ___________________________________</w:t>
      </w:r>
    </w:p>
    <w:p w14:paraId="3B22328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 Дата первичной консультации (сбор анамнеза) ________________</w:t>
      </w:r>
    </w:p>
    <w:p w14:paraId="29F8AF8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3. Фамилия, имя, отчество ребенка (при его наличии)</w:t>
      </w:r>
    </w:p>
    <w:p w14:paraId="44734D2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16647D7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4. Дата рождения (возраст) ребенка ____________________________</w:t>
      </w:r>
    </w:p>
    <w:p w14:paraId="282EB22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5. Кто обращается:</w:t>
      </w:r>
    </w:p>
    <w:p w14:paraId="2274325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Родители или другие законные представители (фамилия, имя, отчество</w:t>
      </w:r>
    </w:p>
    <w:p w14:paraId="5EBB2C3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(при его наличии) ребенка _____________________________________</w:t>
      </w:r>
    </w:p>
    <w:p w14:paraId="4D9BE4D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Состав семьи</w:t>
      </w:r>
    </w:p>
    <w:p w14:paraId="70A6E20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6. Место проживания (адрес)___________________________________</w:t>
      </w:r>
    </w:p>
    <w:p w14:paraId="4D3ACD4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7. Кем направлен</w:t>
      </w:r>
    </w:p>
    <w:p w14:paraId="63E33FB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8. Причина обращения (запрос)_________________________________</w:t>
      </w:r>
    </w:p>
    <w:p w14:paraId="20103E8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9. Что беспокоит (проблемы ребенка)</w:t>
      </w:r>
    </w:p>
    <w:p w14:paraId="2A3B7BD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10. Что рекомендовано:</w:t>
      </w:r>
    </w:p>
    <w:p w14:paraId="470B975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Отказ (причина, что рекомендовано) ____________________________</w:t>
      </w:r>
    </w:p>
    <w:p w14:paraId="22B8C39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Направлен на диагностическое обследование (дата) _______________</w:t>
      </w:r>
    </w:p>
    <w:p w14:paraId="25341E1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М-</w:t>
      </w:r>
      <w:r>
        <w:rPr>
          <w:color w:val="000000"/>
          <w:sz w:val="28"/>
        </w:rPr>
        <w:t>CHAT</w:t>
      </w:r>
      <w:r w:rsidRPr="001E7968">
        <w:rPr>
          <w:color w:val="000000"/>
          <w:sz w:val="28"/>
          <w:lang w:val="ru-RU"/>
        </w:rPr>
        <w:t xml:space="preserve"> (М-ЧАТ), АДО</w:t>
      </w:r>
      <w:r>
        <w:rPr>
          <w:color w:val="000000"/>
          <w:sz w:val="28"/>
        </w:rPr>
        <w:t>S</w:t>
      </w:r>
      <w:r w:rsidRPr="001E7968">
        <w:rPr>
          <w:color w:val="000000"/>
          <w:sz w:val="28"/>
          <w:lang w:val="ru-RU"/>
        </w:rPr>
        <w:t xml:space="preserve"> (АДОС) (дата) ________________________</w:t>
      </w:r>
    </w:p>
    <w:p w14:paraId="5B72647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11. Контактная информация</w:t>
      </w:r>
    </w:p>
    <w:p w14:paraId="4E841CF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Телефоны ___________________________________________________</w:t>
      </w:r>
    </w:p>
    <w:p w14:paraId="3D58085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</w:t>
      </w:r>
      <w:r w:rsidRPr="001E7968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1E7968">
        <w:rPr>
          <w:color w:val="000000"/>
          <w:sz w:val="28"/>
          <w:lang w:val="ru-RU"/>
        </w:rPr>
        <w:t xml:space="preserve"> (е-майл) _______________________________________________</w:t>
      </w:r>
    </w:p>
    <w:p w14:paraId="7545F9C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12. Ответственный за сбор анамнеза _____________________________</w:t>
      </w:r>
    </w:p>
    <w:p w14:paraId="188C3C4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Карта развития ребенка</w:t>
      </w:r>
    </w:p>
    <w:p w14:paraId="56F07848" w14:textId="77777777" w:rsidR="00B1766A" w:rsidRPr="001E7968" w:rsidRDefault="00000000">
      <w:pPr>
        <w:spacing w:after="0"/>
        <w:jc w:val="both"/>
        <w:rPr>
          <w:lang w:val="ru-RU"/>
        </w:rPr>
      </w:pPr>
      <w:bookmarkStart w:id="682" w:name="z1263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1E7968">
        <w:rPr>
          <w:color w:val="000000"/>
          <w:sz w:val="28"/>
          <w:lang w:val="ru-RU"/>
        </w:rPr>
        <w:t>. Анамнестические данные</w:t>
      </w:r>
    </w:p>
    <w:p w14:paraId="624346DC" w14:textId="77777777" w:rsidR="00B1766A" w:rsidRPr="001E7968" w:rsidRDefault="00000000">
      <w:pPr>
        <w:spacing w:after="0"/>
        <w:jc w:val="both"/>
        <w:rPr>
          <w:lang w:val="ru-RU"/>
        </w:rPr>
      </w:pPr>
      <w:bookmarkStart w:id="683" w:name="z12640"/>
      <w:bookmarkEnd w:id="68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 Течение беременности: токсикоз (слабый, выраженный), анемия, кровотечение, ОРЗ, грипп. Угроза выкидыша (срок)_____ нефропатия (отеки, белок в моче), быстрый набор веса, повышенное/пониженное артериальное давление. Обострение хронических заболеваний ___ проявление острых заболеваний.</w:t>
      </w:r>
    </w:p>
    <w:p w14:paraId="4A02448E" w14:textId="77777777" w:rsidR="00B1766A" w:rsidRPr="001E7968" w:rsidRDefault="00000000">
      <w:pPr>
        <w:spacing w:after="0"/>
        <w:jc w:val="both"/>
        <w:rPr>
          <w:lang w:val="ru-RU"/>
        </w:rPr>
      </w:pPr>
      <w:bookmarkStart w:id="684" w:name="z12641"/>
      <w:bookmarkEnd w:id="68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Лечение (амбулаторное, стационар) _______________________________________</w:t>
      </w:r>
    </w:p>
    <w:bookmarkEnd w:id="684"/>
    <w:p w14:paraId="540CE53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Психотравмирующие ситуации, психологические перегрузки _________________</w:t>
      </w:r>
    </w:p>
    <w:p w14:paraId="0DC30CFC" w14:textId="77777777" w:rsidR="00B1766A" w:rsidRPr="001E7968" w:rsidRDefault="00000000">
      <w:pPr>
        <w:spacing w:after="0"/>
        <w:jc w:val="both"/>
        <w:rPr>
          <w:lang w:val="ru-RU"/>
        </w:rPr>
      </w:pPr>
      <w:bookmarkStart w:id="685" w:name="z1264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Психологическое состояние: агрессия, плаксивость, постоянная усталость, раздражительность, другое</w:t>
      </w:r>
    </w:p>
    <w:p w14:paraId="0ED5DF64" w14:textId="77777777" w:rsidR="00B1766A" w:rsidRPr="001E7968" w:rsidRDefault="00000000">
      <w:pPr>
        <w:spacing w:after="0"/>
        <w:jc w:val="both"/>
        <w:rPr>
          <w:lang w:val="ru-RU"/>
        </w:rPr>
      </w:pPr>
      <w:bookmarkStart w:id="686" w:name="z12643"/>
      <w:bookmarkEnd w:id="68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 Роды: срок_____________ (раньше, позже срока) _________ самостоятельные, вызванные, оперативные – кесарево сечение). Родовспоможение: стимуляция, капельница, механическое выдавливание плода, щипцы, вакуум.</w:t>
      </w:r>
    </w:p>
    <w:p w14:paraId="3DE7A983" w14:textId="77777777" w:rsidR="00B1766A" w:rsidRPr="001E7968" w:rsidRDefault="00000000">
      <w:pPr>
        <w:spacing w:after="0"/>
        <w:jc w:val="both"/>
        <w:rPr>
          <w:lang w:val="ru-RU"/>
        </w:rPr>
      </w:pPr>
      <w:bookmarkStart w:id="687" w:name="z12644"/>
      <w:bookmarkEnd w:id="68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Ребенок родился: в головном, ягодичном, ножном прилежании.</w:t>
      </w:r>
    </w:p>
    <w:p w14:paraId="7B5EEA8A" w14:textId="77777777" w:rsidR="00B1766A" w:rsidRPr="001E7968" w:rsidRDefault="00000000">
      <w:pPr>
        <w:spacing w:after="0"/>
        <w:jc w:val="both"/>
        <w:rPr>
          <w:lang w:val="ru-RU"/>
        </w:rPr>
      </w:pPr>
      <w:bookmarkStart w:id="688" w:name="z12645"/>
      <w:bookmarkEnd w:id="68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Вес_____окружность груди_____окружность головы ____ Ребенок закричал: сразу, проводилась реанимация. Имели место: зеленые околоплодные воды, обвитие пуповины вокруг шеи/туловища (тугое, нет), асфиксия, другое.</w:t>
      </w:r>
    </w:p>
    <w:p w14:paraId="0358BC2E" w14:textId="77777777" w:rsidR="00B1766A" w:rsidRPr="001E7968" w:rsidRDefault="00000000">
      <w:pPr>
        <w:spacing w:after="0"/>
        <w:jc w:val="both"/>
        <w:rPr>
          <w:lang w:val="ru-RU"/>
        </w:rPr>
      </w:pPr>
      <w:bookmarkStart w:id="689" w:name="z12646"/>
      <w:bookmarkEnd w:id="68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Диагноз при рождении: ___________________________________________________</w:t>
      </w:r>
    </w:p>
    <w:bookmarkEnd w:id="689"/>
    <w:p w14:paraId="7E37D08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Стационарное лечение: (заключение после стационара) ________________________</w:t>
      </w:r>
    </w:p>
    <w:p w14:paraId="3E48B8F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Оценка по шкале Апгар______</w:t>
      </w:r>
    </w:p>
    <w:p w14:paraId="06EDC736" w14:textId="77777777" w:rsidR="00B1766A" w:rsidRPr="001E7968" w:rsidRDefault="00000000">
      <w:pPr>
        <w:spacing w:after="0"/>
        <w:jc w:val="both"/>
        <w:rPr>
          <w:lang w:val="ru-RU"/>
        </w:rPr>
      </w:pPr>
      <w:bookmarkStart w:id="690" w:name="z1264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3. Вскармливание: 1-е кормление на_____сутки, взял грудь: активно, вяло, отказался; грудное/искусственно. Отнятие от груди____________</w:t>
      </w:r>
    </w:p>
    <w:p w14:paraId="6B001B69" w14:textId="77777777" w:rsidR="00B1766A" w:rsidRPr="001E7968" w:rsidRDefault="00000000">
      <w:pPr>
        <w:spacing w:after="0"/>
        <w:jc w:val="both"/>
        <w:rPr>
          <w:lang w:val="ru-RU"/>
        </w:rPr>
      </w:pPr>
      <w:bookmarkStart w:id="691" w:name="z12648"/>
      <w:bookmarkEnd w:id="69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4. Заболевания (перенесенные с рождения и до настоящего времени)</w:t>
      </w:r>
    </w:p>
    <w:p w14:paraId="7E287F34" w14:textId="77777777" w:rsidR="00B1766A" w:rsidRPr="001E7968" w:rsidRDefault="00000000">
      <w:pPr>
        <w:spacing w:after="0"/>
        <w:jc w:val="both"/>
        <w:rPr>
          <w:lang w:val="ru-RU"/>
        </w:rPr>
      </w:pPr>
      <w:bookmarkStart w:id="692" w:name="z12649"/>
      <w:bookmarkEnd w:id="69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Судороги (вздрагивания, тремор ручек/подбородка, судороги при повышении</w:t>
      </w:r>
    </w:p>
    <w:p w14:paraId="72A4FC07" w14:textId="77777777" w:rsidR="00B1766A" w:rsidRPr="001E7968" w:rsidRDefault="00000000">
      <w:pPr>
        <w:spacing w:after="0"/>
        <w:jc w:val="both"/>
        <w:rPr>
          <w:lang w:val="ru-RU"/>
        </w:rPr>
      </w:pPr>
      <w:bookmarkStart w:id="693" w:name="z12650"/>
      <w:bookmarkEnd w:id="69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температуры тела до 1 года, дебют и частота судорог) _________________________</w:t>
      </w:r>
    </w:p>
    <w:bookmarkEnd w:id="693"/>
    <w:p w14:paraId="3E65886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Нейроинфекции__________________________________________________________</w:t>
      </w:r>
    </w:p>
    <w:p w14:paraId="582F055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Черепно-мозговые травмы_________________________________________________</w:t>
      </w:r>
    </w:p>
    <w:p w14:paraId="1EEC318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Поствакцинальные осложнения_____________________________________________</w:t>
      </w:r>
    </w:p>
    <w:p w14:paraId="66358D0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Инфекционные заболевания________________________________________________</w:t>
      </w:r>
    </w:p>
    <w:p w14:paraId="2F6FC56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Заболевания внутренних органов____________________________________________</w:t>
      </w:r>
    </w:p>
    <w:p w14:paraId="6DF47F9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Диатез, дисбактериоз, аллергия______________________________________________</w:t>
      </w:r>
    </w:p>
    <w:p w14:paraId="57CFC42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Связь ухудшения психического состояния с соматическим неблагополучием: тревоги,</w:t>
      </w:r>
    </w:p>
    <w:p w14:paraId="58A424FE" w14:textId="77777777" w:rsidR="00B1766A" w:rsidRPr="001E7968" w:rsidRDefault="00000000">
      <w:pPr>
        <w:spacing w:after="0"/>
        <w:jc w:val="both"/>
        <w:rPr>
          <w:lang w:val="ru-RU"/>
        </w:rPr>
      </w:pPr>
      <w:bookmarkStart w:id="694" w:name="z1265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страхи, другие аффективные расстройства, стереотипии_________________________</w:t>
      </w:r>
    </w:p>
    <w:bookmarkEnd w:id="694"/>
    <w:p w14:paraId="2C2BF98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Манифестация проявлений аутизма, регресс приобретенных навыков, общения, речи</w:t>
      </w:r>
    </w:p>
    <w:p w14:paraId="2E111819" w14:textId="77777777" w:rsidR="00B1766A" w:rsidRPr="001E7968" w:rsidRDefault="00000000">
      <w:pPr>
        <w:spacing w:after="0"/>
        <w:jc w:val="both"/>
        <w:rPr>
          <w:lang w:val="ru-RU"/>
        </w:rPr>
      </w:pPr>
      <w:bookmarkStart w:id="695" w:name="z1265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после соматического заболевания, вакцинации, стресса _________________________</w:t>
      </w:r>
    </w:p>
    <w:bookmarkEnd w:id="695"/>
    <w:p w14:paraId="60D63F5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Семейный анамнез_________________________________________________________</w:t>
      </w:r>
    </w:p>
    <w:p w14:paraId="1647BDCD" w14:textId="77777777" w:rsidR="00B1766A" w:rsidRPr="001E7968" w:rsidRDefault="00000000">
      <w:pPr>
        <w:spacing w:after="0"/>
        <w:jc w:val="both"/>
        <w:rPr>
          <w:lang w:val="ru-RU"/>
        </w:rPr>
      </w:pPr>
      <w:bookmarkStart w:id="696" w:name="z1265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Психическое развитие:</w:t>
      </w:r>
    </w:p>
    <w:p w14:paraId="59491DDD" w14:textId="77777777" w:rsidR="00B1766A" w:rsidRPr="001E7968" w:rsidRDefault="00000000">
      <w:pPr>
        <w:spacing w:after="0"/>
        <w:jc w:val="both"/>
        <w:rPr>
          <w:lang w:val="ru-RU"/>
        </w:rPr>
      </w:pPr>
      <w:bookmarkStart w:id="697" w:name="z12654"/>
      <w:bookmarkEnd w:id="69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 год жизни</w:t>
      </w:r>
    </w:p>
    <w:p w14:paraId="650B908F" w14:textId="77777777" w:rsidR="00B1766A" w:rsidRDefault="00000000">
      <w:pPr>
        <w:spacing w:after="0"/>
        <w:jc w:val="both"/>
      </w:pPr>
      <w:bookmarkStart w:id="698" w:name="z12655"/>
      <w:bookmarkEnd w:id="69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Моторное развитие: голову держит с____мес., сидит с ____мес., ползал (да/нет) с ____мес. много/мало, (вперед, боком, пятился назад), ходит самостоятельно с _____мес. </w:t>
      </w:r>
      <w:r>
        <w:rPr>
          <w:color w:val="000000"/>
          <w:sz w:val="28"/>
        </w:rPr>
        <w:t>Особенности дебюта ходьбы: часто падал, боялся самостоятельно ходить, ходил боком, "на цыпочках", на пяточках, косолапил, часто оступался, сразу побежал, другое.</w:t>
      </w:r>
    </w:p>
    <w:p w14:paraId="07B59FA9" w14:textId="77777777" w:rsidR="00B1766A" w:rsidRPr="001E7968" w:rsidRDefault="00000000">
      <w:pPr>
        <w:spacing w:after="0"/>
        <w:jc w:val="both"/>
        <w:rPr>
          <w:lang w:val="ru-RU"/>
        </w:rPr>
      </w:pPr>
      <w:bookmarkStart w:id="699" w:name="z12656"/>
      <w:bookmarkEnd w:id="698"/>
      <w:r>
        <w:rPr>
          <w:color w:val="000000"/>
          <w:sz w:val="28"/>
        </w:rPr>
        <w:t xml:space="preserve">      </w:t>
      </w:r>
      <w:r w:rsidRPr="001E7968">
        <w:rPr>
          <w:color w:val="000000"/>
          <w:sz w:val="28"/>
          <w:lang w:val="ru-RU"/>
        </w:rPr>
        <w:t>Нарушение мышечного тонуса: гипертонус, гипотонус.</w:t>
      </w:r>
    </w:p>
    <w:p w14:paraId="5DBAC479" w14:textId="77777777" w:rsidR="00B1766A" w:rsidRPr="001E7968" w:rsidRDefault="00000000">
      <w:pPr>
        <w:spacing w:after="0"/>
        <w:jc w:val="both"/>
        <w:rPr>
          <w:lang w:val="ru-RU"/>
        </w:rPr>
      </w:pPr>
      <w:bookmarkStart w:id="700" w:name="z12657"/>
      <w:bookmarkEnd w:id="69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Психосоматическое состояние: нарушения режима сна (путает день с ночью, засыпает лишь в определенных условиях (на улице, балконе, при укачивании). Крик и сопротивление при пеленании, прикосновении, взятии на руки, купании, массаже. Страхи, тревога, нарушения питания: возможность кормления лишь в особых условиях (ночью, в просоночном состоянии). Избирательность в еде. Гиперсензитивность к твердой пище, употребление только протертой.</w:t>
      </w:r>
    </w:p>
    <w:p w14:paraId="61104AFE" w14:textId="77777777" w:rsidR="00B1766A" w:rsidRPr="001E7968" w:rsidRDefault="00000000">
      <w:pPr>
        <w:spacing w:after="0"/>
        <w:jc w:val="both"/>
        <w:rPr>
          <w:lang w:val="ru-RU"/>
        </w:rPr>
      </w:pPr>
      <w:bookmarkStart w:id="701" w:name="z12658"/>
      <w:bookmarkEnd w:id="70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Сенсорное развитие: реакции зрительного и слухового сосредоточения ______________ прослеживания _____ локализации источника звука ______</w:t>
      </w:r>
    </w:p>
    <w:p w14:paraId="4919E7D6" w14:textId="77777777" w:rsidR="00B1766A" w:rsidRPr="001E7968" w:rsidRDefault="00000000">
      <w:pPr>
        <w:spacing w:after="0"/>
        <w:jc w:val="both"/>
        <w:rPr>
          <w:lang w:val="ru-RU"/>
        </w:rPr>
      </w:pPr>
      <w:bookmarkStart w:id="702" w:name="z12659"/>
      <w:bookmarkEnd w:id="70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Чрезмерная сосредоточенность, завороженность в рассматривании объектов (световое пятно, узор обоев, ковра, мелькании теней, рекламному ролику), или в слушании определенной музыки, стойкое предпочтение только одному объекту рассматривания и слушания.</w:t>
      </w:r>
    </w:p>
    <w:p w14:paraId="01DFD65C" w14:textId="77777777" w:rsidR="00B1766A" w:rsidRPr="001E7968" w:rsidRDefault="00000000">
      <w:pPr>
        <w:spacing w:after="0"/>
        <w:jc w:val="both"/>
        <w:rPr>
          <w:lang w:val="ru-RU"/>
        </w:rPr>
      </w:pPr>
      <w:bookmarkStart w:id="703" w:name="z12660"/>
      <w:bookmarkEnd w:id="70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Эмоциональное развитие. Улыбка, комплекс оживления с ______месяца. Слабость, редкость, отставленность комплекса оживления, отнесенность не к человеку, а неодушевленному предмету. Фиксация взгляда на лице и глазах человека –отсутствие, слабость______________________ (взгляд вверх, "мимо", "сквозь").</w:t>
      </w:r>
    </w:p>
    <w:p w14:paraId="032F4431" w14:textId="77777777" w:rsidR="00B1766A" w:rsidRPr="001E7968" w:rsidRDefault="00000000">
      <w:pPr>
        <w:spacing w:after="0"/>
        <w:jc w:val="both"/>
        <w:rPr>
          <w:lang w:val="ru-RU"/>
        </w:rPr>
      </w:pPr>
      <w:bookmarkStart w:id="704" w:name="z12661"/>
      <w:bookmarkEnd w:id="70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Эмоциональные игры "Ладушки", "Ку-ку" ______________________</w:t>
      </w:r>
    </w:p>
    <w:p w14:paraId="4757CB31" w14:textId="77777777" w:rsidR="00B1766A" w:rsidRPr="001E7968" w:rsidRDefault="00000000">
      <w:pPr>
        <w:spacing w:after="0"/>
        <w:jc w:val="both"/>
        <w:rPr>
          <w:lang w:val="ru-RU"/>
        </w:rPr>
      </w:pPr>
      <w:bookmarkStart w:id="705" w:name="z12662"/>
      <w:bookmarkEnd w:id="70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Слабая эмоциональная откликаемость. Быстрая пресыщаемость в контакте. Трудности вызывания эмоциональной реакции, заражения эмоцией взрослого. Отрешенный, безразличный или тревожный, напряженный, испуганный взгляд.</w:t>
      </w:r>
    </w:p>
    <w:p w14:paraId="0E1AFAE7" w14:textId="77777777" w:rsidR="00B1766A" w:rsidRPr="001E7968" w:rsidRDefault="00000000">
      <w:pPr>
        <w:spacing w:after="0"/>
        <w:jc w:val="both"/>
        <w:rPr>
          <w:lang w:val="ru-RU"/>
        </w:rPr>
      </w:pPr>
      <w:bookmarkStart w:id="706" w:name="z12663"/>
      <w:bookmarkEnd w:id="70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Формирование привязанности__________________________________</w:t>
      </w:r>
    </w:p>
    <w:bookmarkEnd w:id="706"/>
    <w:p w14:paraId="3C183587" w14:textId="77777777" w:rsidR="00B1766A" w:rsidRDefault="00000000">
      <w:pPr>
        <w:spacing w:after="0"/>
        <w:jc w:val="both"/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Задержка и слабость реакции узнавания матери: не требует внимания, не просится на руки, слабо реагирует на ее уход. Сопротивление при взятии на руки. Отсутствие страха незнакомых лиц, спокойное пребывание у чужих на руках. </w:t>
      </w:r>
      <w:r>
        <w:rPr>
          <w:color w:val="000000"/>
          <w:sz w:val="28"/>
        </w:rPr>
        <w:t>"Сверхобщительность".</w:t>
      </w:r>
    </w:p>
    <w:p w14:paraId="07CA4C12" w14:textId="77777777" w:rsidR="00B1766A" w:rsidRPr="001E7968" w:rsidRDefault="00000000">
      <w:pPr>
        <w:spacing w:after="0"/>
        <w:jc w:val="both"/>
        <w:rPr>
          <w:lang w:val="ru-RU"/>
        </w:rPr>
      </w:pPr>
      <w:bookmarkStart w:id="707" w:name="z12664"/>
      <w:r>
        <w:rPr>
          <w:color w:val="000000"/>
          <w:sz w:val="28"/>
        </w:rPr>
        <w:t xml:space="preserve">      Симбиотическая связь с матерью (или с кем-нибудь из близких): непереносимость ее самого кратковременного отсутствия (патологические вегетативные реакции). </w:t>
      </w:r>
      <w:r w:rsidRPr="001E7968">
        <w:rPr>
          <w:color w:val="000000"/>
          <w:sz w:val="28"/>
          <w:lang w:val="ru-RU"/>
        </w:rPr>
        <w:t>Непереносимость незнакомых лиц: тревога, страхи, сопротивление при взятии на руки, агрессия.</w:t>
      </w:r>
    </w:p>
    <w:p w14:paraId="76D501B6" w14:textId="77777777" w:rsidR="00B1766A" w:rsidRPr="001E7968" w:rsidRDefault="00000000">
      <w:pPr>
        <w:spacing w:after="0"/>
        <w:jc w:val="both"/>
        <w:rPr>
          <w:lang w:val="ru-RU"/>
        </w:rPr>
      </w:pPr>
      <w:bookmarkStart w:id="708" w:name="z12665"/>
      <w:bookmarkEnd w:id="70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2-3 год жизни</w:t>
      </w:r>
    </w:p>
    <w:p w14:paraId="64AFA5A4" w14:textId="77777777" w:rsidR="00B1766A" w:rsidRPr="001E7968" w:rsidRDefault="00000000">
      <w:pPr>
        <w:spacing w:after="0"/>
        <w:jc w:val="both"/>
        <w:rPr>
          <w:lang w:val="ru-RU"/>
        </w:rPr>
      </w:pPr>
      <w:bookmarkStart w:id="709" w:name="z12666"/>
      <w:bookmarkEnd w:id="70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Особенности двигательной сферы. Двигательное беспокойство, "полевое" поведение с хаотической миграцией. Лазанье по мебели. Плавность движений, ловкость при лазанье, балансировании. Угловатость, неуклюжесть, порывистость, некоординированность, марионеточность движений. Двигательные стереотипии: однообразные повороты головы. Ритмические сгибания и разгибания пальцев рук. Машущие движения пальцами либо всей кистью. Кружение вокруг своей оси, бег по кругу, от стенки к стенке, разряды прыжков___________________________________</w:t>
      </w:r>
    </w:p>
    <w:bookmarkEnd w:id="709"/>
    <w:p w14:paraId="41726E9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Психосоматическое состояние: нарушения сна и питания: приверженность к узкому кругу.</w:t>
      </w:r>
    </w:p>
    <w:p w14:paraId="5E09E49B" w14:textId="77777777" w:rsidR="00B1766A" w:rsidRPr="001E7968" w:rsidRDefault="00000000">
      <w:pPr>
        <w:spacing w:after="0"/>
        <w:jc w:val="both"/>
        <w:rPr>
          <w:lang w:val="ru-RU"/>
        </w:rPr>
      </w:pPr>
      <w:bookmarkStart w:id="710" w:name="z1266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Отвергание новых видов пищи. ______________________________________________</w:t>
      </w:r>
    </w:p>
    <w:bookmarkEnd w:id="710"/>
    <w:p w14:paraId="3C94064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Соблюдает ли диету (безглютеновая, безказеиновая диета (БГБК), кетогенная диета).</w:t>
      </w:r>
    </w:p>
    <w:p w14:paraId="15C1577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Страхи: __________________________________________________________________</w:t>
      </w:r>
    </w:p>
    <w:p w14:paraId="354628C2" w14:textId="77777777" w:rsidR="00B1766A" w:rsidRPr="001E7968" w:rsidRDefault="00000000">
      <w:pPr>
        <w:spacing w:after="0"/>
        <w:jc w:val="both"/>
        <w:rPr>
          <w:lang w:val="ru-RU"/>
        </w:rPr>
      </w:pPr>
      <w:bookmarkStart w:id="711" w:name="z1266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Необычность страхов. Отсутствие страха темноты, высоты. Нарушение чувства самосохранения: отсутствие "чувства края", стремление выбежать на проезжую часть улицы, убежать на прогулке). ________________________________________________</w:t>
      </w:r>
    </w:p>
    <w:bookmarkEnd w:id="711"/>
    <w:p w14:paraId="5F9665D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Повышенная или сниженная чувствительность:</w:t>
      </w:r>
    </w:p>
    <w:p w14:paraId="27CE520F" w14:textId="77777777" w:rsidR="00B1766A" w:rsidRPr="001E7968" w:rsidRDefault="00000000">
      <w:pPr>
        <w:spacing w:after="0"/>
        <w:jc w:val="both"/>
        <w:rPr>
          <w:lang w:val="ru-RU"/>
        </w:rPr>
      </w:pPr>
      <w:bookmarkStart w:id="712" w:name="z1266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Агрессия, самоагрессия ________________________________________________</w:t>
      </w:r>
    </w:p>
    <w:bookmarkEnd w:id="712"/>
    <w:p w14:paraId="312ED89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Жесткое следование усвоенному режиму. Приверженность привычным деталям окружающего (расположение мебели, предметов, игрушек), к одной и той же одежде. Болезненная реакция на их изменения ____________________________________.</w:t>
      </w:r>
    </w:p>
    <w:p w14:paraId="6D37520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Эмоционально-коммуникативное и социальное развитие (развитие на данный момент и с какого возраста)</w:t>
      </w:r>
    </w:p>
    <w:p w14:paraId="7E537D9B" w14:textId="77777777" w:rsidR="00B1766A" w:rsidRPr="001E7968" w:rsidRDefault="00000000">
      <w:pPr>
        <w:spacing w:after="0"/>
        <w:jc w:val="both"/>
        <w:rPr>
          <w:lang w:val="ru-RU"/>
        </w:rPr>
      </w:pPr>
      <w:bookmarkStart w:id="713" w:name="z1267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Смотрит в лицо, глаза, когда к нему обращаются: да, нет, непостоянно_______</w:t>
      </w:r>
    </w:p>
    <w:p w14:paraId="6406AF33" w14:textId="77777777" w:rsidR="00B1766A" w:rsidRPr="001E7968" w:rsidRDefault="00000000">
      <w:pPr>
        <w:spacing w:after="0"/>
        <w:jc w:val="both"/>
        <w:rPr>
          <w:lang w:val="ru-RU"/>
        </w:rPr>
      </w:pPr>
      <w:bookmarkStart w:id="714" w:name="z12671"/>
      <w:bookmarkEnd w:id="71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Проявляет внимание и слушает, что ему показывают и говорят: да, нет, непостоянно_____</w:t>
      </w:r>
    </w:p>
    <w:bookmarkEnd w:id="714"/>
    <w:p w14:paraId="6F7C162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Смотрит туда, куда показывают рукой, пальцем, привлекая внимание: да, нет, непостоянно_______</w:t>
      </w:r>
    </w:p>
    <w:p w14:paraId="066B0C8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Отсутствие/использование любых жестов, движений, поз, вокализаций, механическое использование руки, туловища взрослого для удовлетворения своих желаний: _____________________</w:t>
      </w:r>
    </w:p>
    <w:p w14:paraId="53CD0ED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Наличие/ отсутствие указательных, иных социальных жестов, движений головой, означающих утверждение либо отрицание, жестов приветствия или прощания______________________________________________________</w:t>
      </w:r>
    </w:p>
    <w:p w14:paraId="7CBECF2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Отклик на имя: отсутствие, непостоянно, всегда_____________________</w:t>
      </w:r>
    </w:p>
    <w:p w14:paraId="3F1DF9D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Реакции на словесные обращения _________________________________</w:t>
      </w:r>
    </w:p>
    <w:p w14:paraId="7C066B8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Избирательность ответных реакций на речь. ________________________</w:t>
      </w:r>
    </w:p>
    <w:p w14:paraId="1D57B2E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Первые слова__________Какие ___________________________________</w:t>
      </w:r>
    </w:p>
    <w:p w14:paraId="4877C6E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Первые фразы __________________________________________________</w:t>
      </w:r>
    </w:p>
    <w:p w14:paraId="3616441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Использование слов, фраз для обращения к взрослым с просьбой: да, нет, иногда____</w:t>
      </w:r>
    </w:p>
    <w:p w14:paraId="0F3FEF38" w14:textId="77777777" w:rsidR="00B1766A" w:rsidRPr="001E7968" w:rsidRDefault="00000000">
      <w:pPr>
        <w:spacing w:after="0"/>
        <w:jc w:val="both"/>
        <w:rPr>
          <w:lang w:val="ru-RU"/>
        </w:rPr>
      </w:pPr>
      <w:bookmarkStart w:id="715" w:name="z1267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Подражание действиям взрослых, использование предметов соответственно функциональному назначению: да, нет, иногда_______________________</w:t>
      </w:r>
    </w:p>
    <w:bookmarkEnd w:id="715"/>
    <w:p w14:paraId="22C8F34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Совместные игры со взрослым: да, нет, иногда_______________________</w:t>
      </w:r>
    </w:p>
    <w:p w14:paraId="122A1D5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Игры, любимые занятия ребенка, поглощенность ими_________________</w:t>
      </w:r>
    </w:p>
    <w:p w14:paraId="74B4B366" w14:textId="77777777" w:rsidR="00B1766A" w:rsidRPr="001E7968" w:rsidRDefault="00000000">
      <w:pPr>
        <w:spacing w:after="0"/>
        <w:jc w:val="both"/>
        <w:rPr>
          <w:lang w:val="ru-RU"/>
        </w:rPr>
      </w:pPr>
      <w:bookmarkStart w:id="716" w:name="z1267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Игнорирование игрушек. Манипулирование с неигровыми предметами, дающими сенсорный эффект. Группировка игрушек и неигровых предметов по цвету, форме, размеру. Склонность к выкладыванию рядов, орнаментов. Стереотипность манипуляций и игры. Игра в одиночку. _______________</w:t>
      </w:r>
    </w:p>
    <w:bookmarkEnd w:id="716"/>
    <w:p w14:paraId="5353489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Отсутствие/ наличие интереса к детям. Игнорирование пассивное, активное. Игра "рядом". "Механическое" заражение подвижными играми и поведением детей. Страх детей. Сопротивление при попытке организации контакта извне. Агрессивность к детям. _____________________________________________________________</w:t>
      </w:r>
    </w:p>
    <w:p w14:paraId="3D1592E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Социально-бытовые навыки. Своевременное, отсутствие, задержка формирования навыков опрятности, самообслуживания ___________________________________</w:t>
      </w:r>
    </w:p>
    <w:p w14:paraId="7FB1F9B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Выполнение общепринятых норм поведения _______________________________</w:t>
      </w:r>
    </w:p>
    <w:p w14:paraId="69C5D21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Трудности обучения навыкам и правилам поведения_________________________</w:t>
      </w:r>
    </w:p>
    <w:p w14:paraId="6519E338" w14:textId="77777777" w:rsidR="00B1766A" w:rsidRPr="001E7968" w:rsidRDefault="00000000">
      <w:pPr>
        <w:spacing w:after="0"/>
        <w:jc w:val="both"/>
        <w:rPr>
          <w:lang w:val="ru-RU"/>
        </w:rPr>
      </w:pPr>
      <w:bookmarkStart w:id="717" w:name="z1267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Особенности психического развития: высокие способности выполнения в отдельных областях _____</w:t>
      </w:r>
    </w:p>
    <w:bookmarkEnd w:id="717"/>
    <w:p w14:paraId="2D2EC8E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 Социальная ситуация развития ребенка</w:t>
      </w:r>
    </w:p>
    <w:p w14:paraId="76DD9BBB" w14:textId="77777777" w:rsidR="00B1766A" w:rsidRPr="001E7968" w:rsidRDefault="00000000">
      <w:pPr>
        <w:spacing w:after="0"/>
        <w:jc w:val="both"/>
        <w:rPr>
          <w:lang w:val="ru-RU"/>
        </w:rPr>
      </w:pPr>
      <w:bookmarkStart w:id="718" w:name="z1267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 Социально-психологическая характеристика семьи- состав семьи (полная, неполная, однодетная, многодетная).</w:t>
      </w:r>
    </w:p>
    <w:p w14:paraId="2EAC4B06" w14:textId="77777777" w:rsidR="00B1766A" w:rsidRPr="001E7968" w:rsidRDefault="00000000">
      <w:pPr>
        <w:spacing w:after="0"/>
        <w:jc w:val="both"/>
        <w:rPr>
          <w:lang w:val="ru-RU"/>
        </w:rPr>
      </w:pPr>
      <w:bookmarkStart w:id="719" w:name="z12676"/>
      <w:bookmarkEnd w:id="71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 Наличие инвалидности и других факторов социального риска _________________.</w:t>
      </w:r>
    </w:p>
    <w:bookmarkEnd w:id="719"/>
    <w:p w14:paraId="22C6E2D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Посещение детских учреждений: да, нет (тип учреждения: частный, государственный)</w:t>
      </w:r>
    </w:p>
    <w:p w14:paraId="42F9651D" w14:textId="77777777" w:rsidR="00B1766A" w:rsidRPr="001E7968" w:rsidRDefault="00000000">
      <w:pPr>
        <w:spacing w:after="0"/>
        <w:jc w:val="both"/>
        <w:rPr>
          <w:lang w:val="ru-RU"/>
        </w:rPr>
      </w:pPr>
      <w:bookmarkStart w:id="720" w:name="z1267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Особенности адаптации: да, нет, с трудом _________________________________</w:t>
      </w:r>
    </w:p>
    <w:bookmarkEnd w:id="720"/>
    <w:p w14:paraId="74A8F1E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Усвоение режима детского учреждения __________________________________</w:t>
      </w:r>
    </w:p>
    <w:p w14:paraId="1055527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Получение коррекционной помощи (коррекционная организация и специалисты)</w:t>
      </w:r>
    </w:p>
    <w:p w14:paraId="3449320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771173C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Состоит на учете у врачей (невропатолога, психиатра, педиатра и других врачей).</w:t>
      </w:r>
    </w:p>
    <w:p w14:paraId="7394C5A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Заключение: _________________________________________________</w:t>
      </w:r>
    </w:p>
    <w:p w14:paraId="2D6FA8C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Результаты медицинских и параклинических исследований</w:t>
      </w:r>
    </w:p>
    <w:p w14:paraId="2FABBA8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 Состояние слуха____________________________________________</w:t>
      </w:r>
    </w:p>
    <w:p w14:paraId="6A1FC91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 Состояние зрения___________________________________________</w:t>
      </w:r>
    </w:p>
    <w:p w14:paraId="6073A2A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3. Электроэнцефалограмма_____________________________________</w:t>
      </w:r>
    </w:p>
    <w:p w14:paraId="4F34765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4. Магнитно-резонансная томография____________________________</w:t>
      </w:r>
    </w:p>
    <w:p w14:paraId="2AAD3AA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5. Комьютерная томография ____________________________________</w:t>
      </w:r>
    </w:p>
    <w:p w14:paraId="52B0F2D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6. Результаты медико-генетического обследования__________________</w:t>
      </w:r>
    </w:p>
    <w:p w14:paraId="6960DC7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7. Результаты эндокринологического обследования__________________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4129A22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6FAE7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44DC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753F0649" w14:textId="77777777" w:rsidR="00B1766A" w:rsidRPr="001E7968" w:rsidRDefault="00000000">
      <w:pPr>
        <w:spacing w:after="0"/>
        <w:jc w:val="both"/>
        <w:rPr>
          <w:lang w:val="ru-RU"/>
        </w:rPr>
      </w:pPr>
      <w:bookmarkStart w:id="721" w:name="z1267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Индивидуальный план развития ребенка "Программа "Ранняя поддержка"</w:t>
      </w:r>
    </w:p>
    <w:bookmarkEnd w:id="721"/>
    <w:p w14:paraId="0DE1275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ребенка:</w:t>
      </w:r>
    </w:p>
    <w:p w14:paraId="11AF022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01F2924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родителя или другого законного представителя ребенка:</w:t>
      </w:r>
    </w:p>
    <w:p w14:paraId="51E3385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14F4329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Дата рождения ребенка: _________________________________________</w:t>
      </w:r>
    </w:p>
    <w:p w14:paraId="7745164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Клинический педагог: __________________________________________</w:t>
      </w:r>
    </w:p>
    <w:p w14:paraId="3073A83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Дата начала и окончания Программы: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14:paraId="6078CA2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7F48E" w14:textId="77777777" w:rsidR="00B1766A" w:rsidRDefault="00000000">
            <w:pPr>
              <w:spacing w:after="20"/>
              <w:ind w:left="20"/>
              <w:jc w:val="both"/>
            </w:pPr>
            <w:bookmarkStart w:id="722" w:name="z12680"/>
            <w:r>
              <w:rPr>
                <w:color w:val="000000"/>
                <w:sz w:val="20"/>
              </w:rPr>
              <w:t>№</w:t>
            </w:r>
          </w:p>
        </w:tc>
        <w:bookmarkEnd w:id="722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DD17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Навыки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837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Индикаторы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1A0D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Формы, методики, стратегия интервенции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4AF5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интервенции</w:t>
            </w:r>
          </w:p>
        </w:tc>
      </w:tr>
      <w:tr w:rsidR="00B1766A" w14:paraId="2ABB3AB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0BABA" w14:textId="77777777" w:rsidR="00B1766A" w:rsidRDefault="00000000">
            <w:pPr>
              <w:spacing w:after="20"/>
              <w:ind w:left="20"/>
              <w:jc w:val="both"/>
            </w:pPr>
            <w:bookmarkStart w:id="723" w:name="z12686"/>
            <w:r>
              <w:rPr>
                <w:color w:val="000000"/>
                <w:sz w:val="20"/>
              </w:rPr>
              <w:t>1</w:t>
            </w:r>
          </w:p>
        </w:tc>
        <w:bookmarkEnd w:id="723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822A5" w14:textId="77777777" w:rsidR="00B1766A" w:rsidRDefault="00B1766A">
            <w:pPr>
              <w:spacing w:after="20"/>
              <w:ind w:left="20"/>
              <w:jc w:val="both"/>
            </w:pPr>
          </w:p>
          <w:p w14:paraId="6E96132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42F3" w14:textId="77777777" w:rsidR="00B1766A" w:rsidRDefault="00B1766A">
            <w:pPr>
              <w:spacing w:after="20"/>
              <w:ind w:left="20"/>
              <w:jc w:val="both"/>
            </w:pPr>
          </w:p>
          <w:p w14:paraId="1D970E2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72957" w14:textId="77777777" w:rsidR="00B1766A" w:rsidRDefault="00B1766A">
            <w:pPr>
              <w:spacing w:after="20"/>
              <w:ind w:left="20"/>
              <w:jc w:val="both"/>
            </w:pPr>
          </w:p>
          <w:p w14:paraId="78C9BE6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A606A" w14:textId="77777777" w:rsidR="00B1766A" w:rsidRDefault="00B1766A">
            <w:pPr>
              <w:spacing w:after="20"/>
              <w:ind w:left="20"/>
              <w:jc w:val="both"/>
            </w:pPr>
          </w:p>
          <w:p w14:paraId="3371AB0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B83BF5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8F631" w14:textId="77777777" w:rsidR="00B1766A" w:rsidRDefault="00000000">
            <w:pPr>
              <w:spacing w:after="20"/>
              <w:ind w:left="20"/>
              <w:jc w:val="both"/>
            </w:pPr>
            <w:bookmarkStart w:id="724" w:name="z12692"/>
            <w:r>
              <w:rPr>
                <w:color w:val="000000"/>
                <w:sz w:val="20"/>
              </w:rPr>
              <w:t>2</w:t>
            </w:r>
          </w:p>
        </w:tc>
        <w:bookmarkEnd w:id="724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9A2F9" w14:textId="77777777" w:rsidR="00B1766A" w:rsidRDefault="00B1766A">
            <w:pPr>
              <w:spacing w:after="20"/>
              <w:ind w:left="20"/>
              <w:jc w:val="both"/>
            </w:pPr>
          </w:p>
          <w:p w14:paraId="7C0DF6F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8004D" w14:textId="77777777" w:rsidR="00B1766A" w:rsidRDefault="00B1766A">
            <w:pPr>
              <w:spacing w:after="20"/>
              <w:ind w:left="20"/>
              <w:jc w:val="both"/>
            </w:pPr>
          </w:p>
          <w:p w14:paraId="19C0680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2ECFF" w14:textId="77777777" w:rsidR="00B1766A" w:rsidRDefault="00B1766A">
            <w:pPr>
              <w:spacing w:after="20"/>
              <w:ind w:left="20"/>
              <w:jc w:val="both"/>
            </w:pPr>
          </w:p>
          <w:p w14:paraId="3F2AA51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B3A04" w14:textId="77777777" w:rsidR="00B1766A" w:rsidRDefault="00B1766A">
            <w:pPr>
              <w:spacing w:after="20"/>
              <w:ind w:left="20"/>
              <w:jc w:val="both"/>
            </w:pPr>
          </w:p>
          <w:p w14:paraId="63BD982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50CE9F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FD036" w14:textId="77777777" w:rsidR="00B1766A" w:rsidRDefault="00000000">
            <w:pPr>
              <w:spacing w:after="20"/>
              <w:ind w:left="20"/>
              <w:jc w:val="both"/>
            </w:pPr>
            <w:bookmarkStart w:id="725" w:name="z12698"/>
            <w:r>
              <w:rPr>
                <w:color w:val="000000"/>
                <w:sz w:val="20"/>
              </w:rPr>
              <w:t>3</w:t>
            </w:r>
          </w:p>
        </w:tc>
        <w:bookmarkEnd w:id="72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3613C" w14:textId="77777777" w:rsidR="00B1766A" w:rsidRDefault="00B1766A">
            <w:pPr>
              <w:spacing w:after="20"/>
              <w:ind w:left="20"/>
              <w:jc w:val="both"/>
            </w:pPr>
          </w:p>
          <w:p w14:paraId="2BE62EC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DB5C1" w14:textId="77777777" w:rsidR="00B1766A" w:rsidRDefault="00B1766A">
            <w:pPr>
              <w:spacing w:after="20"/>
              <w:ind w:left="20"/>
              <w:jc w:val="both"/>
            </w:pPr>
          </w:p>
          <w:p w14:paraId="155273B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D518D" w14:textId="77777777" w:rsidR="00B1766A" w:rsidRDefault="00B1766A">
            <w:pPr>
              <w:spacing w:after="20"/>
              <w:ind w:left="20"/>
              <w:jc w:val="both"/>
            </w:pPr>
          </w:p>
          <w:p w14:paraId="409E588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7FA42" w14:textId="77777777" w:rsidR="00B1766A" w:rsidRDefault="00B1766A">
            <w:pPr>
              <w:spacing w:after="20"/>
              <w:ind w:left="20"/>
              <w:jc w:val="both"/>
            </w:pPr>
          </w:p>
          <w:p w14:paraId="4E08721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F5ED3A2" w14:textId="77777777">
        <w:trPr>
          <w:trHeight w:val="30"/>
          <w:tblCellSpacing w:w="0" w:type="auto"/>
        </w:trPr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78E61" w14:textId="77777777" w:rsidR="00B1766A" w:rsidRDefault="00000000">
            <w:pPr>
              <w:spacing w:after="20"/>
              <w:ind w:left="20"/>
              <w:jc w:val="both"/>
            </w:pPr>
            <w:bookmarkStart w:id="726" w:name="z12704"/>
            <w:r>
              <w:rPr>
                <w:color w:val="000000"/>
                <w:sz w:val="20"/>
              </w:rPr>
              <w:t>Всего часов</w:t>
            </w:r>
          </w:p>
        </w:tc>
        <w:bookmarkEnd w:id="72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DF22F" w14:textId="77777777" w:rsidR="00B1766A" w:rsidRDefault="00B1766A">
            <w:pPr>
              <w:spacing w:after="20"/>
              <w:ind w:left="20"/>
              <w:jc w:val="both"/>
            </w:pPr>
          </w:p>
          <w:p w14:paraId="7A60D1D5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23E9E66A" w14:textId="77777777" w:rsidR="00B1766A" w:rsidRDefault="00000000">
      <w:pPr>
        <w:spacing w:after="0"/>
        <w:jc w:val="both"/>
      </w:pPr>
      <w:bookmarkStart w:id="727" w:name="z12707"/>
      <w:r>
        <w:rPr>
          <w:color w:val="000000"/>
          <w:sz w:val="28"/>
        </w:rPr>
        <w:t>      Примечание:</w:t>
      </w:r>
    </w:p>
    <w:bookmarkEnd w:id="727"/>
    <w:p w14:paraId="5F392E06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Мониторинг прогресса</w:t>
      </w:r>
    </w:p>
    <w:p w14:paraId="2FA77AE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       Программа Ранняя поддержка</w:t>
      </w:r>
    </w:p>
    <w:p w14:paraId="4722471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ребенка ________________________</w:t>
      </w:r>
    </w:p>
    <w:p w14:paraId="090DCAB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клинического педагога 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B1766A" w14:paraId="2EBEB7E4" w14:textId="77777777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5CEE0" w14:textId="77777777" w:rsidR="00B1766A" w:rsidRDefault="00000000">
            <w:pPr>
              <w:spacing w:after="20"/>
              <w:ind w:left="20"/>
              <w:jc w:val="both"/>
            </w:pPr>
            <w:bookmarkStart w:id="728" w:name="z12708"/>
            <w:r>
              <w:rPr>
                <w:color w:val="000000"/>
                <w:sz w:val="20"/>
              </w:rPr>
              <w:t>№п/п</w:t>
            </w:r>
          </w:p>
        </w:tc>
        <w:bookmarkEnd w:id="728"/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E5AC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Выбранные индикаторы из индивидуального плана развития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CE08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Шкала оценки, баллы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F68C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Критерий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34ED1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Занятия с даты 1 до даты 36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38E8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среднее</w:t>
            </w:r>
          </w:p>
        </w:tc>
      </w:tr>
      <w:tr w:rsidR="00B1766A" w14:paraId="3D92F909" w14:textId="77777777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A1752D" w14:textId="77777777" w:rsidR="00B1766A" w:rsidRDefault="00B1766A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1926E5" w14:textId="77777777" w:rsidR="00B1766A" w:rsidRDefault="00B1766A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F62072" w14:textId="77777777" w:rsidR="00B1766A" w:rsidRDefault="00B1766A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4775A0" w14:textId="77777777" w:rsidR="00B1766A" w:rsidRDefault="00B1766A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6E8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48D4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DAA8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3B19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36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FEE2E" w14:textId="77777777" w:rsidR="00B1766A" w:rsidRDefault="00B1766A">
            <w:pPr>
              <w:spacing w:after="20"/>
              <w:ind w:left="20"/>
              <w:jc w:val="both"/>
            </w:pPr>
          </w:p>
          <w:p w14:paraId="604120C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011370C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8B572" w14:textId="77777777" w:rsidR="00B1766A" w:rsidRDefault="00000000">
            <w:pPr>
              <w:spacing w:after="20"/>
              <w:ind w:left="20"/>
              <w:jc w:val="both"/>
            </w:pPr>
            <w:bookmarkStart w:id="729" w:name="z12725"/>
            <w:r>
              <w:rPr>
                <w:color w:val="000000"/>
                <w:sz w:val="20"/>
              </w:rPr>
              <w:t>1</w:t>
            </w:r>
          </w:p>
        </w:tc>
        <w:bookmarkEnd w:id="729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5B4D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(Например)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6D76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(Например) 0,1,2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2283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2=ребенок берет предмет в течение 3 сек; 1= берет предмет не каждый раз или берет позже, чем в пределах 3 сек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E913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6AC4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CE7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CD80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E60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B1766A" w14:paraId="3BED89C7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99549" w14:textId="77777777" w:rsidR="00B1766A" w:rsidRDefault="00000000">
            <w:pPr>
              <w:spacing w:after="20"/>
              <w:ind w:left="20"/>
              <w:jc w:val="both"/>
            </w:pPr>
            <w:bookmarkStart w:id="730" w:name="z12735"/>
            <w:r>
              <w:rPr>
                <w:color w:val="000000"/>
                <w:sz w:val="20"/>
              </w:rPr>
              <w:t>2</w:t>
            </w:r>
          </w:p>
        </w:tc>
        <w:bookmarkEnd w:id="730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0E7C4" w14:textId="77777777" w:rsidR="00B1766A" w:rsidRDefault="00B1766A">
            <w:pPr>
              <w:spacing w:after="20"/>
              <w:ind w:left="20"/>
              <w:jc w:val="both"/>
            </w:pPr>
          </w:p>
          <w:p w14:paraId="4EA8004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0695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0,1,2,3,4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6AAA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E171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DDA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CBCD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473A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552F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1766A" w14:paraId="122A2736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B7747" w14:textId="77777777" w:rsidR="00B1766A" w:rsidRDefault="00000000">
            <w:pPr>
              <w:spacing w:after="20"/>
              <w:ind w:left="20"/>
              <w:jc w:val="both"/>
            </w:pPr>
            <w:bookmarkStart w:id="731" w:name="z12745"/>
            <w:r>
              <w:rPr>
                <w:color w:val="000000"/>
                <w:sz w:val="20"/>
              </w:rPr>
              <w:t>3</w:t>
            </w:r>
          </w:p>
        </w:tc>
        <w:bookmarkEnd w:id="731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BAC6A" w14:textId="77777777" w:rsidR="00B1766A" w:rsidRDefault="00B1766A">
            <w:pPr>
              <w:spacing w:after="20"/>
              <w:ind w:left="20"/>
              <w:jc w:val="both"/>
            </w:pPr>
          </w:p>
          <w:p w14:paraId="3F02659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0B1F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8359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C81B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8917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02E4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B792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3016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</w:tr>
      <w:tr w:rsidR="00B1766A" w14:paraId="739F3243" w14:textId="77777777">
        <w:trPr>
          <w:trHeight w:val="30"/>
          <w:tblCellSpacing w:w="0" w:type="auto"/>
        </w:trPr>
        <w:tc>
          <w:tcPr>
            <w:tcW w:w="546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F108A" w14:textId="77777777" w:rsidR="00B1766A" w:rsidRDefault="00000000">
            <w:pPr>
              <w:spacing w:after="20"/>
              <w:ind w:left="20"/>
              <w:jc w:val="both"/>
            </w:pPr>
            <w:bookmarkStart w:id="732" w:name="z12755"/>
            <w:r>
              <w:rPr>
                <w:color w:val="000000"/>
                <w:sz w:val="20"/>
              </w:rPr>
              <w:t>Среднее прогресса</w:t>
            </w:r>
          </w:p>
        </w:tc>
        <w:bookmarkEnd w:id="732"/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A7AB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3813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0418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439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3BB2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</w:tr>
    </w:tbl>
    <w:p w14:paraId="3D581A9E" w14:textId="77777777" w:rsidR="00B1766A" w:rsidRPr="001E7968" w:rsidRDefault="00000000">
      <w:pPr>
        <w:spacing w:after="0"/>
        <w:jc w:val="both"/>
        <w:rPr>
          <w:lang w:val="ru-RU"/>
        </w:rPr>
      </w:pPr>
      <w:bookmarkStart w:id="733" w:name="z1276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Рекомендации для родителей или других законных представителей ребенка "Программа "Ранняя поддержка"</w:t>
      </w:r>
    </w:p>
    <w:bookmarkEnd w:id="733"/>
    <w:p w14:paraId="7801F6F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ребенка: _______________________</w:t>
      </w:r>
    </w:p>
    <w:p w14:paraId="7E6D2EB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Дата рождения ребенка: _______________________________________________</w:t>
      </w:r>
    </w:p>
    <w:p w14:paraId="3DA5DE0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Фамилия, имя, отчество (при его наличии) родителя или другого законного</w:t>
      </w:r>
    </w:p>
    <w:p w14:paraId="1F445BC9" w14:textId="77777777" w:rsidR="00B1766A" w:rsidRPr="001E7968" w:rsidRDefault="00000000">
      <w:pPr>
        <w:spacing w:after="0"/>
        <w:jc w:val="both"/>
        <w:rPr>
          <w:lang w:val="ru-RU"/>
        </w:rPr>
      </w:pPr>
      <w:bookmarkStart w:id="734" w:name="z1276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представителя ребенка:</w:t>
      </w:r>
    </w:p>
    <w:bookmarkEnd w:id="734"/>
    <w:p w14:paraId="1C81F74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_________________________________________________________________</w:t>
      </w:r>
    </w:p>
    <w:p w14:paraId="40F9112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Дата составления: _________________________________________________</w:t>
      </w:r>
    </w:p>
    <w:p w14:paraId="2E14BAC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Клинический педагог: _____________________________________________</w:t>
      </w:r>
    </w:p>
    <w:p w14:paraId="6C4E061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1E7968">
        <w:rPr>
          <w:color w:val="000000"/>
          <w:sz w:val="28"/>
          <w:lang w:val="ru-RU"/>
        </w:rPr>
        <w:t>. Итоги курса:</w:t>
      </w:r>
    </w:p>
    <w:p w14:paraId="084C50C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Функциональный анализ развития ребенка;</w:t>
      </w:r>
    </w:p>
    <w:p w14:paraId="72C3098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Индивидуальный план развития;</w:t>
      </w:r>
    </w:p>
    <w:p w14:paraId="3F506A5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3) Результаты реализации индивидуального плана развития.</w:t>
      </w:r>
    </w:p>
    <w:p w14:paraId="0B0C4262" w14:textId="77777777" w:rsidR="00B1766A" w:rsidRDefault="00000000">
      <w:pPr>
        <w:spacing w:after="0"/>
        <w:jc w:val="both"/>
      </w:pPr>
      <w:bookmarkStart w:id="735" w:name="z1276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II. Домашнее задание: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1766A" w14:paraId="1B7D26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B549C" w14:textId="77777777" w:rsidR="00B1766A" w:rsidRDefault="00000000">
            <w:pPr>
              <w:spacing w:after="20"/>
              <w:ind w:left="20"/>
              <w:jc w:val="both"/>
            </w:pPr>
            <w:bookmarkStart w:id="736" w:name="z12765"/>
            <w:bookmarkEnd w:id="735"/>
            <w:r>
              <w:rPr>
                <w:color w:val="000000"/>
                <w:sz w:val="20"/>
              </w:rPr>
              <w:t>№</w:t>
            </w:r>
          </w:p>
        </w:tc>
        <w:bookmarkEnd w:id="73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9C88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навыков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FA80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Примечание, комментарии</w:t>
            </w:r>
          </w:p>
        </w:tc>
      </w:tr>
      <w:tr w:rsidR="00B1766A" w14:paraId="7876C1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89118" w14:textId="77777777" w:rsidR="00B1766A" w:rsidRDefault="00000000">
            <w:pPr>
              <w:spacing w:after="20"/>
              <w:ind w:left="20"/>
              <w:jc w:val="both"/>
            </w:pPr>
            <w:bookmarkStart w:id="737" w:name="z12769"/>
            <w:r>
              <w:rPr>
                <w:color w:val="000000"/>
                <w:sz w:val="20"/>
              </w:rPr>
              <w:t>1</w:t>
            </w:r>
          </w:p>
        </w:tc>
        <w:bookmarkEnd w:id="73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3022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Визуальное восприятие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7B551" w14:textId="77777777" w:rsidR="00B1766A" w:rsidRDefault="00B1766A">
            <w:pPr>
              <w:spacing w:after="20"/>
              <w:ind w:left="20"/>
              <w:jc w:val="both"/>
            </w:pPr>
          </w:p>
          <w:p w14:paraId="2E43C203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632B2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9D2CB" w14:textId="77777777" w:rsidR="00B1766A" w:rsidRDefault="00B1766A">
            <w:pPr>
              <w:spacing w:after="20"/>
              <w:ind w:left="20"/>
              <w:jc w:val="both"/>
            </w:pPr>
          </w:p>
          <w:p w14:paraId="5118BD2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CF09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Цели/Задачи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7650B" w14:textId="77777777" w:rsidR="00B1766A" w:rsidRDefault="00B1766A">
            <w:pPr>
              <w:spacing w:after="20"/>
              <w:ind w:left="20"/>
              <w:jc w:val="both"/>
            </w:pPr>
          </w:p>
          <w:p w14:paraId="3FFC1EB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7F451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EC95C" w14:textId="77777777" w:rsidR="00B1766A" w:rsidRDefault="00B1766A">
            <w:pPr>
              <w:spacing w:after="20"/>
              <w:ind w:left="20"/>
              <w:jc w:val="both"/>
            </w:pPr>
          </w:p>
          <w:p w14:paraId="467F8EB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2B01D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738" w:name="z12778"/>
            <w:r w:rsidRPr="001E7968">
              <w:rPr>
                <w:color w:val="000000"/>
                <w:sz w:val="20"/>
                <w:lang w:val="ru-RU"/>
              </w:rPr>
              <w:t>Узнавание изображений</w:t>
            </w:r>
          </w:p>
          <w:bookmarkEnd w:id="738"/>
          <w:p w14:paraId="647B13C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Цель: научить узнавать и называть изображения.</w:t>
            </w:r>
          </w:p>
          <w:p w14:paraId="60B207C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Материал: 10 изображений фруктов, животных и мебели.</w:t>
            </w:r>
          </w:p>
          <w:p w14:paraId="28E0C19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 реализации: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ECFEF" w14:textId="77777777" w:rsidR="00B1766A" w:rsidRDefault="00B1766A">
            <w:pPr>
              <w:spacing w:after="20"/>
              <w:ind w:left="20"/>
              <w:jc w:val="both"/>
            </w:pPr>
          </w:p>
          <w:p w14:paraId="232BF21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1A8B8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90581" w14:textId="77777777" w:rsidR="00B1766A" w:rsidRDefault="00000000">
            <w:pPr>
              <w:spacing w:after="20"/>
              <w:ind w:left="20"/>
              <w:jc w:val="both"/>
            </w:pPr>
            <w:bookmarkStart w:id="739" w:name="z12784"/>
            <w:r>
              <w:rPr>
                <w:color w:val="000000"/>
                <w:sz w:val="20"/>
              </w:rPr>
              <w:t>2</w:t>
            </w:r>
          </w:p>
        </w:tc>
        <w:bookmarkEnd w:id="73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4E74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Моторная имитация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9583A" w14:textId="77777777" w:rsidR="00B1766A" w:rsidRDefault="00B1766A">
            <w:pPr>
              <w:spacing w:after="20"/>
              <w:ind w:left="20"/>
              <w:jc w:val="both"/>
            </w:pPr>
          </w:p>
          <w:p w14:paraId="2C5A5CD9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60A83A5B" w14:textId="77777777" w:rsidR="00B1766A" w:rsidRDefault="00000000">
      <w:pPr>
        <w:spacing w:after="0"/>
        <w:jc w:val="both"/>
      </w:pPr>
      <w:bookmarkStart w:id="740" w:name="z12788"/>
      <w:r>
        <w:rPr>
          <w:color w:val="000000"/>
          <w:sz w:val="28"/>
        </w:rPr>
        <w:t>      III. Общие рекомендации:</w:t>
      </w:r>
    </w:p>
    <w:p w14:paraId="30D3AB26" w14:textId="77777777" w:rsidR="00B1766A" w:rsidRPr="001E7968" w:rsidRDefault="00000000">
      <w:pPr>
        <w:spacing w:after="0"/>
        <w:jc w:val="both"/>
        <w:rPr>
          <w:lang w:val="ru-RU"/>
        </w:rPr>
      </w:pPr>
      <w:bookmarkStart w:id="741" w:name="z12789"/>
      <w:bookmarkEnd w:id="74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(даем рекомендации, исходя из особенностей ребенка).</w:t>
      </w:r>
    </w:p>
    <w:p w14:paraId="43598E79" w14:textId="77777777" w:rsidR="00B1766A" w:rsidRPr="001E7968" w:rsidRDefault="00000000">
      <w:pPr>
        <w:spacing w:after="0"/>
        <w:jc w:val="both"/>
        <w:rPr>
          <w:lang w:val="ru-RU"/>
        </w:rPr>
      </w:pPr>
      <w:bookmarkStart w:id="742" w:name="z12790"/>
      <w:bookmarkEnd w:id="74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Памятка для родителей или других законных представителей ребенка при работе над программами.</w:t>
      </w:r>
    </w:p>
    <w:p w14:paraId="5DBB7E3D" w14:textId="77777777" w:rsidR="00B1766A" w:rsidRPr="001E7968" w:rsidRDefault="00000000">
      <w:pPr>
        <w:spacing w:after="0"/>
        <w:jc w:val="both"/>
        <w:rPr>
          <w:lang w:val="ru-RU"/>
        </w:rPr>
      </w:pPr>
      <w:bookmarkStart w:id="743" w:name="z12791"/>
      <w:bookmarkEnd w:id="74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 Всегда ищите новые подкрепления.</w:t>
      </w:r>
    </w:p>
    <w:p w14:paraId="7CE6D288" w14:textId="77777777" w:rsidR="00B1766A" w:rsidRPr="001E7968" w:rsidRDefault="00000000">
      <w:pPr>
        <w:spacing w:after="0"/>
        <w:jc w:val="both"/>
        <w:rPr>
          <w:lang w:val="ru-RU"/>
        </w:rPr>
      </w:pPr>
      <w:bookmarkStart w:id="744" w:name="z12792"/>
      <w:bookmarkEnd w:id="74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 Хвалите ребенка, улыбайтесь, говорите: "Дай пять!" - за правильное выполнение задания.</w:t>
      </w:r>
    </w:p>
    <w:bookmarkEnd w:id="744"/>
    <w:p w14:paraId="3E27AC95" w14:textId="77777777" w:rsidR="00B1766A" w:rsidRPr="001E7968" w:rsidRDefault="00000000">
      <w:pPr>
        <w:spacing w:after="0"/>
        <w:rPr>
          <w:lang w:val="ru-RU"/>
        </w:rPr>
      </w:pPr>
      <w:r w:rsidRPr="001E7968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7779884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4AFAA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3D6F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приказу </w:t>
            </w:r>
          </w:p>
        </w:tc>
      </w:tr>
      <w:tr w:rsidR="00B1766A" w14:paraId="313B4C7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E1CD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5CA35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AF22D5A" w14:textId="77777777" w:rsidR="00B1766A" w:rsidRPr="001E7968" w:rsidRDefault="00000000">
      <w:pPr>
        <w:spacing w:after="0"/>
        <w:rPr>
          <w:lang w:val="ru-RU"/>
        </w:rPr>
      </w:pPr>
      <w:bookmarkStart w:id="745" w:name="z433"/>
      <w:r w:rsidRPr="001E7968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47C2BCA6" w14:textId="77777777" w:rsidR="00B1766A" w:rsidRPr="001E7968" w:rsidRDefault="00000000">
      <w:pPr>
        <w:spacing w:after="0"/>
        <w:rPr>
          <w:lang w:val="ru-RU"/>
        </w:rPr>
      </w:pPr>
      <w:bookmarkStart w:id="746" w:name="z434"/>
      <w:bookmarkEnd w:id="745"/>
      <w:r w:rsidRPr="001E7968">
        <w:rPr>
          <w:b/>
          <w:color w:val="000000"/>
          <w:lang w:val="ru-RU"/>
        </w:rPr>
        <w:t xml:space="preserve"> Журнал факультативных занятий или надомного обучения для организаций среднего образования</w:t>
      </w:r>
    </w:p>
    <w:p w14:paraId="14CBF5D0" w14:textId="77777777" w:rsidR="00B1766A" w:rsidRPr="001E7968" w:rsidRDefault="00000000">
      <w:pPr>
        <w:spacing w:after="0"/>
        <w:jc w:val="both"/>
        <w:rPr>
          <w:lang w:val="ru-RU"/>
        </w:rPr>
      </w:pPr>
      <w:bookmarkStart w:id="747" w:name="z7693"/>
      <w:bookmarkEnd w:id="746"/>
      <w:r w:rsidRPr="001E796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Приложение 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:rsidRPr="001E7968" w14:paraId="2078F63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7"/>
          <w:p w14:paraId="6FA1E74E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384C3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5B89AF55" w14:textId="77777777" w:rsidR="00B1766A" w:rsidRPr="001E7968" w:rsidRDefault="00000000">
      <w:pPr>
        <w:spacing w:after="0"/>
        <w:rPr>
          <w:lang w:val="ru-RU"/>
        </w:rPr>
      </w:pPr>
      <w:bookmarkStart w:id="748" w:name="z7695"/>
      <w:r w:rsidRPr="001E7968">
        <w:rPr>
          <w:b/>
          <w:color w:val="000000"/>
          <w:lang w:val="ru-RU"/>
        </w:rPr>
        <w:t xml:space="preserve"> Перечень документов, обязательных для ведения педагогами организаций дополнительного образования</w:t>
      </w:r>
    </w:p>
    <w:p w14:paraId="4C18418B" w14:textId="77777777" w:rsidR="00B1766A" w:rsidRPr="001E7968" w:rsidRDefault="00000000">
      <w:pPr>
        <w:spacing w:after="0"/>
        <w:jc w:val="both"/>
        <w:rPr>
          <w:lang w:val="ru-RU"/>
        </w:rPr>
      </w:pPr>
      <w:bookmarkStart w:id="749" w:name="z7696"/>
      <w:bookmarkEnd w:id="748"/>
      <w:r w:rsidRPr="001E796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Приказ дополнен приложением 5 в соответствии с приказом Министра просвещения РК от 27.08.2022 № 382 (вводится в действие после дня его первого официального опубликования).</w:t>
      </w:r>
    </w:p>
    <w:p w14:paraId="59976064" w14:textId="77777777" w:rsidR="00B1766A" w:rsidRPr="001E7968" w:rsidRDefault="00000000">
      <w:pPr>
        <w:spacing w:after="0"/>
        <w:jc w:val="both"/>
        <w:rPr>
          <w:lang w:val="ru-RU"/>
        </w:rPr>
      </w:pPr>
      <w:bookmarkStart w:id="750" w:name="z7697"/>
      <w:bookmarkEnd w:id="74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p w14:paraId="1F59AF93" w14:textId="77777777" w:rsidR="00B1766A" w:rsidRPr="001E7968" w:rsidRDefault="00000000">
      <w:pPr>
        <w:spacing w:after="0"/>
        <w:jc w:val="both"/>
        <w:rPr>
          <w:lang w:val="ru-RU"/>
        </w:rPr>
      </w:pPr>
      <w:bookmarkStart w:id="751" w:name="z7698"/>
      <w:bookmarkEnd w:id="75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 Педагоги организаций дополнительного образования:</w:t>
      </w:r>
    </w:p>
    <w:p w14:paraId="4EB16CAC" w14:textId="77777777" w:rsidR="00B1766A" w:rsidRPr="001E7968" w:rsidRDefault="00000000">
      <w:pPr>
        <w:spacing w:after="0"/>
        <w:jc w:val="both"/>
        <w:rPr>
          <w:lang w:val="ru-RU"/>
        </w:rPr>
      </w:pPr>
      <w:bookmarkStart w:id="752" w:name="z7699"/>
      <w:bookmarkEnd w:id="75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ежедневно согласно расписанию занятий заполняют и ведут:</w:t>
      </w:r>
    </w:p>
    <w:p w14:paraId="07A2ED43" w14:textId="77777777" w:rsidR="00B1766A" w:rsidRPr="001E7968" w:rsidRDefault="00000000">
      <w:pPr>
        <w:spacing w:after="0"/>
        <w:jc w:val="both"/>
        <w:rPr>
          <w:lang w:val="ru-RU"/>
        </w:rPr>
      </w:pPr>
      <w:bookmarkStart w:id="753" w:name="z7700"/>
      <w:bookmarkEnd w:id="75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журнал учета посещаемости или освоения обучающими образовательной программы дополнительного образования (в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1074D09A" w14:textId="77777777" w:rsidR="00B1766A" w:rsidRPr="001E7968" w:rsidRDefault="00000000">
      <w:pPr>
        <w:spacing w:after="0"/>
        <w:jc w:val="both"/>
        <w:rPr>
          <w:lang w:val="ru-RU"/>
        </w:rPr>
      </w:pPr>
      <w:bookmarkStart w:id="754" w:name="z7701"/>
      <w:bookmarkEnd w:id="75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краткосрочный (ежедневный) план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6C734C54" w14:textId="77777777" w:rsidR="00B1766A" w:rsidRPr="001E7968" w:rsidRDefault="00000000">
      <w:pPr>
        <w:spacing w:after="0"/>
        <w:jc w:val="both"/>
        <w:rPr>
          <w:lang w:val="ru-RU"/>
        </w:rPr>
      </w:pPr>
      <w:bookmarkStart w:id="755" w:name="z7702"/>
      <w:bookmarkEnd w:id="75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 мере необходимости в течение учебного года заполняют и ведут:</w:t>
      </w:r>
    </w:p>
    <w:p w14:paraId="1E442F0D" w14:textId="77777777" w:rsidR="00B1766A" w:rsidRPr="001E7968" w:rsidRDefault="00000000">
      <w:pPr>
        <w:spacing w:after="0"/>
        <w:jc w:val="both"/>
        <w:rPr>
          <w:lang w:val="ru-RU"/>
        </w:rPr>
      </w:pPr>
      <w:bookmarkStart w:id="756" w:name="z7703"/>
      <w:bookmarkEnd w:id="75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журнал учета работы педагога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38CDB501" w14:textId="77777777" w:rsidR="00B1766A" w:rsidRPr="001E7968" w:rsidRDefault="00000000">
      <w:pPr>
        <w:spacing w:after="0"/>
        <w:jc w:val="both"/>
        <w:rPr>
          <w:lang w:val="ru-RU"/>
        </w:rPr>
      </w:pPr>
      <w:bookmarkStart w:id="757" w:name="z7704"/>
      <w:bookmarkEnd w:id="75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журнал инструктажа техники безопасности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46A5B271" w14:textId="77777777" w:rsidR="00B1766A" w:rsidRPr="001E7968" w:rsidRDefault="00000000">
      <w:pPr>
        <w:spacing w:after="0"/>
        <w:jc w:val="both"/>
        <w:rPr>
          <w:lang w:val="ru-RU"/>
        </w:rPr>
      </w:pPr>
      <w:bookmarkStart w:id="758" w:name="z7705"/>
      <w:bookmarkEnd w:id="75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3) один раз до начала учебного года разрабатывают:</w:t>
      </w:r>
    </w:p>
    <w:p w14:paraId="5DBB730A" w14:textId="77777777" w:rsidR="00B1766A" w:rsidRPr="001E7968" w:rsidRDefault="00000000">
      <w:pPr>
        <w:spacing w:after="0"/>
        <w:jc w:val="both"/>
        <w:rPr>
          <w:lang w:val="ru-RU"/>
        </w:rPr>
      </w:pPr>
      <w:bookmarkStart w:id="759" w:name="z7706"/>
      <w:bookmarkEnd w:id="75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план работы педагога дополнительного образования в объединении (секции, кружке, клубе)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7B39263D" w14:textId="77777777" w:rsidR="00B1766A" w:rsidRPr="001E7968" w:rsidRDefault="00000000">
      <w:pPr>
        <w:spacing w:after="0"/>
        <w:jc w:val="both"/>
        <w:rPr>
          <w:lang w:val="ru-RU"/>
        </w:rPr>
      </w:pPr>
      <w:bookmarkStart w:id="760" w:name="z7707"/>
      <w:bookmarkEnd w:id="75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 среднесрочный (календарно-тематический) план по образовательным программам дополнительного образования (в 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5A7CE9AB" w14:textId="77777777" w:rsidR="00B1766A" w:rsidRPr="001E7968" w:rsidRDefault="00000000">
      <w:pPr>
        <w:spacing w:after="0"/>
        <w:jc w:val="both"/>
        <w:rPr>
          <w:lang w:val="ru-RU"/>
        </w:rPr>
      </w:pPr>
      <w:bookmarkStart w:id="761" w:name="z7708"/>
      <w:bookmarkEnd w:id="76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3. Заместитель руководителя (директора) организации дополнительного образования для детей:</w:t>
      </w:r>
    </w:p>
    <w:p w14:paraId="051D3A8A" w14:textId="77777777" w:rsidR="00B1766A" w:rsidRPr="001E7968" w:rsidRDefault="00000000">
      <w:pPr>
        <w:spacing w:after="0"/>
        <w:jc w:val="both"/>
        <w:rPr>
          <w:lang w:val="ru-RU"/>
        </w:rPr>
      </w:pPr>
      <w:bookmarkStart w:id="762" w:name="z7709"/>
      <w:bookmarkEnd w:id="76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 мере необходимости в течение учебного года составляет/заполняет:</w:t>
      </w:r>
    </w:p>
    <w:p w14:paraId="4D5B6572" w14:textId="77777777" w:rsidR="00B1766A" w:rsidRPr="001E7968" w:rsidRDefault="00000000">
      <w:pPr>
        <w:spacing w:after="0"/>
        <w:jc w:val="both"/>
        <w:rPr>
          <w:lang w:val="ru-RU"/>
        </w:rPr>
      </w:pPr>
      <w:bookmarkStart w:id="763" w:name="z7710"/>
      <w:bookmarkEnd w:id="76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расписание занятий в объединении (секции, кружке, клубе) (в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464FB1C9" w14:textId="77777777" w:rsidR="00B1766A" w:rsidRPr="001E7968" w:rsidRDefault="00000000">
      <w:pPr>
        <w:spacing w:after="0"/>
        <w:jc w:val="both"/>
        <w:rPr>
          <w:lang w:val="ru-RU"/>
        </w:rPr>
      </w:pPr>
      <w:bookmarkStart w:id="764" w:name="z7711"/>
      <w:bookmarkEnd w:id="76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сведения о детях, посещающих организацию дополнительного образования с целью сохранения контингента обучающихся (бумажном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(пдф);</w:t>
      </w:r>
    </w:p>
    <w:p w14:paraId="7A645105" w14:textId="77777777" w:rsidR="00B1766A" w:rsidRPr="001E7968" w:rsidRDefault="00000000">
      <w:pPr>
        <w:spacing w:after="0"/>
        <w:jc w:val="both"/>
        <w:rPr>
          <w:lang w:val="ru-RU"/>
        </w:rPr>
      </w:pPr>
      <w:bookmarkStart w:id="765" w:name="z7712"/>
      <w:bookmarkEnd w:id="76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3) сведения об учебной нагрузке педагогов (тарификация) (бумажном или электронном формате </w:t>
      </w:r>
      <w:r>
        <w:rPr>
          <w:color w:val="000000"/>
          <w:sz w:val="28"/>
        </w:rPr>
        <w:t>word</w:t>
      </w:r>
      <w:r w:rsidRPr="001E7968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1E7968">
        <w:rPr>
          <w:color w:val="000000"/>
          <w:sz w:val="28"/>
          <w:lang w:val="ru-RU"/>
        </w:rPr>
        <w:t xml:space="preserve"> (пдф).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6078070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5"/>
          <w:p w14:paraId="75852752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27465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приказу</w:t>
            </w:r>
          </w:p>
        </w:tc>
      </w:tr>
      <w:tr w:rsidR="00B1766A" w14:paraId="60AD996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37F0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DDCD5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7EE26C23" w14:textId="77777777" w:rsidR="00B1766A" w:rsidRPr="001E7968" w:rsidRDefault="00000000">
      <w:pPr>
        <w:spacing w:after="0"/>
        <w:rPr>
          <w:lang w:val="ru-RU"/>
        </w:rPr>
      </w:pPr>
      <w:bookmarkStart w:id="766" w:name="z443"/>
      <w:r w:rsidRPr="001E7968">
        <w:rPr>
          <w:b/>
          <w:color w:val="000000"/>
          <w:lang w:val="ru-RU"/>
        </w:rPr>
        <w:t xml:space="preserve"> Календарно-тематический план для педагога организаций среднего образования </w:t>
      </w:r>
    </w:p>
    <w:p w14:paraId="4F5B809C" w14:textId="77777777" w:rsidR="00B1766A" w:rsidRPr="001E7968" w:rsidRDefault="00000000">
      <w:pPr>
        <w:spacing w:after="0"/>
        <w:jc w:val="both"/>
        <w:rPr>
          <w:lang w:val="ru-RU"/>
        </w:rPr>
      </w:pPr>
      <w:bookmarkStart w:id="767" w:name="z7713"/>
      <w:bookmarkEnd w:id="766"/>
      <w:r w:rsidRPr="001E796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Приложение 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:rsidRPr="001E7968" w14:paraId="179D737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7"/>
          <w:p w14:paraId="0461D14B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6DDF3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0E6475CE" w14:textId="77777777" w:rsidR="00B1766A" w:rsidRPr="001E7968" w:rsidRDefault="00000000">
      <w:pPr>
        <w:spacing w:after="0"/>
        <w:rPr>
          <w:lang w:val="ru-RU"/>
        </w:rPr>
      </w:pPr>
      <w:bookmarkStart w:id="768" w:name="z7715"/>
      <w:r w:rsidRPr="001E7968">
        <w:rPr>
          <w:b/>
          <w:color w:val="000000"/>
          <w:lang w:val="ru-RU"/>
        </w:rPr>
        <w:t xml:space="preserve"> Формы документов, обязательных для ведения педагогами организаций дополнительного образования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739BDDF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8"/>
          <w:p w14:paraId="3F0808D2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747D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DA03FC7" w14:textId="77777777" w:rsidR="00B1766A" w:rsidRDefault="00000000">
      <w:pPr>
        <w:spacing w:after="0"/>
        <w:jc w:val="both"/>
      </w:pPr>
      <w:bookmarkStart w:id="769" w:name="z7717"/>
      <w:r>
        <w:rPr>
          <w:color w:val="000000"/>
          <w:sz w:val="28"/>
        </w:rPr>
        <w:t>      Министерство просвещения Республики Казахстан</w:t>
      </w:r>
    </w:p>
    <w:p w14:paraId="47BB7B5A" w14:textId="77777777" w:rsidR="00B1766A" w:rsidRDefault="00000000">
      <w:pPr>
        <w:spacing w:after="0"/>
      </w:pPr>
      <w:bookmarkStart w:id="770" w:name="z7718"/>
      <w:bookmarkEnd w:id="769"/>
      <w:r>
        <w:rPr>
          <w:b/>
          <w:color w:val="000000"/>
        </w:rPr>
        <w:t xml:space="preserve"> Журнал учета посещаемости детей</w:t>
      </w:r>
    </w:p>
    <w:p w14:paraId="7E77FF29" w14:textId="77777777" w:rsidR="00B1766A" w:rsidRPr="001E7968" w:rsidRDefault="00000000">
      <w:pPr>
        <w:spacing w:after="0"/>
        <w:jc w:val="both"/>
        <w:rPr>
          <w:lang w:val="ru-RU"/>
        </w:rPr>
      </w:pPr>
      <w:bookmarkStart w:id="771" w:name="z7719"/>
      <w:bookmarkEnd w:id="770"/>
      <w:r w:rsidRPr="001E796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Приказ дополнен приложением 6 в соответствии с приказом Министра просвещения РК от 27.08.2022 № 382 (вводится в действие после дня его первого официального опубликования).</w:t>
      </w:r>
    </w:p>
    <w:p w14:paraId="5C84D56F" w14:textId="77777777" w:rsidR="00B1766A" w:rsidRPr="001E7968" w:rsidRDefault="00000000">
      <w:pPr>
        <w:spacing w:after="0"/>
        <w:jc w:val="both"/>
        <w:rPr>
          <w:lang w:val="ru-RU"/>
        </w:rPr>
      </w:pPr>
      <w:bookmarkStart w:id="772" w:name="z7720"/>
      <w:bookmarkEnd w:id="77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</w:t>
      </w:r>
    </w:p>
    <w:bookmarkEnd w:id="772"/>
    <w:p w14:paraId="6EFCE1C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(область, город республиканского значения, столица)</w:t>
      </w:r>
    </w:p>
    <w:p w14:paraId="766F9DE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______________________________________________</w:t>
      </w:r>
    </w:p>
    <w:p w14:paraId="3309DA1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(район, город (село)</w:t>
      </w:r>
    </w:p>
    <w:p w14:paraId="1BFFCA1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______________________________________________</w:t>
      </w:r>
    </w:p>
    <w:p w14:paraId="3EF7CCB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(наименование организации дополнительного образования)</w:t>
      </w:r>
    </w:p>
    <w:p w14:paraId="43762AF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______________________________________________</w:t>
      </w:r>
    </w:p>
    <w:p w14:paraId="275B9B2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(наименование секции или кружка, год обучения)</w:t>
      </w:r>
    </w:p>
    <w:p w14:paraId="005B007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_________________ учебный год</w:t>
      </w:r>
    </w:p>
    <w:p w14:paraId="3E2D3636" w14:textId="77777777" w:rsidR="00B1766A" w:rsidRPr="001E7968" w:rsidRDefault="00000000">
      <w:pPr>
        <w:spacing w:after="0"/>
        <w:jc w:val="both"/>
        <w:rPr>
          <w:lang w:val="ru-RU"/>
        </w:rPr>
      </w:pPr>
      <w:bookmarkStart w:id="773" w:name="z772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Наименование группы________________________________________________</w:t>
      </w:r>
    </w:p>
    <w:bookmarkEnd w:id="773"/>
    <w:p w14:paraId="678587D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Фамилия, имя, отчество (при наличии) педагога__________________________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B1766A" w14:paraId="1FC48EB7" w14:textId="77777777">
        <w:trPr>
          <w:trHeight w:val="30"/>
          <w:tblCellSpacing w:w="0" w:type="auto"/>
        </w:trPr>
        <w:tc>
          <w:tcPr>
            <w:tcW w:w="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828C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0471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Число, месяц</w:t>
            </w:r>
          </w:p>
          <w:p w14:paraId="51B2E73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Фамилия, имя </w:t>
            </w:r>
          </w:p>
        </w:tc>
        <w:tc>
          <w:tcPr>
            <w:tcW w:w="11316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CD78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Текущие оценки или посещаемость</w:t>
            </w:r>
          </w:p>
        </w:tc>
      </w:tr>
      <w:tr w:rsidR="00B1766A" w14:paraId="6398153D" w14:textId="77777777">
        <w:trPr>
          <w:trHeight w:val="30"/>
          <w:tblCellSpacing w:w="0" w:type="auto"/>
        </w:trPr>
        <w:tc>
          <w:tcPr>
            <w:tcW w:w="4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A3B8F4" w14:textId="77777777" w:rsidR="00B1766A" w:rsidRDefault="00B1766A"/>
        </w:tc>
        <w:tc>
          <w:tcPr>
            <w:tcW w:w="4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FB4480" w14:textId="77777777" w:rsidR="00B1766A" w:rsidRDefault="00B1766A"/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D6DD" w14:textId="77777777" w:rsidR="00B1766A" w:rsidRDefault="00B1766A">
            <w:pPr>
              <w:spacing w:after="20"/>
              <w:ind w:left="20"/>
              <w:jc w:val="both"/>
            </w:pPr>
          </w:p>
          <w:p w14:paraId="5262B99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5F559" w14:textId="77777777" w:rsidR="00B1766A" w:rsidRDefault="00B1766A">
            <w:pPr>
              <w:spacing w:after="20"/>
              <w:ind w:left="20"/>
              <w:jc w:val="both"/>
            </w:pPr>
          </w:p>
          <w:p w14:paraId="385232F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A338D" w14:textId="77777777" w:rsidR="00B1766A" w:rsidRDefault="00B1766A">
            <w:pPr>
              <w:spacing w:after="20"/>
              <w:ind w:left="20"/>
              <w:jc w:val="both"/>
            </w:pPr>
          </w:p>
          <w:p w14:paraId="1F1891C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E1654" w14:textId="77777777" w:rsidR="00B1766A" w:rsidRDefault="00B1766A">
            <w:pPr>
              <w:spacing w:after="20"/>
              <w:ind w:left="20"/>
              <w:jc w:val="both"/>
            </w:pPr>
          </w:p>
          <w:p w14:paraId="27CB587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E107E" w14:textId="77777777" w:rsidR="00B1766A" w:rsidRDefault="00B1766A">
            <w:pPr>
              <w:spacing w:after="20"/>
              <w:ind w:left="20"/>
              <w:jc w:val="both"/>
            </w:pPr>
          </w:p>
          <w:p w14:paraId="199B994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3002D" w14:textId="77777777" w:rsidR="00B1766A" w:rsidRDefault="00B1766A">
            <w:pPr>
              <w:spacing w:after="20"/>
              <w:ind w:left="20"/>
              <w:jc w:val="both"/>
            </w:pPr>
          </w:p>
          <w:p w14:paraId="683A5C3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A293" w14:textId="77777777" w:rsidR="00B1766A" w:rsidRDefault="00B1766A">
            <w:pPr>
              <w:spacing w:after="20"/>
              <w:ind w:left="20"/>
              <w:jc w:val="both"/>
            </w:pPr>
          </w:p>
          <w:p w14:paraId="4DF69D7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4DE8B" w14:textId="77777777" w:rsidR="00B1766A" w:rsidRDefault="00B1766A">
            <w:pPr>
              <w:spacing w:after="20"/>
              <w:ind w:left="20"/>
              <w:jc w:val="both"/>
            </w:pPr>
          </w:p>
          <w:p w14:paraId="1ADA1FF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8F350" w14:textId="77777777" w:rsidR="00B1766A" w:rsidRDefault="00B1766A">
            <w:pPr>
              <w:spacing w:after="20"/>
              <w:ind w:left="20"/>
              <w:jc w:val="both"/>
            </w:pPr>
          </w:p>
          <w:p w14:paraId="1B6B20D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7138B" w14:textId="77777777" w:rsidR="00B1766A" w:rsidRDefault="00B1766A">
            <w:pPr>
              <w:spacing w:after="20"/>
              <w:ind w:left="20"/>
              <w:jc w:val="both"/>
            </w:pPr>
          </w:p>
          <w:p w14:paraId="1115B3F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68106" w14:textId="77777777" w:rsidR="00B1766A" w:rsidRDefault="00B1766A">
            <w:pPr>
              <w:spacing w:after="20"/>
              <w:ind w:left="20"/>
              <w:jc w:val="both"/>
            </w:pPr>
          </w:p>
          <w:p w14:paraId="76B078A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27936" w14:textId="77777777" w:rsidR="00B1766A" w:rsidRDefault="00B1766A">
            <w:pPr>
              <w:spacing w:after="20"/>
              <w:ind w:left="20"/>
              <w:jc w:val="both"/>
            </w:pPr>
          </w:p>
          <w:p w14:paraId="3EC0E9E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A224E" w14:textId="77777777" w:rsidR="00B1766A" w:rsidRDefault="00B1766A">
            <w:pPr>
              <w:spacing w:after="20"/>
              <w:ind w:left="20"/>
              <w:jc w:val="both"/>
            </w:pPr>
          </w:p>
          <w:p w14:paraId="1062C69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8F71B" w14:textId="77777777" w:rsidR="00B1766A" w:rsidRDefault="00B1766A">
            <w:pPr>
              <w:spacing w:after="20"/>
              <w:ind w:left="20"/>
              <w:jc w:val="both"/>
            </w:pPr>
          </w:p>
          <w:p w14:paraId="2DDC8A6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61864" w14:textId="77777777" w:rsidR="00B1766A" w:rsidRDefault="00B1766A">
            <w:pPr>
              <w:spacing w:after="20"/>
              <w:ind w:left="20"/>
              <w:jc w:val="both"/>
            </w:pPr>
          </w:p>
          <w:p w14:paraId="64D263A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7029E" w14:textId="77777777" w:rsidR="00B1766A" w:rsidRDefault="00B1766A">
            <w:pPr>
              <w:spacing w:after="20"/>
              <w:ind w:left="20"/>
              <w:jc w:val="both"/>
            </w:pPr>
          </w:p>
          <w:p w14:paraId="1D3C6F1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EC3C3" w14:textId="77777777" w:rsidR="00B1766A" w:rsidRDefault="00B1766A">
            <w:pPr>
              <w:spacing w:after="20"/>
              <w:ind w:left="20"/>
              <w:jc w:val="both"/>
            </w:pPr>
          </w:p>
          <w:p w14:paraId="4428D3B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F4FC6" w14:textId="77777777" w:rsidR="00B1766A" w:rsidRDefault="00B1766A">
            <w:pPr>
              <w:spacing w:after="20"/>
              <w:ind w:left="20"/>
              <w:jc w:val="both"/>
            </w:pPr>
          </w:p>
          <w:p w14:paraId="16B44A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BF097" w14:textId="77777777" w:rsidR="00B1766A" w:rsidRDefault="00B1766A">
            <w:pPr>
              <w:spacing w:after="20"/>
              <w:ind w:left="20"/>
              <w:jc w:val="both"/>
            </w:pPr>
          </w:p>
          <w:p w14:paraId="026998A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17F81" w14:textId="77777777" w:rsidR="00B1766A" w:rsidRDefault="00B1766A">
            <w:pPr>
              <w:spacing w:after="20"/>
              <w:ind w:left="20"/>
              <w:jc w:val="both"/>
            </w:pPr>
          </w:p>
          <w:p w14:paraId="42554CF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73736" w14:textId="77777777" w:rsidR="00B1766A" w:rsidRDefault="00B1766A">
            <w:pPr>
              <w:spacing w:after="20"/>
              <w:ind w:left="20"/>
              <w:jc w:val="both"/>
            </w:pPr>
          </w:p>
          <w:p w14:paraId="418E006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1B3C6" w14:textId="77777777" w:rsidR="00B1766A" w:rsidRDefault="00B1766A">
            <w:pPr>
              <w:spacing w:after="20"/>
              <w:ind w:left="20"/>
              <w:jc w:val="both"/>
            </w:pPr>
          </w:p>
          <w:p w14:paraId="5F4A9CA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897E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далее до 26</w:t>
            </w:r>
          </w:p>
        </w:tc>
      </w:tr>
      <w:tr w:rsidR="00B1766A" w14:paraId="5830F837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3B853" w14:textId="77777777" w:rsidR="00B1766A" w:rsidRDefault="00B1766A">
            <w:pPr>
              <w:spacing w:after="20"/>
              <w:ind w:left="20"/>
              <w:jc w:val="both"/>
            </w:pPr>
          </w:p>
          <w:p w14:paraId="5E7328F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732EC" w14:textId="77777777" w:rsidR="00B1766A" w:rsidRDefault="00B1766A">
            <w:pPr>
              <w:spacing w:after="20"/>
              <w:ind w:left="20"/>
              <w:jc w:val="both"/>
            </w:pPr>
          </w:p>
          <w:p w14:paraId="60693B2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E786C" w14:textId="77777777" w:rsidR="00B1766A" w:rsidRDefault="00B1766A">
            <w:pPr>
              <w:spacing w:after="20"/>
              <w:ind w:left="20"/>
              <w:jc w:val="both"/>
            </w:pPr>
          </w:p>
          <w:p w14:paraId="062E956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5BBC0" w14:textId="77777777" w:rsidR="00B1766A" w:rsidRDefault="00B1766A">
            <w:pPr>
              <w:spacing w:after="20"/>
              <w:ind w:left="20"/>
              <w:jc w:val="both"/>
            </w:pPr>
          </w:p>
          <w:p w14:paraId="76A084D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55958" w14:textId="77777777" w:rsidR="00B1766A" w:rsidRDefault="00B1766A">
            <w:pPr>
              <w:spacing w:after="20"/>
              <w:ind w:left="20"/>
              <w:jc w:val="both"/>
            </w:pPr>
          </w:p>
          <w:p w14:paraId="591136A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A4232" w14:textId="77777777" w:rsidR="00B1766A" w:rsidRDefault="00B1766A">
            <w:pPr>
              <w:spacing w:after="20"/>
              <w:ind w:left="20"/>
              <w:jc w:val="both"/>
            </w:pPr>
          </w:p>
          <w:p w14:paraId="7B7A1B0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AE0F7" w14:textId="77777777" w:rsidR="00B1766A" w:rsidRDefault="00B1766A">
            <w:pPr>
              <w:spacing w:after="20"/>
              <w:ind w:left="20"/>
              <w:jc w:val="both"/>
            </w:pPr>
          </w:p>
          <w:p w14:paraId="1D4510E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6A8C9" w14:textId="77777777" w:rsidR="00B1766A" w:rsidRDefault="00B1766A">
            <w:pPr>
              <w:spacing w:after="20"/>
              <w:ind w:left="20"/>
              <w:jc w:val="both"/>
            </w:pPr>
          </w:p>
          <w:p w14:paraId="7DA627A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CC6AD" w14:textId="77777777" w:rsidR="00B1766A" w:rsidRDefault="00B1766A">
            <w:pPr>
              <w:spacing w:after="20"/>
              <w:ind w:left="20"/>
              <w:jc w:val="both"/>
            </w:pPr>
          </w:p>
          <w:p w14:paraId="1E6EC8E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B2B2" w14:textId="77777777" w:rsidR="00B1766A" w:rsidRDefault="00B1766A">
            <w:pPr>
              <w:spacing w:after="20"/>
              <w:ind w:left="20"/>
              <w:jc w:val="both"/>
            </w:pPr>
          </w:p>
          <w:p w14:paraId="03BA098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CD9CA" w14:textId="77777777" w:rsidR="00B1766A" w:rsidRDefault="00B1766A">
            <w:pPr>
              <w:spacing w:after="20"/>
              <w:ind w:left="20"/>
              <w:jc w:val="both"/>
            </w:pPr>
          </w:p>
          <w:p w14:paraId="6F0BC80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50CAF" w14:textId="77777777" w:rsidR="00B1766A" w:rsidRDefault="00B1766A">
            <w:pPr>
              <w:spacing w:after="20"/>
              <w:ind w:left="20"/>
              <w:jc w:val="both"/>
            </w:pPr>
          </w:p>
          <w:p w14:paraId="06C4572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FB115" w14:textId="77777777" w:rsidR="00B1766A" w:rsidRDefault="00B1766A">
            <w:pPr>
              <w:spacing w:after="20"/>
              <w:ind w:left="20"/>
              <w:jc w:val="both"/>
            </w:pPr>
          </w:p>
          <w:p w14:paraId="4D49448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6B6FA" w14:textId="77777777" w:rsidR="00B1766A" w:rsidRDefault="00B1766A">
            <w:pPr>
              <w:spacing w:after="20"/>
              <w:ind w:left="20"/>
              <w:jc w:val="both"/>
            </w:pPr>
          </w:p>
          <w:p w14:paraId="5E3656A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84473" w14:textId="77777777" w:rsidR="00B1766A" w:rsidRDefault="00B1766A">
            <w:pPr>
              <w:spacing w:after="20"/>
              <w:ind w:left="20"/>
              <w:jc w:val="both"/>
            </w:pPr>
          </w:p>
          <w:p w14:paraId="0356D78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82C04" w14:textId="77777777" w:rsidR="00B1766A" w:rsidRDefault="00B1766A">
            <w:pPr>
              <w:spacing w:after="20"/>
              <w:ind w:left="20"/>
              <w:jc w:val="both"/>
            </w:pPr>
          </w:p>
          <w:p w14:paraId="29DD6F9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EE167" w14:textId="77777777" w:rsidR="00B1766A" w:rsidRDefault="00B1766A">
            <w:pPr>
              <w:spacing w:after="20"/>
              <w:ind w:left="20"/>
              <w:jc w:val="both"/>
            </w:pPr>
          </w:p>
          <w:p w14:paraId="68E9F55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540E0" w14:textId="77777777" w:rsidR="00B1766A" w:rsidRDefault="00B1766A">
            <w:pPr>
              <w:spacing w:after="20"/>
              <w:ind w:left="20"/>
              <w:jc w:val="both"/>
            </w:pPr>
          </w:p>
          <w:p w14:paraId="1746B56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A1D24" w14:textId="77777777" w:rsidR="00B1766A" w:rsidRDefault="00B1766A">
            <w:pPr>
              <w:spacing w:after="20"/>
              <w:ind w:left="20"/>
              <w:jc w:val="both"/>
            </w:pPr>
          </w:p>
          <w:p w14:paraId="2F2CB70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79124" w14:textId="77777777" w:rsidR="00B1766A" w:rsidRDefault="00B1766A">
            <w:pPr>
              <w:spacing w:after="20"/>
              <w:ind w:left="20"/>
              <w:jc w:val="both"/>
            </w:pPr>
          </w:p>
          <w:p w14:paraId="4307F1F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B3D92" w14:textId="77777777" w:rsidR="00B1766A" w:rsidRDefault="00B1766A">
            <w:pPr>
              <w:spacing w:after="20"/>
              <w:ind w:left="20"/>
              <w:jc w:val="both"/>
            </w:pPr>
          </w:p>
          <w:p w14:paraId="4FD5C88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ACF9D" w14:textId="77777777" w:rsidR="00B1766A" w:rsidRDefault="00B1766A">
            <w:pPr>
              <w:spacing w:after="20"/>
              <w:ind w:left="20"/>
              <w:jc w:val="both"/>
            </w:pPr>
          </w:p>
          <w:p w14:paraId="1D7B9B7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71CFD" w14:textId="77777777" w:rsidR="00B1766A" w:rsidRDefault="00B1766A">
            <w:pPr>
              <w:spacing w:after="20"/>
              <w:ind w:left="20"/>
              <w:jc w:val="both"/>
            </w:pPr>
          </w:p>
          <w:p w14:paraId="6DEFCEB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9C375" w14:textId="77777777" w:rsidR="00B1766A" w:rsidRDefault="00B1766A">
            <w:pPr>
              <w:spacing w:after="20"/>
              <w:ind w:left="20"/>
              <w:jc w:val="both"/>
            </w:pPr>
          </w:p>
          <w:p w14:paraId="742C20E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7A0CD" w14:textId="77777777" w:rsidR="00B1766A" w:rsidRDefault="00B1766A">
            <w:pPr>
              <w:spacing w:after="20"/>
              <w:ind w:left="20"/>
              <w:jc w:val="both"/>
            </w:pPr>
          </w:p>
          <w:p w14:paraId="45E0B29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65AE6D0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453F" w14:textId="77777777" w:rsidR="00B1766A" w:rsidRDefault="00B1766A">
            <w:pPr>
              <w:spacing w:after="20"/>
              <w:ind w:left="20"/>
              <w:jc w:val="both"/>
            </w:pPr>
          </w:p>
          <w:p w14:paraId="040077F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76F7D" w14:textId="77777777" w:rsidR="00B1766A" w:rsidRDefault="00B1766A">
            <w:pPr>
              <w:spacing w:after="20"/>
              <w:ind w:left="20"/>
              <w:jc w:val="both"/>
            </w:pPr>
          </w:p>
          <w:p w14:paraId="354CD4B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872AD" w14:textId="77777777" w:rsidR="00B1766A" w:rsidRDefault="00B1766A">
            <w:pPr>
              <w:spacing w:after="20"/>
              <w:ind w:left="20"/>
              <w:jc w:val="both"/>
            </w:pPr>
          </w:p>
          <w:p w14:paraId="10A431A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1FFEF" w14:textId="77777777" w:rsidR="00B1766A" w:rsidRDefault="00B1766A">
            <w:pPr>
              <w:spacing w:after="20"/>
              <w:ind w:left="20"/>
              <w:jc w:val="both"/>
            </w:pPr>
          </w:p>
          <w:p w14:paraId="7B9417A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BC1AC" w14:textId="77777777" w:rsidR="00B1766A" w:rsidRDefault="00B1766A">
            <w:pPr>
              <w:spacing w:after="20"/>
              <w:ind w:left="20"/>
              <w:jc w:val="both"/>
            </w:pPr>
          </w:p>
          <w:p w14:paraId="0A21CE4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28DAC" w14:textId="77777777" w:rsidR="00B1766A" w:rsidRDefault="00B1766A">
            <w:pPr>
              <w:spacing w:after="20"/>
              <w:ind w:left="20"/>
              <w:jc w:val="both"/>
            </w:pPr>
          </w:p>
          <w:p w14:paraId="6D31D53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CFDF0" w14:textId="77777777" w:rsidR="00B1766A" w:rsidRDefault="00B1766A">
            <w:pPr>
              <w:spacing w:after="20"/>
              <w:ind w:left="20"/>
              <w:jc w:val="both"/>
            </w:pPr>
          </w:p>
          <w:p w14:paraId="7236B62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5F6F1" w14:textId="77777777" w:rsidR="00B1766A" w:rsidRDefault="00B1766A">
            <w:pPr>
              <w:spacing w:after="20"/>
              <w:ind w:left="20"/>
              <w:jc w:val="both"/>
            </w:pPr>
          </w:p>
          <w:p w14:paraId="720F453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ECAEF" w14:textId="77777777" w:rsidR="00B1766A" w:rsidRDefault="00B1766A">
            <w:pPr>
              <w:spacing w:after="20"/>
              <w:ind w:left="20"/>
              <w:jc w:val="both"/>
            </w:pPr>
          </w:p>
          <w:p w14:paraId="541C142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E1A7F" w14:textId="77777777" w:rsidR="00B1766A" w:rsidRDefault="00B1766A">
            <w:pPr>
              <w:spacing w:after="20"/>
              <w:ind w:left="20"/>
              <w:jc w:val="both"/>
            </w:pPr>
          </w:p>
          <w:p w14:paraId="6D8B5D6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B9F33" w14:textId="77777777" w:rsidR="00B1766A" w:rsidRDefault="00B1766A">
            <w:pPr>
              <w:spacing w:after="20"/>
              <w:ind w:left="20"/>
              <w:jc w:val="both"/>
            </w:pPr>
          </w:p>
          <w:p w14:paraId="05672C6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EA908" w14:textId="77777777" w:rsidR="00B1766A" w:rsidRDefault="00B1766A">
            <w:pPr>
              <w:spacing w:after="20"/>
              <w:ind w:left="20"/>
              <w:jc w:val="both"/>
            </w:pPr>
          </w:p>
          <w:p w14:paraId="4D47744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539A9" w14:textId="77777777" w:rsidR="00B1766A" w:rsidRDefault="00B1766A">
            <w:pPr>
              <w:spacing w:after="20"/>
              <w:ind w:left="20"/>
              <w:jc w:val="both"/>
            </w:pPr>
          </w:p>
          <w:p w14:paraId="7FC1EF1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F5339" w14:textId="77777777" w:rsidR="00B1766A" w:rsidRDefault="00B1766A">
            <w:pPr>
              <w:spacing w:after="20"/>
              <w:ind w:left="20"/>
              <w:jc w:val="both"/>
            </w:pPr>
          </w:p>
          <w:p w14:paraId="57289F5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52964" w14:textId="77777777" w:rsidR="00B1766A" w:rsidRDefault="00B1766A">
            <w:pPr>
              <w:spacing w:after="20"/>
              <w:ind w:left="20"/>
              <w:jc w:val="both"/>
            </w:pPr>
          </w:p>
          <w:p w14:paraId="45C1ACE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40ADE" w14:textId="77777777" w:rsidR="00B1766A" w:rsidRDefault="00B1766A">
            <w:pPr>
              <w:spacing w:after="20"/>
              <w:ind w:left="20"/>
              <w:jc w:val="both"/>
            </w:pPr>
          </w:p>
          <w:p w14:paraId="45F1A96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CF4EA" w14:textId="77777777" w:rsidR="00B1766A" w:rsidRDefault="00B1766A">
            <w:pPr>
              <w:spacing w:after="20"/>
              <w:ind w:left="20"/>
              <w:jc w:val="both"/>
            </w:pPr>
          </w:p>
          <w:p w14:paraId="1D4C91B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E2798" w14:textId="77777777" w:rsidR="00B1766A" w:rsidRDefault="00B1766A">
            <w:pPr>
              <w:spacing w:after="20"/>
              <w:ind w:left="20"/>
              <w:jc w:val="both"/>
            </w:pPr>
          </w:p>
          <w:p w14:paraId="0BC1A21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4758C" w14:textId="77777777" w:rsidR="00B1766A" w:rsidRDefault="00B1766A">
            <w:pPr>
              <w:spacing w:after="20"/>
              <w:ind w:left="20"/>
              <w:jc w:val="both"/>
            </w:pPr>
          </w:p>
          <w:p w14:paraId="74CE34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7E59" w14:textId="77777777" w:rsidR="00B1766A" w:rsidRDefault="00B1766A">
            <w:pPr>
              <w:spacing w:after="20"/>
              <w:ind w:left="20"/>
              <w:jc w:val="both"/>
            </w:pPr>
          </w:p>
          <w:p w14:paraId="242ED14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08749" w14:textId="77777777" w:rsidR="00B1766A" w:rsidRDefault="00B1766A">
            <w:pPr>
              <w:spacing w:after="20"/>
              <w:ind w:left="20"/>
              <w:jc w:val="both"/>
            </w:pPr>
          </w:p>
          <w:p w14:paraId="01F2CF3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446B2" w14:textId="77777777" w:rsidR="00B1766A" w:rsidRDefault="00B1766A">
            <w:pPr>
              <w:spacing w:after="20"/>
              <w:ind w:left="20"/>
              <w:jc w:val="both"/>
            </w:pPr>
          </w:p>
          <w:p w14:paraId="4E19131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DACC6" w14:textId="77777777" w:rsidR="00B1766A" w:rsidRDefault="00B1766A">
            <w:pPr>
              <w:spacing w:after="20"/>
              <w:ind w:left="20"/>
              <w:jc w:val="both"/>
            </w:pPr>
          </w:p>
          <w:p w14:paraId="48D9FED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29948" w14:textId="77777777" w:rsidR="00B1766A" w:rsidRDefault="00B1766A">
            <w:pPr>
              <w:spacing w:after="20"/>
              <w:ind w:left="20"/>
              <w:jc w:val="both"/>
            </w:pPr>
          </w:p>
          <w:p w14:paraId="5A8F3FD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FF4B1" w14:textId="77777777" w:rsidR="00B1766A" w:rsidRDefault="00B1766A">
            <w:pPr>
              <w:spacing w:after="20"/>
              <w:ind w:left="20"/>
              <w:jc w:val="both"/>
            </w:pPr>
          </w:p>
          <w:p w14:paraId="61AAF3E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55CAE58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59EDE" w14:textId="77777777" w:rsidR="00B1766A" w:rsidRDefault="00B1766A">
            <w:pPr>
              <w:spacing w:after="20"/>
              <w:ind w:left="20"/>
              <w:jc w:val="both"/>
            </w:pPr>
          </w:p>
          <w:p w14:paraId="27BC744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69D05" w14:textId="77777777" w:rsidR="00B1766A" w:rsidRDefault="00B1766A">
            <w:pPr>
              <w:spacing w:after="20"/>
              <w:ind w:left="20"/>
              <w:jc w:val="both"/>
            </w:pPr>
          </w:p>
          <w:p w14:paraId="758283A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0CE3F" w14:textId="77777777" w:rsidR="00B1766A" w:rsidRDefault="00B1766A">
            <w:pPr>
              <w:spacing w:after="20"/>
              <w:ind w:left="20"/>
              <w:jc w:val="both"/>
            </w:pPr>
          </w:p>
          <w:p w14:paraId="58F50C0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BF4F0" w14:textId="77777777" w:rsidR="00B1766A" w:rsidRDefault="00B1766A">
            <w:pPr>
              <w:spacing w:after="20"/>
              <w:ind w:left="20"/>
              <w:jc w:val="both"/>
            </w:pPr>
          </w:p>
          <w:p w14:paraId="5050671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FB745" w14:textId="77777777" w:rsidR="00B1766A" w:rsidRDefault="00B1766A">
            <w:pPr>
              <w:spacing w:after="20"/>
              <w:ind w:left="20"/>
              <w:jc w:val="both"/>
            </w:pPr>
          </w:p>
          <w:p w14:paraId="1F76AAB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FB706" w14:textId="77777777" w:rsidR="00B1766A" w:rsidRDefault="00B1766A">
            <w:pPr>
              <w:spacing w:after="20"/>
              <w:ind w:left="20"/>
              <w:jc w:val="both"/>
            </w:pPr>
          </w:p>
          <w:p w14:paraId="0C9D2FC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ED3E4" w14:textId="77777777" w:rsidR="00B1766A" w:rsidRDefault="00B1766A">
            <w:pPr>
              <w:spacing w:after="20"/>
              <w:ind w:left="20"/>
              <w:jc w:val="both"/>
            </w:pPr>
          </w:p>
          <w:p w14:paraId="5653893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34C48" w14:textId="77777777" w:rsidR="00B1766A" w:rsidRDefault="00B1766A">
            <w:pPr>
              <w:spacing w:after="20"/>
              <w:ind w:left="20"/>
              <w:jc w:val="both"/>
            </w:pPr>
          </w:p>
          <w:p w14:paraId="28524F6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E10AA" w14:textId="77777777" w:rsidR="00B1766A" w:rsidRDefault="00B1766A">
            <w:pPr>
              <w:spacing w:after="20"/>
              <w:ind w:left="20"/>
              <w:jc w:val="both"/>
            </w:pPr>
          </w:p>
          <w:p w14:paraId="2E92449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D3D6D" w14:textId="77777777" w:rsidR="00B1766A" w:rsidRDefault="00B1766A">
            <w:pPr>
              <w:spacing w:after="20"/>
              <w:ind w:left="20"/>
              <w:jc w:val="both"/>
            </w:pPr>
          </w:p>
          <w:p w14:paraId="600A54C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B8B3" w14:textId="77777777" w:rsidR="00B1766A" w:rsidRDefault="00B1766A">
            <w:pPr>
              <w:spacing w:after="20"/>
              <w:ind w:left="20"/>
              <w:jc w:val="both"/>
            </w:pPr>
          </w:p>
          <w:p w14:paraId="7154682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D1BDA" w14:textId="77777777" w:rsidR="00B1766A" w:rsidRDefault="00B1766A">
            <w:pPr>
              <w:spacing w:after="20"/>
              <w:ind w:left="20"/>
              <w:jc w:val="both"/>
            </w:pPr>
          </w:p>
          <w:p w14:paraId="3392592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22627" w14:textId="77777777" w:rsidR="00B1766A" w:rsidRDefault="00B1766A">
            <w:pPr>
              <w:spacing w:after="20"/>
              <w:ind w:left="20"/>
              <w:jc w:val="both"/>
            </w:pPr>
          </w:p>
          <w:p w14:paraId="062E4D8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3591" w14:textId="77777777" w:rsidR="00B1766A" w:rsidRDefault="00B1766A">
            <w:pPr>
              <w:spacing w:after="20"/>
              <w:ind w:left="20"/>
              <w:jc w:val="both"/>
            </w:pPr>
          </w:p>
          <w:p w14:paraId="3AF3BE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222FA" w14:textId="77777777" w:rsidR="00B1766A" w:rsidRDefault="00B1766A">
            <w:pPr>
              <w:spacing w:after="20"/>
              <w:ind w:left="20"/>
              <w:jc w:val="both"/>
            </w:pPr>
          </w:p>
          <w:p w14:paraId="1F9497A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9C7EB" w14:textId="77777777" w:rsidR="00B1766A" w:rsidRDefault="00B1766A">
            <w:pPr>
              <w:spacing w:after="20"/>
              <w:ind w:left="20"/>
              <w:jc w:val="both"/>
            </w:pPr>
          </w:p>
          <w:p w14:paraId="1AC7405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C0565" w14:textId="77777777" w:rsidR="00B1766A" w:rsidRDefault="00B1766A">
            <w:pPr>
              <w:spacing w:after="20"/>
              <w:ind w:left="20"/>
              <w:jc w:val="both"/>
            </w:pPr>
          </w:p>
          <w:p w14:paraId="2767F1F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9AD39" w14:textId="77777777" w:rsidR="00B1766A" w:rsidRDefault="00B1766A">
            <w:pPr>
              <w:spacing w:after="20"/>
              <w:ind w:left="20"/>
              <w:jc w:val="both"/>
            </w:pPr>
          </w:p>
          <w:p w14:paraId="43375B8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EC1CD" w14:textId="77777777" w:rsidR="00B1766A" w:rsidRDefault="00B1766A">
            <w:pPr>
              <w:spacing w:after="20"/>
              <w:ind w:left="20"/>
              <w:jc w:val="both"/>
            </w:pPr>
          </w:p>
          <w:p w14:paraId="5A1DB00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82071" w14:textId="77777777" w:rsidR="00B1766A" w:rsidRDefault="00B1766A">
            <w:pPr>
              <w:spacing w:after="20"/>
              <w:ind w:left="20"/>
              <w:jc w:val="both"/>
            </w:pPr>
          </w:p>
          <w:p w14:paraId="2D01659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34A31" w14:textId="77777777" w:rsidR="00B1766A" w:rsidRDefault="00B1766A">
            <w:pPr>
              <w:spacing w:after="20"/>
              <w:ind w:left="20"/>
              <w:jc w:val="both"/>
            </w:pPr>
          </w:p>
          <w:p w14:paraId="786208B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49F21" w14:textId="77777777" w:rsidR="00B1766A" w:rsidRDefault="00B1766A">
            <w:pPr>
              <w:spacing w:after="20"/>
              <w:ind w:left="20"/>
              <w:jc w:val="both"/>
            </w:pPr>
          </w:p>
          <w:p w14:paraId="3A89A89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60033" w14:textId="77777777" w:rsidR="00B1766A" w:rsidRDefault="00B1766A">
            <w:pPr>
              <w:spacing w:after="20"/>
              <w:ind w:left="20"/>
              <w:jc w:val="both"/>
            </w:pPr>
          </w:p>
          <w:p w14:paraId="3D127FB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A6B7F" w14:textId="77777777" w:rsidR="00B1766A" w:rsidRDefault="00B1766A">
            <w:pPr>
              <w:spacing w:after="20"/>
              <w:ind w:left="20"/>
              <w:jc w:val="both"/>
            </w:pPr>
          </w:p>
          <w:p w14:paraId="4FBA9CB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AC716" w14:textId="77777777" w:rsidR="00B1766A" w:rsidRDefault="00B1766A">
            <w:pPr>
              <w:spacing w:after="20"/>
              <w:ind w:left="20"/>
              <w:jc w:val="both"/>
            </w:pPr>
          </w:p>
          <w:p w14:paraId="2F547015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F994234" w14:textId="77777777" w:rsidR="00B1766A" w:rsidRDefault="00000000">
      <w:pPr>
        <w:spacing w:after="0"/>
        <w:jc w:val="both"/>
      </w:pPr>
      <w:bookmarkStart w:id="774" w:name="z7722"/>
      <w:r>
        <w:rPr>
          <w:color w:val="000000"/>
          <w:sz w:val="28"/>
        </w:rPr>
        <w:t>      и далее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1766A" w14:paraId="72989B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4"/>
          <w:p w14:paraId="158DB5B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Число, месяц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1B5E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 занятий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C392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1766A" w14:paraId="02C5788F" w14:textId="77777777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268A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№</w:t>
            </w:r>
          </w:p>
        </w:tc>
      </w:tr>
      <w:tr w:rsidR="00B1766A" w14:paraId="71D915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EA7AA" w14:textId="77777777" w:rsidR="00B1766A" w:rsidRDefault="00B1766A">
            <w:pPr>
              <w:spacing w:after="20"/>
              <w:ind w:left="20"/>
              <w:jc w:val="both"/>
            </w:pPr>
          </w:p>
          <w:p w14:paraId="03631AE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CAB60" w14:textId="77777777" w:rsidR="00B1766A" w:rsidRDefault="00B1766A">
            <w:pPr>
              <w:spacing w:after="20"/>
              <w:ind w:left="20"/>
              <w:jc w:val="both"/>
            </w:pPr>
          </w:p>
          <w:p w14:paraId="5D173AF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E25AB" w14:textId="77777777" w:rsidR="00B1766A" w:rsidRDefault="00B1766A">
            <w:pPr>
              <w:spacing w:after="20"/>
              <w:ind w:left="20"/>
              <w:jc w:val="both"/>
            </w:pPr>
          </w:p>
          <w:p w14:paraId="6E37E85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5C2B1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D2BED" w14:textId="77777777" w:rsidR="00B1766A" w:rsidRDefault="00B1766A">
            <w:pPr>
              <w:spacing w:after="20"/>
              <w:ind w:left="20"/>
              <w:jc w:val="both"/>
            </w:pPr>
          </w:p>
          <w:p w14:paraId="6A2AEB4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FF362" w14:textId="77777777" w:rsidR="00B1766A" w:rsidRDefault="00B1766A">
            <w:pPr>
              <w:spacing w:after="20"/>
              <w:ind w:left="20"/>
              <w:jc w:val="both"/>
            </w:pPr>
          </w:p>
          <w:p w14:paraId="2C78B71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5BC70" w14:textId="77777777" w:rsidR="00B1766A" w:rsidRDefault="00B1766A">
            <w:pPr>
              <w:spacing w:after="20"/>
              <w:ind w:left="20"/>
              <w:jc w:val="both"/>
            </w:pPr>
          </w:p>
          <w:p w14:paraId="12EAD38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3CB00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7973C" w14:textId="77777777" w:rsidR="00B1766A" w:rsidRDefault="00B1766A">
            <w:pPr>
              <w:spacing w:after="20"/>
              <w:ind w:left="20"/>
              <w:jc w:val="both"/>
            </w:pPr>
          </w:p>
          <w:p w14:paraId="0911933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A7F14" w14:textId="77777777" w:rsidR="00B1766A" w:rsidRDefault="00B1766A">
            <w:pPr>
              <w:spacing w:after="20"/>
              <w:ind w:left="20"/>
              <w:jc w:val="both"/>
            </w:pPr>
          </w:p>
          <w:p w14:paraId="7EF9D5A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6CBD4" w14:textId="77777777" w:rsidR="00B1766A" w:rsidRDefault="00B1766A">
            <w:pPr>
              <w:spacing w:after="20"/>
              <w:ind w:left="20"/>
              <w:jc w:val="both"/>
            </w:pPr>
          </w:p>
          <w:p w14:paraId="3B46522B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6DDB65E1" w14:textId="77777777" w:rsidR="00B1766A" w:rsidRPr="001E7968" w:rsidRDefault="00000000">
      <w:pPr>
        <w:spacing w:after="0"/>
        <w:jc w:val="both"/>
        <w:rPr>
          <w:lang w:val="ru-RU"/>
        </w:rPr>
      </w:pPr>
      <w:bookmarkStart w:id="775" w:name="z7723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Журнал учета посещаемости детей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31F6E75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5"/>
          <w:p w14:paraId="14E04940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6CDE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8160AAF" w14:textId="77777777" w:rsidR="00B1766A" w:rsidRDefault="00000000">
      <w:pPr>
        <w:spacing w:after="0"/>
        <w:jc w:val="both"/>
      </w:pPr>
      <w:bookmarkStart w:id="776" w:name="z7725"/>
      <w:r>
        <w:rPr>
          <w:color w:val="000000"/>
          <w:sz w:val="28"/>
        </w:rPr>
        <w:t>      ___________________________________________________</w:t>
      </w:r>
    </w:p>
    <w:bookmarkEnd w:id="776"/>
    <w:p w14:paraId="30A4D51C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(наименование организации дополнительного образования)</w:t>
      </w:r>
    </w:p>
    <w:p w14:paraId="3E905E7A" w14:textId="77777777" w:rsidR="00B1766A" w:rsidRDefault="00000000">
      <w:pPr>
        <w:spacing w:after="0"/>
      </w:pPr>
      <w:bookmarkStart w:id="777" w:name="z7726"/>
      <w:r>
        <w:rPr>
          <w:b/>
          <w:color w:val="000000"/>
        </w:rPr>
        <w:t xml:space="preserve"> Краткосрочный (ежедневный) план</w:t>
      </w:r>
    </w:p>
    <w:p w14:paraId="438536DA" w14:textId="77777777" w:rsidR="00B1766A" w:rsidRDefault="00000000">
      <w:pPr>
        <w:spacing w:after="0"/>
        <w:jc w:val="both"/>
      </w:pPr>
      <w:bookmarkStart w:id="778" w:name="z7727"/>
      <w:bookmarkEnd w:id="777"/>
      <w:r>
        <w:rPr>
          <w:color w:val="000000"/>
          <w:sz w:val="28"/>
        </w:rPr>
        <w:t>      __________________________________________</w:t>
      </w:r>
    </w:p>
    <w:bookmarkEnd w:id="778"/>
    <w:p w14:paraId="68961C7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(тема занятия)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1766A" w14:paraId="61557F9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DED5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64D90" w14:textId="77777777" w:rsidR="00B1766A" w:rsidRDefault="00B1766A">
            <w:pPr>
              <w:spacing w:after="20"/>
              <w:ind w:left="20"/>
              <w:jc w:val="both"/>
            </w:pPr>
          </w:p>
          <w:p w14:paraId="56AA60E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473866E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C009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педагога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EB68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2D62E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0A87DF7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F7E4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D7BDD" w14:textId="77777777" w:rsidR="00B1766A" w:rsidRDefault="00B1766A">
            <w:pPr>
              <w:spacing w:after="20"/>
              <w:ind w:left="20"/>
              <w:jc w:val="both"/>
            </w:pPr>
          </w:p>
          <w:p w14:paraId="53F5749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190706C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49AB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Наименование секции или кружка, группа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F568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A8992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0B0D6AA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B522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 занятия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AFDC2" w14:textId="77777777" w:rsidR="00B1766A" w:rsidRDefault="00B1766A">
            <w:pPr>
              <w:spacing w:after="20"/>
              <w:ind w:left="20"/>
              <w:jc w:val="both"/>
            </w:pPr>
          </w:p>
          <w:p w14:paraId="5CD5A450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1CC251FB" w14:textId="77777777" w:rsidR="00B1766A" w:rsidRDefault="00000000">
      <w:pPr>
        <w:spacing w:after="0"/>
        <w:jc w:val="both"/>
      </w:pPr>
      <w:bookmarkStart w:id="779" w:name="z7728"/>
      <w:r>
        <w:rPr>
          <w:color w:val="000000"/>
          <w:sz w:val="28"/>
        </w:rPr>
        <w:t>      Ход урока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14:paraId="775B147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9"/>
          <w:p w14:paraId="65CFC99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Этап занятия/ Время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4D98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Действия педагога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9002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Действия обучающегося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8C82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Оценивание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2E86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Ресурсы</w:t>
            </w:r>
          </w:p>
        </w:tc>
      </w:tr>
      <w:tr w:rsidR="00B1766A" w14:paraId="0132F7F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CA032" w14:textId="77777777" w:rsidR="00B1766A" w:rsidRDefault="00B1766A">
            <w:pPr>
              <w:spacing w:after="20"/>
              <w:ind w:left="20"/>
              <w:jc w:val="both"/>
            </w:pPr>
          </w:p>
          <w:p w14:paraId="570A9A5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F14E1" w14:textId="77777777" w:rsidR="00B1766A" w:rsidRDefault="00B1766A">
            <w:pPr>
              <w:spacing w:after="20"/>
              <w:ind w:left="20"/>
              <w:jc w:val="both"/>
            </w:pPr>
          </w:p>
          <w:p w14:paraId="3F60D47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34262" w14:textId="77777777" w:rsidR="00B1766A" w:rsidRDefault="00B1766A">
            <w:pPr>
              <w:spacing w:after="20"/>
              <w:ind w:left="20"/>
              <w:jc w:val="both"/>
            </w:pPr>
          </w:p>
          <w:p w14:paraId="5DD64DB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05474" w14:textId="77777777" w:rsidR="00B1766A" w:rsidRDefault="00B1766A">
            <w:pPr>
              <w:spacing w:after="20"/>
              <w:ind w:left="20"/>
              <w:jc w:val="both"/>
            </w:pPr>
          </w:p>
          <w:p w14:paraId="4D64A57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C3FA4" w14:textId="77777777" w:rsidR="00B1766A" w:rsidRDefault="00B1766A">
            <w:pPr>
              <w:spacing w:after="20"/>
              <w:ind w:left="20"/>
              <w:jc w:val="both"/>
            </w:pPr>
          </w:p>
          <w:p w14:paraId="2192361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E2D2C6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E8044" w14:textId="77777777" w:rsidR="00B1766A" w:rsidRDefault="00B1766A">
            <w:pPr>
              <w:spacing w:after="20"/>
              <w:ind w:left="20"/>
              <w:jc w:val="both"/>
            </w:pPr>
          </w:p>
          <w:p w14:paraId="136B6E8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BC40A" w14:textId="77777777" w:rsidR="00B1766A" w:rsidRDefault="00B1766A">
            <w:pPr>
              <w:spacing w:after="20"/>
              <w:ind w:left="20"/>
              <w:jc w:val="both"/>
            </w:pPr>
          </w:p>
          <w:p w14:paraId="761C7C0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DAB3" w14:textId="77777777" w:rsidR="00B1766A" w:rsidRDefault="00B1766A">
            <w:pPr>
              <w:spacing w:after="20"/>
              <w:ind w:left="20"/>
              <w:jc w:val="both"/>
            </w:pPr>
          </w:p>
          <w:p w14:paraId="6A05CA5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01FC1" w14:textId="77777777" w:rsidR="00B1766A" w:rsidRDefault="00B1766A">
            <w:pPr>
              <w:spacing w:after="20"/>
              <w:ind w:left="20"/>
              <w:jc w:val="both"/>
            </w:pPr>
          </w:p>
          <w:p w14:paraId="003F192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42E75" w14:textId="77777777" w:rsidR="00B1766A" w:rsidRDefault="00B1766A">
            <w:pPr>
              <w:spacing w:after="20"/>
              <w:ind w:left="20"/>
              <w:jc w:val="both"/>
            </w:pPr>
          </w:p>
          <w:p w14:paraId="0E66F0B6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460E0102" w14:textId="77777777" w:rsidR="00B1766A" w:rsidRPr="001E7968" w:rsidRDefault="00000000">
      <w:pPr>
        <w:spacing w:after="0"/>
        <w:jc w:val="both"/>
        <w:rPr>
          <w:lang w:val="ru-RU"/>
        </w:rPr>
      </w:pPr>
      <w:bookmarkStart w:id="780" w:name="z772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При наличии в группе обучающихся с особыми образовательными потребностями предусматриваются действия по адаптации и реализации индивидуальных программ, одобренных областными, городов республиканского значения и столицы методическими кабинетами и методическими кабинетами районных (городских) отделов образования.</w:t>
      </w:r>
    </w:p>
    <w:p w14:paraId="22498A9C" w14:textId="77777777" w:rsidR="00B1766A" w:rsidRPr="001E7968" w:rsidRDefault="00000000">
      <w:pPr>
        <w:spacing w:after="0"/>
        <w:rPr>
          <w:lang w:val="ru-RU"/>
        </w:rPr>
      </w:pPr>
      <w:bookmarkStart w:id="781" w:name="z7730"/>
      <w:bookmarkEnd w:id="780"/>
      <w:r w:rsidRPr="001E7968">
        <w:rPr>
          <w:b/>
          <w:color w:val="000000"/>
          <w:lang w:val="ru-RU"/>
        </w:rPr>
        <w:t xml:space="preserve"> Журнал учета работы педагога в организации дополнительного образования</w:t>
      </w:r>
    </w:p>
    <w:p w14:paraId="7A575730" w14:textId="77777777" w:rsidR="00B1766A" w:rsidRDefault="00000000">
      <w:pPr>
        <w:spacing w:after="0"/>
        <w:jc w:val="both"/>
      </w:pPr>
      <w:bookmarkStart w:id="782" w:name="z7731"/>
      <w:bookmarkEnd w:id="78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Учет массовых мероприятий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1766A" w14:paraId="7A7AE86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2"/>
          <w:p w14:paraId="03B8C87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889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Краткое содержание проведенного мероприятия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A03A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проведения мероприятия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A395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Количество победителей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6903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Количество призеров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6ED4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Количество участников </w:t>
            </w:r>
          </w:p>
        </w:tc>
      </w:tr>
      <w:tr w:rsidR="00B1766A" w14:paraId="13B2B76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2CF99" w14:textId="77777777" w:rsidR="00B1766A" w:rsidRDefault="00B1766A">
            <w:pPr>
              <w:spacing w:after="20"/>
              <w:ind w:left="20"/>
              <w:jc w:val="both"/>
            </w:pPr>
          </w:p>
          <w:p w14:paraId="3052F72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F5898" w14:textId="77777777" w:rsidR="00B1766A" w:rsidRDefault="00B1766A">
            <w:pPr>
              <w:spacing w:after="20"/>
              <w:ind w:left="20"/>
              <w:jc w:val="both"/>
            </w:pPr>
          </w:p>
          <w:p w14:paraId="0856B47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6B6DE" w14:textId="77777777" w:rsidR="00B1766A" w:rsidRDefault="00B1766A">
            <w:pPr>
              <w:spacing w:after="20"/>
              <w:ind w:left="20"/>
              <w:jc w:val="both"/>
            </w:pPr>
          </w:p>
          <w:p w14:paraId="76B2108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00500" w14:textId="77777777" w:rsidR="00B1766A" w:rsidRDefault="00B1766A">
            <w:pPr>
              <w:spacing w:after="20"/>
              <w:ind w:left="20"/>
              <w:jc w:val="both"/>
            </w:pPr>
          </w:p>
          <w:p w14:paraId="553C91D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B6FA" w14:textId="77777777" w:rsidR="00B1766A" w:rsidRDefault="00B1766A">
            <w:pPr>
              <w:spacing w:after="20"/>
              <w:ind w:left="20"/>
              <w:jc w:val="both"/>
            </w:pPr>
          </w:p>
          <w:p w14:paraId="5622433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8E612" w14:textId="77777777" w:rsidR="00B1766A" w:rsidRDefault="00B1766A">
            <w:pPr>
              <w:spacing w:after="20"/>
              <w:ind w:left="20"/>
              <w:jc w:val="both"/>
            </w:pPr>
          </w:p>
          <w:p w14:paraId="681F4BF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95E3C6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19386" w14:textId="77777777" w:rsidR="00B1766A" w:rsidRDefault="00B1766A">
            <w:pPr>
              <w:spacing w:after="20"/>
              <w:ind w:left="20"/>
              <w:jc w:val="both"/>
            </w:pPr>
          </w:p>
          <w:p w14:paraId="6AF5579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F1D5E" w14:textId="77777777" w:rsidR="00B1766A" w:rsidRDefault="00B1766A">
            <w:pPr>
              <w:spacing w:after="20"/>
              <w:ind w:left="20"/>
              <w:jc w:val="both"/>
            </w:pPr>
          </w:p>
          <w:p w14:paraId="6786786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5549E" w14:textId="77777777" w:rsidR="00B1766A" w:rsidRDefault="00B1766A">
            <w:pPr>
              <w:spacing w:after="20"/>
              <w:ind w:left="20"/>
              <w:jc w:val="both"/>
            </w:pPr>
          </w:p>
          <w:p w14:paraId="294C056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7BEEB" w14:textId="77777777" w:rsidR="00B1766A" w:rsidRDefault="00B1766A">
            <w:pPr>
              <w:spacing w:after="20"/>
              <w:ind w:left="20"/>
              <w:jc w:val="both"/>
            </w:pPr>
          </w:p>
          <w:p w14:paraId="60E4254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7ABFA" w14:textId="77777777" w:rsidR="00B1766A" w:rsidRDefault="00B1766A">
            <w:pPr>
              <w:spacing w:after="20"/>
              <w:ind w:left="20"/>
              <w:jc w:val="both"/>
            </w:pPr>
          </w:p>
          <w:p w14:paraId="290D67B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C5C7" w14:textId="77777777" w:rsidR="00B1766A" w:rsidRDefault="00B1766A">
            <w:pPr>
              <w:spacing w:after="20"/>
              <w:ind w:left="20"/>
              <w:jc w:val="both"/>
            </w:pPr>
          </w:p>
          <w:p w14:paraId="6FC0252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9D888D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060A2" w14:textId="77777777" w:rsidR="00B1766A" w:rsidRDefault="00B1766A">
            <w:pPr>
              <w:spacing w:after="20"/>
              <w:ind w:left="20"/>
              <w:jc w:val="both"/>
            </w:pPr>
          </w:p>
          <w:p w14:paraId="13C8148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915B3" w14:textId="77777777" w:rsidR="00B1766A" w:rsidRDefault="00B1766A">
            <w:pPr>
              <w:spacing w:after="20"/>
              <w:ind w:left="20"/>
              <w:jc w:val="both"/>
            </w:pPr>
          </w:p>
          <w:p w14:paraId="265261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18CF1" w14:textId="77777777" w:rsidR="00B1766A" w:rsidRDefault="00B1766A">
            <w:pPr>
              <w:spacing w:after="20"/>
              <w:ind w:left="20"/>
              <w:jc w:val="both"/>
            </w:pPr>
          </w:p>
          <w:p w14:paraId="2208C6B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CAADB" w14:textId="77777777" w:rsidR="00B1766A" w:rsidRDefault="00B1766A">
            <w:pPr>
              <w:spacing w:after="20"/>
              <w:ind w:left="20"/>
              <w:jc w:val="both"/>
            </w:pPr>
          </w:p>
          <w:p w14:paraId="71F372D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A8A4A" w14:textId="77777777" w:rsidR="00B1766A" w:rsidRDefault="00B1766A">
            <w:pPr>
              <w:spacing w:after="20"/>
              <w:ind w:left="20"/>
              <w:jc w:val="both"/>
            </w:pPr>
          </w:p>
          <w:p w14:paraId="14E7F20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DCD44" w14:textId="77777777" w:rsidR="00B1766A" w:rsidRDefault="00B1766A">
            <w:pPr>
              <w:spacing w:after="20"/>
              <w:ind w:left="20"/>
              <w:jc w:val="both"/>
            </w:pPr>
          </w:p>
          <w:p w14:paraId="5AF87CCC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30539DA" w14:textId="77777777" w:rsidR="00B1766A" w:rsidRDefault="00000000">
      <w:pPr>
        <w:spacing w:after="0"/>
        <w:jc w:val="both"/>
      </w:pPr>
      <w:bookmarkStart w:id="783" w:name="z7732"/>
      <w:r>
        <w:rPr>
          <w:color w:val="000000"/>
          <w:sz w:val="28"/>
        </w:rPr>
        <w:t>      Достижения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757"/>
        <w:gridCol w:w="1757"/>
        <w:gridCol w:w="1757"/>
        <w:gridCol w:w="1757"/>
        <w:gridCol w:w="752"/>
        <w:gridCol w:w="1005"/>
        <w:gridCol w:w="1757"/>
        <w:gridCol w:w="1838"/>
        <w:gridCol w:w="35"/>
      </w:tblGrid>
      <w:tr w:rsidR="00B1766A" w:rsidRPr="001E7968" w14:paraId="40E8E54C" w14:textId="77777777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3"/>
          <w:p w14:paraId="0A89331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8E8F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Фамилия, имя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E4B1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442E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Место проведения 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811B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проведения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CFD0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(место, звание, разряд)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434C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Уровень проведения (район, область, республика, международный)</w:t>
            </w:r>
          </w:p>
        </w:tc>
      </w:tr>
      <w:tr w:rsidR="00B1766A" w:rsidRPr="001E7968" w14:paraId="603DD839" w14:textId="77777777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160E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DEBAD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34DF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C2872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779C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985B6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7658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FE76C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EC95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1EF8C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AD2E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7B9648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220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4D583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488F836F" w14:textId="77777777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CDCE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D417E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244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6C7B8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AA59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3F14E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2B31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6D883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09B4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21A3B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2BB3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24D9A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E25F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C285B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5834B5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212A4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1E4D5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79283A26" w14:textId="77777777" w:rsidR="00B1766A" w:rsidRPr="001E7968" w:rsidRDefault="00000000">
      <w:pPr>
        <w:spacing w:after="0"/>
        <w:rPr>
          <w:lang w:val="ru-RU"/>
        </w:rPr>
      </w:pPr>
      <w:bookmarkStart w:id="784" w:name="z7734"/>
      <w:r w:rsidRPr="001E7968">
        <w:rPr>
          <w:b/>
          <w:color w:val="000000"/>
          <w:lang w:val="ru-RU"/>
        </w:rPr>
        <w:t xml:space="preserve"> План работы педагогов организации дополнительного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460"/>
        <w:gridCol w:w="2460"/>
        <w:gridCol w:w="2460"/>
        <w:gridCol w:w="400"/>
        <w:gridCol w:w="2060"/>
        <w:gridCol w:w="2540"/>
        <w:gridCol w:w="35"/>
      </w:tblGrid>
      <w:tr w:rsidR="00B1766A" w14:paraId="092937E8" w14:textId="77777777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4"/>
          <w:p w14:paraId="174BB62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78A7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8266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Краткое описание мероприятия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7DE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выполнения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91F7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</w:tr>
      <w:tr w:rsidR="00B1766A" w14:paraId="4EAB7BB0" w14:textId="77777777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275AF" w14:textId="77777777" w:rsidR="00B1766A" w:rsidRDefault="00B1766A">
            <w:pPr>
              <w:spacing w:after="20"/>
              <w:ind w:left="20"/>
              <w:jc w:val="both"/>
            </w:pPr>
          </w:p>
          <w:p w14:paraId="2F79691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202EE" w14:textId="77777777" w:rsidR="00B1766A" w:rsidRDefault="00B1766A">
            <w:pPr>
              <w:spacing w:after="20"/>
              <w:ind w:left="20"/>
              <w:jc w:val="both"/>
            </w:pPr>
          </w:p>
          <w:p w14:paraId="30F7414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0DC79" w14:textId="77777777" w:rsidR="00B1766A" w:rsidRDefault="00B1766A">
            <w:pPr>
              <w:spacing w:after="20"/>
              <w:ind w:left="20"/>
              <w:jc w:val="both"/>
            </w:pPr>
          </w:p>
          <w:p w14:paraId="0866DBF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12336" w14:textId="77777777" w:rsidR="00B1766A" w:rsidRDefault="00B1766A">
            <w:pPr>
              <w:spacing w:after="20"/>
              <w:ind w:left="20"/>
              <w:jc w:val="both"/>
            </w:pPr>
          </w:p>
          <w:p w14:paraId="4580CD5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1A29F" w14:textId="77777777" w:rsidR="00B1766A" w:rsidRDefault="00B1766A">
            <w:pPr>
              <w:spacing w:after="20"/>
              <w:ind w:left="20"/>
              <w:jc w:val="both"/>
            </w:pPr>
          </w:p>
          <w:p w14:paraId="4BD893D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AB47FF6" w14:textId="77777777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4E2B6" w14:textId="77777777" w:rsidR="00B1766A" w:rsidRDefault="00B1766A">
            <w:pPr>
              <w:spacing w:after="20"/>
              <w:ind w:left="20"/>
              <w:jc w:val="both"/>
            </w:pPr>
          </w:p>
          <w:p w14:paraId="6D6A167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BAFB" w14:textId="77777777" w:rsidR="00B1766A" w:rsidRDefault="00B1766A">
            <w:pPr>
              <w:spacing w:after="20"/>
              <w:ind w:left="20"/>
              <w:jc w:val="both"/>
            </w:pPr>
          </w:p>
          <w:p w14:paraId="0370DF1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A4547" w14:textId="77777777" w:rsidR="00B1766A" w:rsidRDefault="00B1766A">
            <w:pPr>
              <w:spacing w:after="20"/>
              <w:ind w:left="20"/>
              <w:jc w:val="both"/>
            </w:pPr>
          </w:p>
          <w:p w14:paraId="1CB06DD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1A72B" w14:textId="77777777" w:rsidR="00B1766A" w:rsidRDefault="00B1766A">
            <w:pPr>
              <w:spacing w:after="20"/>
              <w:ind w:left="20"/>
              <w:jc w:val="both"/>
            </w:pPr>
          </w:p>
          <w:p w14:paraId="1E26F7F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35BF4" w14:textId="77777777" w:rsidR="00B1766A" w:rsidRDefault="00B1766A">
            <w:pPr>
              <w:spacing w:after="20"/>
              <w:ind w:left="20"/>
              <w:jc w:val="both"/>
            </w:pPr>
          </w:p>
          <w:p w14:paraId="13EB735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6CDFC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DD26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E026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76A518C" w14:textId="77777777" w:rsidR="00B1766A" w:rsidRDefault="00000000">
      <w:pPr>
        <w:spacing w:after="0"/>
      </w:pPr>
      <w:bookmarkStart w:id="785" w:name="z7736"/>
      <w:r>
        <w:rPr>
          <w:b/>
          <w:color w:val="000000"/>
        </w:rPr>
        <w:t xml:space="preserve"> Журнал инструктажа по технике безопасности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B1766A" w:rsidRPr="001E7968" w14:paraId="2A20D0CF" w14:textId="77777777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5"/>
          <w:p w14:paraId="24C7489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8B5C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обучающегося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3575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проведения инструктажа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B2EB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Краткое содержание инструктажа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D5CC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проводившего инструктаж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D472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Подпись обучающегося о прохождении инструктажа</w:t>
            </w:r>
          </w:p>
        </w:tc>
      </w:tr>
      <w:tr w:rsidR="00B1766A" w:rsidRPr="001E7968" w14:paraId="602B18C1" w14:textId="77777777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75CE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B4039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B042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DC65C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A447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6043F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B6AC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9DC9E7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8EE1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931E9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A7A5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03283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2EF6D206" w14:textId="77777777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17C3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E7AE4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6120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BEFC9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C5F4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110D4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628E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CB881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0F5A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4E02C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E769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9A7A1C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08552C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3EB99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227F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68D2360" w14:textId="77777777" w:rsidR="00B1766A" w:rsidRPr="001E7968" w:rsidRDefault="00000000">
      <w:pPr>
        <w:spacing w:after="0"/>
        <w:rPr>
          <w:lang w:val="ru-RU"/>
        </w:rPr>
      </w:pPr>
      <w:bookmarkStart w:id="786" w:name="z7738"/>
      <w:r w:rsidRPr="001E7968">
        <w:rPr>
          <w:b/>
          <w:color w:val="000000"/>
          <w:lang w:val="ru-RU"/>
        </w:rPr>
        <w:t xml:space="preserve"> Среднесрочный (календарно-тематический) план по предметам</w:t>
      </w:r>
    </w:p>
    <w:p w14:paraId="2F92EFF8" w14:textId="77777777" w:rsidR="00B1766A" w:rsidRPr="001E7968" w:rsidRDefault="00000000">
      <w:pPr>
        <w:spacing w:after="0"/>
        <w:jc w:val="both"/>
        <w:rPr>
          <w:lang w:val="ru-RU"/>
        </w:rPr>
      </w:pPr>
      <w:bookmarkStart w:id="787" w:name="z7739"/>
      <w:bookmarkEnd w:id="78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 секция/кружок ___________ группа</w:t>
      </w:r>
    </w:p>
    <w:bookmarkEnd w:id="787"/>
    <w:p w14:paraId="330CCB9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Итого: _____ часов, в неделю:___часов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1766A" w14:paraId="29C30D43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C540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04C0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1D7A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 занятий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AE81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занятий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6FD6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3DE4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2909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1766A" w14:paraId="45FE137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09397" w14:textId="77777777" w:rsidR="00B1766A" w:rsidRDefault="00B1766A">
            <w:pPr>
              <w:spacing w:after="20"/>
              <w:ind w:left="20"/>
              <w:jc w:val="both"/>
            </w:pPr>
          </w:p>
          <w:p w14:paraId="548ACFF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7F9FC" w14:textId="77777777" w:rsidR="00B1766A" w:rsidRDefault="00B1766A">
            <w:pPr>
              <w:spacing w:after="20"/>
              <w:ind w:left="20"/>
              <w:jc w:val="both"/>
            </w:pPr>
          </w:p>
          <w:p w14:paraId="061E238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67405" w14:textId="77777777" w:rsidR="00B1766A" w:rsidRDefault="00B1766A">
            <w:pPr>
              <w:spacing w:after="20"/>
              <w:ind w:left="20"/>
              <w:jc w:val="both"/>
            </w:pPr>
          </w:p>
          <w:p w14:paraId="22DDCC9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DADF8" w14:textId="77777777" w:rsidR="00B1766A" w:rsidRDefault="00B1766A">
            <w:pPr>
              <w:spacing w:after="20"/>
              <w:ind w:left="20"/>
              <w:jc w:val="both"/>
            </w:pPr>
          </w:p>
          <w:p w14:paraId="6C07CE0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7883C" w14:textId="77777777" w:rsidR="00B1766A" w:rsidRDefault="00B1766A">
            <w:pPr>
              <w:spacing w:after="20"/>
              <w:ind w:left="20"/>
              <w:jc w:val="both"/>
            </w:pPr>
          </w:p>
          <w:p w14:paraId="3EB2275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CCBCA" w14:textId="77777777" w:rsidR="00B1766A" w:rsidRDefault="00B1766A">
            <w:pPr>
              <w:spacing w:after="20"/>
              <w:ind w:left="20"/>
              <w:jc w:val="both"/>
            </w:pPr>
          </w:p>
          <w:p w14:paraId="4142ED4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5C862" w14:textId="77777777" w:rsidR="00B1766A" w:rsidRDefault="00B1766A">
            <w:pPr>
              <w:spacing w:after="20"/>
              <w:ind w:left="20"/>
              <w:jc w:val="both"/>
            </w:pPr>
          </w:p>
          <w:p w14:paraId="703540A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A4EE9A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DC37A" w14:textId="77777777" w:rsidR="00B1766A" w:rsidRDefault="00B1766A">
            <w:pPr>
              <w:spacing w:after="20"/>
              <w:ind w:left="20"/>
              <w:jc w:val="both"/>
            </w:pPr>
          </w:p>
          <w:p w14:paraId="3F80F3D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754BF" w14:textId="77777777" w:rsidR="00B1766A" w:rsidRDefault="00B1766A">
            <w:pPr>
              <w:spacing w:after="20"/>
              <w:ind w:left="20"/>
              <w:jc w:val="both"/>
            </w:pPr>
          </w:p>
          <w:p w14:paraId="071B14D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AE301" w14:textId="77777777" w:rsidR="00B1766A" w:rsidRDefault="00B1766A">
            <w:pPr>
              <w:spacing w:after="20"/>
              <w:ind w:left="20"/>
              <w:jc w:val="both"/>
            </w:pPr>
          </w:p>
          <w:p w14:paraId="17E37CF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E2D9C" w14:textId="77777777" w:rsidR="00B1766A" w:rsidRDefault="00B1766A">
            <w:pPr>
              <w:spacing w:after="20"/>
              <w:ind w:left="20"/>
              <w:jc w:val="both"/>
            </w:pPr>
          </w:p>
          <w:p w14:paraId="2568624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F4F3B" w14:textId="77777777" w:rsidR="00B1766A" w:rsidRDefault="00B1766A">
            <w:pPr>
              <w:spacing w:after="20"/>
              <w:ind w:left="20"/>
              <w:jc w:val="both"/>
            </w:pPr>
          </w:p>
          <w:p w14:paraId="04DF539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59FF2" w14:textId="77777777" w:rsidR="00B1766A" w:rsidRDefault="00B1766A">
            <w:pPr>
              <w:spacing w:after="20"/>
              <w:ind w:left="20"/>
              <w:jc w:val="both"/>
            </w:pPr>
          </w:p>
          <w:p w14:paraId="3525B83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903C1" w14:textId="77777777" w:rsidR="00B1766A" w:rsidRDefault="00B1766A">
            <w:pPr>
              <w:spacing w:after="20"/>
              <w:ind w:left="20"/>
              <w:jc w:val="both"/>
            </w:pPr>
          </w:p>
          <w:p w14:paraId="71B1BA8F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06767A4" w14:textId="77777777" w:rsidR="00B1766A" w:rsidRPr="001E7968" w:rsidRDefault="00000000">
      <w:pPr>
        <w:spacing w:after="0"/>
        <w:jc w:val="both"/>
        <w:rPr>
          <w:lang w:val="ru-RU"/>
        </w:rPr>
      </w:pPr>
      <w:bookmarkStart w:id="788" w:name="z774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календарно-тематический план составляется на основе образовательной программы секции или кружка.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044AEB1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8"/>
          <w:p w14:paraId="29FFD798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EB3F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9299B76" w14:textId="77777777" w:rsidR="00B1766A" w:rsidRDefault="00000000">
      <w:pPr>
        <w:spacing w:after="0"/>
      </w:pPr>
      <w:bookmarkStart w:id="789" w:name="z7742"/>
      <w:r>
        <w:rPr>
          <w:b/>
          <w:color w:val="000000"/>
        </w:rPr>
        <w:t xml:space="preserve"> Расписание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B1766A" w14:paraId="58F794E7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9"/>
          <w:p w14:paraId="5C3DC9F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B041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секции/кружка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D900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педагога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9850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группы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147F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1BFB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3CCA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F1D7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A9FF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8C8D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D935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AED30" w14:textId="77777777" w:rsidR="00B1766A" w:rsidRDefault="00000000">
            <w:pPr>
              <w:spacing w:after="20"/>
              <w:ind w:left="20"/>
              <w:jc w:val="both"/>
            </w:pPr>
            <w:bookmarkStart w:id="790" w:name="z7743"/>
            <w:r>
              <w:rPr>
                <w:color w:val="000000"/>
                <w:sz w:val="20"/>
              </w:rPr>
              <w:t>№ кабине</w:t>
            </w:r>
          </w:p>
          <w:bookmarkEnd w:id="790"/>
          <w:p w14:paraId="025A303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</w:t>
            </w:r>
          </w:p>
        </w:tc>
      </w:tr>
      <w:tr w:rsidR="00B1766A" w14:paraId="513CCC48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8383D" w14:textId="77777777" w:rsidR="00B1766A" w:rsidRDefault="00B1766A">
            <w:pPr>
              <w:spacing w:after="20"/>
              <w:ind w:left="20"/>
              <w:jc w:val="both"/>
            </w:pPr>
          </w:p>
          <w:p w14:paraId="1532503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CB9A1" w14:textId="77777777" w:rsidR="00B1766A" w:rsidRDefault="00B1766A">
            <w:pPr>
              <w:spacing w:after="20"/>
              <w:ind w:left="20"/>
              <w:jc w:val="both"/>
            </w:pPr>
          </w:p>
          <w:p w14:paraId="22AA394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4C9FC" w14:textId="77777777" w:rsidR="00B1766A" w:rsidRDefault="00B1766A">
            <w:pPr>
              <w:spacing w:after="20"/>
              <w:ind w:left="20"/>
              <w:jc w:val="both"/>
            </w:pPr>
          </w:p>
          <w:p w14:paraId="70A5BD4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B735C" w14:textId="77777777" w:rsidR="00B1766A" w:rsidRDefault="00B1766A">
            <w:pPr>
              <w:spacing w:after="20"/>
              <w:ind w:left="20"/>
              <w:jc w:val="both"/>
            </w:pPr>
          </w:p>
          <w:p w14:paraId="4C65622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3EBFA" w14:textId="77777777" w:rsidR="00B1766A" w:rsidRDefault="00B1766A">
            <w:pPr>
              <w:spacing w:after="20"/>
              <w:ind w:left="20"/>
              <w:jc w:val="both"/>
            </w:pPr>
          </w:p>
          <w:p w14:paraId="4230C64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3D102" w14:textId="77777777" w:rsidR="00B1766A" w:rsidRDefault="00B1766A">
            <w:pPr>
              <w:spacing w:after="20"/>
              <w:ind w:left="20"/>
              <w:jc w:val="both"/>
            </w:pPr>
          </w:p>
          <w:p w14:paraId="32E6288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E4F23" w14:textId="77777777" w:rsidR="00B1766A" w:rsidRDefault="00B1766A">
            <w:pPr>
              <w:spacing w:after="20"/>
              <w:ind w:left="20"/>
              <w:jc w:val="both"/>
            </w:pPr>
          </w:p>
          <w:p w14:paraId="341EC81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F9E36" w14:textId="77777777" w:rsidR="00B1766A" w:rsidRDefault="00B1766A">
            <w:pPr>
              <w:spacing w:after="20"/>
              <w:ind w:left="20"/>
              <w:jc w:val="both"/>
            </w:pPr>
          </w:p>
          <w:p w14:paraId="52952E6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1BC0C" w14:textId="77777777" w:rsidR="00B1766A" w:rsidRDefault="00B1766A">
            <w:pPr>
              <w:spacing w:after="20"/>
              <w:ind w:left="20"/>
              <w:jc w:val="both"/>
            </w:pPr>
          </w:p>
          <w:p w14:paraId="6937ECA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EA9C6" w14:textId="77777777" w:rsidR="00B1766A" w:rsidRDefault="00B1766A">
            <w:pPr>
              <w:spacing w:after="20"/>
              <w:ind w:left="20"/>
              <w:jc w:val="both"/>
            </w:pPr>
          </w:p>
          <w:p w14:paraId="1343C20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69F98" w14:textId="77777777" w:rsidR="00B1766A" w:rsidRDefault="00B1766A">
            <w:pPr>
              <w:spacing w:after="20"/>
              <w:ind w:left="20"/>
              <w:jc w:val="both"/>
            </w:pPr>
          </w:p>
          <w:p w14:paraId="46D54E0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F4B26" w14:textId="77777777" w:rsidR="00B1766A" w:rsidRDefault="00B1766A">
            <w:pPr>
              <w:spacing w:after="20"/>
              <w:ind w:left="20"/>
              <w:jc w:val="both"/>
            </w:pPr>
          </w:p>
          <w:p w14:paraId="4B9293C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4EF2701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5BFD9" w14:textId="77777777" w:rsidR="00B1766A" w:rsidRDefault="00B1766A">
            <w:pPr>
              <w:spacing w:after="20"/>
              <w:ind w:left="20"/>
              <w:jc w:val="both"/>
            </w:pPr>
          </w:p>
          <w:p w14:paraId="544DAB9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BBB4F" w14:textId="77777777" w:rsidR="00B1766A" w:rsidRDefault="00B1766A">
            <w:pPr>
              <w:spacing w:after="20"/>
              <w:ind w:left="20"/>
              <w:jc w:val="both"/>
            </w:pPr>
          </w:p>
          <w:p w14:paraId="370D932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3F825" w14:textId="77777777" w:rsidR="00B1766A" w:rsidRDefault="00B1766A">
            <w:pPr>
              <w:spacing w:after="20"/>
              <w:ind w:left="20"/>
              <w:jc w:val="both"/>
            </w:pPr>
          </w:p>
          <w:p w14:paraId="44E3724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377D6" w14:textId="77777777" w:rsidR="00B1766A" w:rsidRDefault="00B1766A">
            <w:pPr>
              <w:spacing w:after="20"/>
              <w:ind w:left="20"/>
              <w:jc w:val="both"/>
            </w:pPr>
          </w:p>
          <w:p w14:paraId="6E39447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4E034" w14:textId="77777777" w:rsidR="00B1766A" w:rsidRDefault="00B1766A">
            <w:pPr>
              <w:spacing w:after="20"/>
              <w:ind w:left="20"/>
              <w:jc w:val="both"/>
            </w:pPr>
          </w:p>
          <w:p w14:paraId="2419E35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454A" w14:textId="77777777" w:rsidR="00B1766A" w:rsidRDefault="00B1766A">
            <w:pPr>
              <w:spacing w:after="20"/>
              <w:ind w:left="20"/>
              <w:jc w:val="both"/>
            </w:pPr>
          </w:p>
          <w:p w14:paraId="7398D77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EB0D2" w14:textId="77777777" w:rsidR="00B1766A" w:rsidRDefault="00B1766A">
            <w:pPr>
              <w:spacing w:after="20"/>
              <w:ind w:left="20"/>
              <w:jc w:val="both"/>
            </w:pPr>
          </w:p>
          <w:p w14:paraId="022231F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2D997" w14:textId="77777777" w:rsidR="00B1766A" w:rsidRDefault="00B1766A">
            <w:pPr>
              <w:spacing w:after="20"/>
              <w:ind w:left="20"/>
              <w:jc w:val="both"/>
            </w:pPr>
          </w:p>
          <w:p w14:paraId="3DC27D6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1B973" w14:textId="77777777" w:rsidR="00B1766A" w:rsidRDefault="00B1766A">
            <w:pPr>
              <w:spacing w:after="20"/>
              <w:ind w:left="20"/>
              <w:jc w:val="both"/>
            </w:pPr>
          </w:p>
          <w:p w14:paraId="7F44533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9F232" w14:textId="77777777" w:rsidR="00B1766A" w:rsidRDefault="00B1766A">
            <w:pPr>
              <w:spacing w:after="20"/>
              <w:ind w:left="20"/>
              <w:jc w:val="both"/>
            </w:pPr>
          </w:p>
          <w:p w14:paraId="790D5A6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307F4" w14:textId="77777777" w:rsidR="00B1766A" w:rsidRDefault="00B1766A">
            <w:pPr>
              <w:spacing w:after="20"/>
              <w:ind w:left="20"/>
              <w:jc w:val="both"/>
            </w:pPr>
          </w:p>
          <w:p w14:paraId="5C64D4F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AB97C" w14:textId="77777777" w:rsidR="00B1766A" w:rsidRDefault="00B1766A">
            <w:pPr>
              <w:spacing w:after="20"/>
              <w:ind w:left="20"/>
              <w:jc w:val="both"/>
            </w:pPr>
          </w:p>
          <w:p w14:paraId="04BA94E7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65B816F8" w14:textId="77777777" w:rsidR="00B1766A" w:rsidRDefault="00000000">
      <w:pPr>
        <w:spacing w:after="0"/>
        <w:jc w:val="both"/>
      </w:pPr>
      <w:bookmarkStart w:id="791" w:name="z7744"/>
      <w:r>
        <w:rPr>
          <w:color w:val="000000"/>
          <w:sz w:val="28"/>
        </w:rPr>
        <w:t>      Руководитель организации дополнительного образования</w:t>
      </w:r>
    </w:p>
    <w:bookmarkEnd w:id="791"/>
    <w:p w14:paraId="62561E7B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 _________</w:t>
      </w:r>
    </w:p>
    <w:p w14:paraId="1CDC2E3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7E13936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61CDE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E5A86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00AD69F" w14:textId="77777777" w:rsidR="00B1766A" w:rsidRPr="001E7968" w:rsidRDefault="00000000">
      <w:pPr>
        <w:spacing w:after="0"/>
        <w:rPr>
          <w:lang w:val="ru-RU"/>
        </w:rPr>
      </w:pPr>
      <w:bookmarkStart w:id="792" w:name="z7746"/>
      <w:r w:rsidRPr="001E7968">
        <w:rPr>
          <w:b/>
          <w:color w:val="000000"/>
          <w:lang w:val="ru-RU"/>
        </w:rPr>
        <w:t xml:space="preserve"> Сведения о детях, посещающих организацию дополнительного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1766A" w14:paraId="13489359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2"/>
          <w:p w14:paraId="4AD8638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E529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Фамилия, имя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0E9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рождения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3CFB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каком классе обучается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419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 образования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470A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Дата прибытия в объединение (секция, кружок, клуб)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3999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выбытия</w:t>
            </w:r>
          </w:p>
        </w:tc>
      </w:tr>
      <w:tr w:rsidR="00B1766A" w14:paraId="2ADBED6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96E1C" w14:textId="77777777" w:rsidR="00B1766A" w:rsidRDefault="00B1766A">
            <w:pPr>
              <w:spacing w:after="20"/>
              <w:ind w:left="20"/>
              <w:jc w:val="both"/>
            </w:pPr>
          </w:p>
          <w:p w14:paraId="36120B8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10E56" w14:textId="77777777" w:rsidR="00B1766A" w:rsidRDefault="00B1766A">
            <w:pPr>
              <w:spacing w:after="20"/>
              <w:ind w:left="20"/>
              <w:jc w:val="both"/>
            </w:pPr>
          </w:p>
          <w:p w14:paraId="599FE05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E6768" w14:textId="77777777" w:rsidR="00B1766A" w:rsidRDefault="00B1766A">
            <w:pPr>
              <w:spacing w:after="20"/>
              <w:ind w:left="20"/>
              <w:jc w:val="both"/>
            </w:pPr>
          </w:p>
          <w:p w14:paraId="5782000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736E7" w14:textId="77777777" w:rsidR="00B1766A" w:rsidRDefault="00B1766A">
            <w:pPr>
              <w:spacing w:after="20"/>
              <w:ind w:left="20"/>
              <w:jc w:val="both"/>
            </w:pPr>
          </w:p>
          <w:p w14:paraId="1411FE2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00DE4" w14:textId="77777777" w:rsidR="00B1766A" w:rsidRDefault="00B1766A">
            <w:pPr>
              <w:spacing w:after="20"/>
              <w:ind w:left="20"/>
              <w:jc w:val="both"/>
            </w:pPr>
          </w:p>
          <w:p w14:paraId="473190A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68884" w14:textId="77777777" w:rsidR="00B1766A" w:rsidRDefault="00B1766A">
            <w:pPr>
              <w:spacing w:after="20"/>
              <w:ind w:left="20"/>
              <w:jc w:val="both"/>
            </w:pPr>
          </w:p>
          <w:p w14:paraId="6B301ED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C3E14" w14:textId="77777777" w:rsidR="00B1766A" w:rsidRDefault="00B1766A">
            <w:pPr>
              <w:spacing w:after="20"/>
              <w:ind w:left="20"/>
              <w:jc w:val="both"/>
            </w:pPr>
          </w:p>
          <w:p w14:paraId="4686579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8B9D889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FCB02" w14:textId="77777777" w:rsidR="00B1766A" w:rsidRDefault="00B1766A">
            <w:pPr>
              <w:spacing w:after="20"/>
              <w:ind w:left="20"/>
              <w:jc w:val="both"/>
            </w:pPr>
          </w:p>
          <w:p w14:paraId="0E8BDAD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7AFD8" w14:textId="77777777" w:rsidR="00B1766A" w:rsidRDefault="00B1766A">
            <w:pPr>
              <w:spacing w:after="20"/>
              <w:ind w:left="20"/>
              <w:jc w:val="both"/>
            </w:pPr>
          </w:p>
          <w:p w14:paraId="0D01B25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43271" w14:textId="77777777" w:rsidR="00B1766A" w:rsidRDefault="00B1766A">
            <w:pPr>
              <w:spacing w:after="20"/>
              <w:ind w:left="20"/>
              <w:jc w:val="both"/>
            </w:pPr>
          </w:p>
          <w:p w14:paraId="28AFC35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4989E" w14:textId="77777777" w:rsidR="00B1766A" w:rsidRDefault="00B1766A">
            <w:pPr>
              <w:spacing w:after="20"/>
              <w:ind w:left="20"/>
              <w:jc w:val="both"/>
            </w:pPr>
          </w:p>
          <w:p w14:paraId="51BFED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02972" w14:textId="77777777" w:rsidR="00B1766A" w:rsidRDefault="00B1766A">
            <w:pPr>
              <w:spacing w:after="20"/>
              <w:ind w:left="20"/>
              <w:jc w:val="both"/>
            </w:pPr>
          </w:p>
          <w:p w14:paraId="6042DF4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C2047" w14:textId="77777777" w:rsidR="00B1766A" w:rsidRDefault="00B1766A">
            <w:pPr>
              <w:spacing w:after="20"/>
              <w:ind w:left="20"/>
              <w:jc w:val="both"/>
            </w:pPr>
          </w:p>
          <w:p w14:paraId="34EEFED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336AD" w14:textId="77777777" w:rsidR="00B1766A" w:rsidRDefault="00B1766A">
            <w:pPr>
              <w:spacing w:after="20"/>
              <w:ind w:left="20"/>
              <w:jc w:val="both"/>
            </w:pPr>
          </w:p>
          <w:p w14:paraId="29457583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3CB4F795" w14:textId="77777777" w:rsidR="00B1766A" w:rsidRDefault="00000000">
      <w:pPr>
        <w:spacing w:after="0"/>
        <w:jc w:val="both"/>
      </w:pPr>
      <w:bookmarkStart w:id="793" w:name="z7747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B1766A" w14:paraId="36711C30" w14:textId="77777777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3"/>
          <w:p w14:paraId="058AD39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Состояние здоровья (отклонение от норм)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508A0" w14:textId="77777777" w:rsidR="00B1766A" w:rsidRDefault="00000000">
            <w:pPr>
              <w:spacing w:after="20"/>
              <w:ind w:left="20"/>
              <w:jc w:val="both"/>
            </w:pPr>
            <w:r w:rsidRPr="001E7968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Заключение врача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8ACC1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родителей или других законных представителей ребенка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83EA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8850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педагога доп. образования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3466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</w:tr>
      <w:tr w:rsidR="00B1766A" w14:paraId="2A631949" w14:textId="77777777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32273" w14:textId="77777777" w:rsidR="00B1766A" w:rsidRDefault="00B1766A">
            <w:pPr>
              <w:spacing w:after="20"/>
              <w:ind w:left="20"/>
              <w:jc w:val="both"/>
            </w:pPr>
          </w:p>
          <w:p w14:paraId="0C5D546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6103" w14:textId="77777777" w:rsidR="00B1766A" w:rsidRDefault="00B1766A">
            <w:pPr>
              <w:spacing w:after="20"/>
              <w:ind w:left="20"/>
              <w:jc w:val="both"/>
            </w:pPr>
          </w:p>
          <w:p w14:paraId="05A2AF9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8203B" w14:textId="77777777" w:rsidR="00B1766A" w:rsidRDefault="00B1766A">
            <w:pPr>
              <w:spacing w:after="20"/>
              <w:ind w:left="20"/>
              <w:jc w:val="both"/>
            </w:pPr>
          </w:p>
          <w:p w14:paraId="7D395D7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44706" w14:textId="77777777" w:rsidR="00B1766A" w:rsidRDefault="00B1766A">
            <w:pPr>
              <w:spacing w:after="20"/>
              <w:ind w:left="20"/>
              <w:jc w:val="both"/>
            </w:pPr>
          </w:p>
          <w:p w14:paraId="30E5771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672E3" w14:textId="77777777" w:rsidR="00B1766A" w:rsidRDefault="00B1766A">
            <w:pPr>
              <w:spacing w:after="20"/>
              <w:ind w:left="20"/>
              <w:jc w:val="both"/>
            </w:pPr>
          </w:p>
          <w:p w14:paraId="6E425DE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884D7" w14:textId="77777777" w:rsidR="00B1766A" w:rsidRDefault="00B1766A">
            <w:pPr>
              <w:spacing w:after="20"/>
              <w:ind w:left="20"/>
              <w:jc w:val="both"/>
            </w:pPr>
          </w:p>
          <w:p w14:paraId="5EACE89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2E27217" w14:textId="77777777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DD3BF" w14:textId="77777777" w:rsidR="00B1766A" w:rsidRDefault="00B1766A">
            <w:pPr>
              <w:spacing w:after="20"/>
              <w:ind w:left="20"/>
              <w:jc w:val="both"/>
            </w:pPr>
          </w:p>
          <w:p w14:paraId="1141122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1BB0F" w14:textId="77777777" w:rsidR="00B1766A" w:rsidRDefault="00B1766A">
            <w:pPr>
              <w:spacing w:after="20"/>
              <w:ind w:left="20"/>
              <w:jc w:val="both"/>
            </w:pPr>
          </w:p>
          <w:p w14:paraId="2851E8F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3469C" w14:textId="77777777" w:rsidR="00B1766A" w:rsidRDefault="00B1766A">
            <w:pPr>
              <w:spacing w:after="20"/>
              <w:ind w:left="20"/>
              <w:jc w:val="both"/>
            </w:pPr>
          </w:p>
          <w:p w14:paraId="2098CAA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4404B" w14:textId="77777777" w:rsidR="00B1766A" w:rsidRDefault="00B1766A">
            <w:pPr>
              <w:spacing w:after="20"/>
              <w:ind w:left="20"/>
              <w:jc w:val="both"/>
            </w:pPr>
          </w:p>
          <w:p w14:paraId="584330D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6BA9F" w14:textId="77777777" w:rsidR="00B1766A" w:rsidRDefault="00B1766A">
            <w:pPr>
              <w:spacing w:after="20"/>
              <w:ind w:left="20"/>
              <w:jc w:val="both"/>
            </w:pPr>
          </w:p>
          <w:p w14:paraId="112236E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1579E" w14:textId="77777777" w:rsidR="00B1766A" w:rsidRDefault="00B1766A">
            <w:pPr>
              <w:spacing w:after="20"/>
              <w:ind w:left="20"/>
              <w:jc w:val="both"/>
            </w:pPr>
          </w:p>
          <w:p w14:paraId="10AB337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9734C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F9AA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B9D6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7458FF5" w14:textId="77777777" w:rsidR="00B1766A" w:rsidRPr="001E7968" w:rsidRDefault="00000000">
      <w:pPr>
        <w:spacing w:after="0"/>
        <w:rPr>
          <w:lang w:val="ru-RU"/>
        </w:rPr>
      </w:pPr>
      <w:bookmarkStart w:id="794" w:name="z7749"/>
      <w:r w:rsidRPr="001E7968">
        <w:rPr>
          <w:b/>
          <w:color w:val="000000"/>
          <w:lang w:val="ru-RU"/>
        </w:rPr>
        <w:t xml:space="preserve"> Сведения об учебной нагрузке педагогов (тарификации)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B1766A" w14:paraId="09551C48" w14:textId="77777777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4"/>
          <w:p w14:paraId="52B093B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02BB9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A3A4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AF9C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Образование, специальность по диплому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E344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Педагогический стаж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0C2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Секция/ кружок, который ведется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6891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Наличие категории (год присвоения и окончания)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5D9E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</w:tr>
      <w:tr w:rsidR="00B1766A" w14:paraId="62AFE3FD" w14:textId="77777777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AB3D3" w14:textId="77777777" w:rsidR="00B1766A" w:rsidRDefault="00B1766A">
            <w:pPr>
              <w:spacing w:after="20"/>
              <w:ind w:left="20"/>
              <w:jc w:val="both"/>
            </w:pPr>
          </w:p>
          <w:p w14:paraId="7E416BE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69833" w14:textId="77777777" w:rsidR="00B1766A" w:rsidRDefault="00B1766A">
            <w:pPr>
              <w:spacing w:after="20"/>
              <w:ind w:left="20"/>
              <w:jc w:val="both"/>
            </w:pPr>
          </w:p>
          <w:p w14:paraId="7999B76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E4403" w14:textId="77777777" w:rsidR="00B1766A" w:rsidRDefault="00B1766A">
            <w:pPr>
              <w:spacing w:after="20"/>
              <w:ind w:left="20"/>
              <w:jc w:val="both"/>
            </w:pPr>
          </w:p>
          <w:p w14:paraId="3923ED2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D9E47" w14:textId="77777777" w:rsidR="00B1766A" w:rsidRDefault="00B1766A">
            <w:pPr>
              <w:spacing w:after="20"/>
              <w:ind w:left="20"/>
              <w:jc w:val="both"/>
            </w:pPr>
          </w:p>
          <w:p w14:paraId="66BDCA9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27AB9" w14:textId="77777777" w:rsidR="00B1766A" w:rsidRDefault="00B1766A">
            <w:pPr>
              <w:spacing w:after="20"/>
              <w:ind w:left="20"/>
              <w:jc w:val="both"/>
            </w:pPr>
          </w:p>
          <w:p w14:paraId="51FAB99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E9A0B" w14:textId="77777777" w:rsidR="00B1766A" w:rsidRDefault="00B1766A">
            <w:pPr>
              <w:spacing w:after="20"/>
              <w:ind w:left="20"/>
              <w:jc w:val="both"/>
            </w:pPr>
          </w:p>
          <w:p w14:paraId="375856B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35F3B" w14:textId="77777777" w:rsidR="00B1766A" w:rsidRDefault="00B1766A">
            <w:pPr>
              <w:spacing w:after="20"/>
              <w:ind w:left="20"/>
              <w:jc w:val="both"/>
            </w:pPr>
          </w:p>
          <w:p w14:paraId="43692F7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F3B61" w14:textId="77777777" w:rsidR="00B1766A" w:rsidRDefault="00B1766A">
            <w:pPr>
              <w:spacing w:after="20"/>
              <w:ind w:left="20"/>
              <w:jc w:val="both"/>
            </w:pPr>
          </w:p>
          <w:p w14:paraId="3BA5CCD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C6EA352" w14:textId="77777777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A4E3C" w14:textId="77777777" w:rsidR="00B1766A" w:rsidRDefault="00B1766A">
            <w:pPr>
              <w:spacing w:after="20"/>
              <w:ind w:left="20"/>
              <w:jc w:val="both"/>
            </w:pPr>
          </w:p>
          <w:p w14:paraId="3C2807C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FF932" w14:textId="77777777" w:rsidR="00B1766A" w:rsidRDefault="00B1766A">
            <w:pPr>
              <w:spacing w:after="20"/>
              <w:ind w:left="20"/>
              <w:jc w:val="both"/>
            </w:pPr>
          </w:p>
          <w:p w14:paraId="6DC7D61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C4163" w14:textId="77777777" w:rsidR="00B1766A" w:rsidRDefault="00B1766A">
            <w:pPr>
              <w:spacing w:after="20"/>
              <w:ind w:left="20"/>
              <w:jc w:val="both"/>
            </w:pPr>
          </w:p>
          <w:p w14:paraId="22154C8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4CD07" w14:textId="77777777" w:rsidR="00B1766A" w:rsidRDefault="00B1766A">
            <w:pPr>
              <w:spacing w:after="20"/>
              <w:ind w:left="20"/>
              <w:jc w:val="both"/>
            </w:pPr>
          </w:p>
          <w:p w14:paraId="6CDA490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16AD1" w14:textId="77777777" w:rsidR="00B1766A" w:rsidRDefault="00B1766A">
            <w:pPr>
              <w:spacing w:after="20"/>
              <w:ind w:left="20"/>
              <w:jc w:val="both"/>
            </w:pPr>
          </w:p>
          <w:p w14:paraId="3BDB876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4C16" w14:textId="77777777" w:rsidR="00B1766A" w:rsidRDefault="00B1766A">
            <w:pPr>
              <w:spacing w:after="20"/>
              <w:ind w:left="20"/>
              <w:jc w:val="both"/>
            </w:pPr>
          </w:p>
          <w:p w14:paraId="7101E7B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458AF" w14:textId="77777777" w:rsidR="00B1766A" w:rsidRDefault="00B1766A">
            <w:pPr>
              <w:spacing w:after="20"/>
              <w:ind w:left="20"/>
              <w:jc w:val="both"/>
            </w:pPr>
          </w:p>
          <w:p w14:paraId="1A6B2AB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33D33" w14:textId="77777777" w:rsidR="00B1766A" w:rsidRDefault="00B1766A">
            <w:pPr>
              <w:spacing w:after="20"/>
              <w:ind w:left="20"/>
              <w:jc w:val="both"/>
            </w:pPr>
          </w:p>
          <w:p w14:paraId="405F8B4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FE749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C3EAE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D7466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приказу</w:t>
            </w:r>
          </w:p>
        </w:tc>
      </w:tr>
      <w:tr w:rsidR="00B1766A" w14:paraId="6F789B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AED1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7468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103B85C" w14:textId="77777777" w:rsidR="00B1766A" w:rsidRDefault="00000000">
      <w:pPr>
        <w:spacing w:after="0"/>
      </w:pPr>
      <w:bookmarkStart w:id="795" w:name="z448"/>
      <w:r>
        <w:rPr>
          <w:b/>
          <w:color w:val="000000"/>
        </w:rPr>
        <w:t xml:space="preserve"> _______________________________________________________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p w14:paraId="06C4574D" w14:textId="77777777" w:rsidR="00B1766A" w:rsidRPr="001E7968" w:rsidRDefault="00000000">
      <w:pPr>
        <w:spacing w:after="0"/>
        <w:rPr>
          <w:lang w:val="ru-RU"/>
        </w:rPr>
      </w:pPr>
      <w:bookmarkStart w:id="796" w:name="z449"/>
      <w:bookmarkEnd w:id="795"/>
      <w:r w:rsidRPr="001E7968">
        <w:rPr>
          <w:b/>
          <w:color w:val="000000"/>
          <w:lang w:val="ru-RU"/>
        </w:rPr>
        <w:t xml:space="preserve"> Поурочный план или краткосрочный план для педагога организаций среднего образования</w:t>
      </w:r>
      <w:r w:rsidRPr="001E7968">
        <w:rPr>
          <w:lang w:val="ru-RU"/>
        </w:rPr>
        <w:br/>
      </w:r>
      <w:r w:rsidRPr="001E7968">
        <w:rPr>
          <w:b/>
          <w:color w:val="000000"/>
          <w:lang w:val="ru-RU"/>
        </w:rPr>
        <w:t>____________________________________________________ (тема урока)</w:t>
      </w:r>
    </w:p>
    <w:p w14:paraId="3555C917" w14:textId="77777777" w:rsidR="00B1766A" w:rsidRPr="001E7968" w:rsidRDefault="00000000">
      <w:pPr>
        <w:spacing w:after="0"/>
        <w:jc w:val="both"/>
        <w:rPr>
          <w:lang w:val="ru-RU"/>
        </w:rPr>
      </w:pPr>
      <w:bookmarkStart w:id="797" w:name="z7750"/>
      <w:bookmarkEnd w:id="796"/>
      <w:r w:rsidRPr="001E796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Приложение 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:rsidRPr="001E7968" w14:paraId="37D9927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7"/>
          <w:p w14:paraId="37104B77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BD6BC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30D47A22" w14:textId="77777777" w:rsidR="00B1766A" w:rsidRPr="001E7968" w:rsidRDefault="00000000">
      <w:pPr>
        <w:spacing w:after="0"/>
        <w:rPr>
          <w:lang w:val="ru-RU"/>
        </w:rPr>
      </w:pPr>
      <w:bookmarkStart w:id="798" w:name="z7752"/>
      <w:r w:rsidRPr="001E7968">
        <w:rPr>
          <w:b/>
          <w:color w:val="000000"/>
          <w:lang w:val="ru-RU"/>
        </w:rPr>
        <w:t xml:space="preserve"> Перечень документов, обязательных для ведения педагогами организаций технического и профессионального, послесреднего образования</w:t>
      </w:r>
    </w:p>
    <w:p w14:paraId="625E25D8" w14:textId="77777777" w:rsidR="00B1766A" w:rsidRPr="001E7968" w:rsidRDefault="00000000">
      <w:pPr>
        <w:spacing w:after="0"/>
        <w:jc w:val="both"/>
        <w:rPr>
          <w:lang w:val="ru-RU"/>
        </w:rPr>
      </w:pPr>
      <w:bookmarkStart w:id="799" w:name="z7753"/>
      <w:bookmarkEnd w:id="798"/>
      <w:r w:rsidRPr="001E796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Приказ дополнен приложением 7 в соответствии с приказом Министра просвещения РК от 27.08.2022 № 382 (вводится в действие после дня его первого официального опубликования).</w:t>
      </w:r>
    </w:p>
    <w:p w14:paraId="50DEB1D9" w14:textId="77777777" w:rsidR="00B1766A" w:rsidRPr="001E7968" w:rsidRDefault="00000000">
      <w:pPr>
        <w:spacing w:after="0"/>
        <w:jc w:val="both"/>
        <w:rPr>
          <w:lang w:val="ru-RU"/>
        </w:rPr>
      </w:pPr>
      <w:bookmarkStart w:id="800" w:name="z7754"/>
      <w:bookmarkEnd w:id="79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Введение документов педагогами осуществляется в бумажном и (или) электронном формате. При подключении организации образования к информационной системе, заполнение документов в бумажном варианте не обязательно.</w:t>
      </w:r>
    </w:p>
    <w:p w14:paraId="0A59BEA2" w14:textId="77777777" w:rsidR="00B1766A" w:rsidRPr="001E7968" w:rsidRDefault="00000000">
      <w:pPr>
        <w:spacing w:after="0"/>
        <w:jc w:val="both"/>
        <w:rPr>
          <w:lang w:val="ru-RU"/>
        </w:rPr>
      </w:pPr>
      <w:bookmarkStart w:id="801" w:name="z7755"/>
      <w:bookmarkEnd w:id="80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 Педагог общеобразовательных, специальных дисциплин, мастер производственного обучения:</w:t>
      </w:r>
    </w:p>
    <w:p w14:paraId="2FF2F670" w14:textId="77777777" w:rsidR="00B1766A" w:rsidRPr="001E7968" w:rsidRDefault="00000000">
      <w:pPr>
        <w:spacing w:after="0"/>
        <w:jc w:val="both"/>
        <w:rPr>
          <w:lang w:val="ru-RU"/>
        </w:rPr>
      </w:pPr>
      <w:bookmarkStart w:id="802" w:name="z7756"/>
      <w:bookmarkEnd w:id="80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ежедневно согласно расписанию и графику учебного процесса разрабатывает/ведет:</w:t>
      </w:r>
    </w:p>
    <w:p w14:paraId="16E4F943" w14:textId="77777777" w:rsidR="00B1766A" w:rsidRPr="001E7968" w:rsidRDefault="00000000">
      <w:pPr>
        <w:spacing w:after="0"/>
        <w:jc w:val="both"/>
        <w:rPr>
          <w:lang w:val="ru-RU"/>
        </w:rPr>
      </w:pPr>
      <w:bookmarkStart w:id="803" w:name="z7757"/>
      <w:bookmarkEnd w:id="80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план учебного занятия;</w:t>
      </w:r>
    </w:p>
    <w:p w14:paraId="693B3942" w14:textId="77777777" w:rsidR="00B1766A" w:rsidRPr="001E7968" w:rsidRDefault="00000000">
      <w:pPr>
        <w:spacing w:after="0"/>
        <w:jc w:val="both"/>
        <w:rPr>
          <w:lang w:val="ru-RU"/>
        </w:rPr>
      </w:pPr>
      <w:bookmarkStart w:id="804" w:name="z7758"/>
      <w:bookmarkEnd w:id="80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журнал учета теоретического обучения, журнал учета индивидуальных занятий, журнал учета производственного обучения.</w:t>
      </w:r>
    </w:p>
    <w:p w14:paraId="2010827A" w14:textId="77777777" w:rsidR="00B1766A" w:rsidRPr="001E7968" w:rsidRDefault="00000000">
      <w:pPr>
        <w:spacing w:after="0"/>
        <w:jc w:val="both"/>
        <w:rPr>
          <w:lang w:val="ru-RU"/>
        </w:rPr>
      </w:pPr>
      <w:bookmarkStart w:id="805" w:name="z7759"/>
      <w:bookmarkEnd w:id="80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 проведении промежуточной аттестации обучающихся заполняет:</w:t>
      </w:r>
    </w:p>
    <w:p w14:paraId="346A5292" w14:textId="77777777" w:rsidR="00B1766A" w:rsidRPr="001E7968" w:rsidRDefault="00000000">
      <w:pPr>
        <w:spacing w:after="0"/>
        <w:jc w:val="both"/>
        <w:rPr>
          <w:lang w:val="ru-RU"/>
        </w:rPr>
      </w:pPr>
      <w:bookmarkStart w:id="806" w:name="z7760"/>
      <w:bookmarkEnd w:id="80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экзаменационную ведомость.</w:t>
      </w:r>
    </w:p>
    <w:p w14:paraId="6DEE731E" w14:textId="77777777" w:rsidR="00B1766A" w:rsidRPr="001E7968" w:rsidRDefault="00000000">
      <w:pPr>
        <w:spacing w:after="0"/>
        <w:jc w:val="both"/>
        <w:rPr>
          <w:lang w:val="ru-RU"/>
        </w:rPr>
      </w:pPr>
      <w:bookmarkStart w:id="807" w:name="z7761"/>
      <w:bookmarkEnd w:id="80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6FC33C0F" w14:textId="77777777" w:rsidR="00B1766A" w:rsidRPr="001E7968" w:rsidRDefault="00000000">
      <w:pPr>
        <w:spacing w:after="0"/>
        <w:jc w:val="both"/>
        <w:rPr>
          <w:lang w:val="ru-RU"/>
        </w:rPr>
      </w:pPr>
      <w:bookmarkStart w:id="808" w:name="z7762"/>
      <w:bookmarkEnd w:id="80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рабочую учебную программу по дисциплине/модулю/производственному обучению и профессиональной практике.</w:t>
      </w:r>
    </w:p>
    <w:p w14:paraId="2FE3F686" w14:textId="77777777" w:rsidR="00B1766A" w:rsidRPr="001E7968" w:rsidRDefault="00000000">
      <w:pPr>
        <w:spacing w:after="0"/>
        <w:jc w:val="both"/>
        <w:rPr>
          <w:lang w:val="ru-RU"/>
        </w:rPr>
      </w:pPr>
      <w:bookmarkStart w:id="809" w:name="z7763"/>
      <w:bookmarkEnd w:id="80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 Руководитель учебной группы:</w:t>
      </w:r>
    </w:p>
    <w:p w14:paraId="57753BE2" w14:textId="77777777" w:rsidR="00B1766A" w:rsidRPr="001E7968" w:rsidRDefault="00000000">
      <w:pPr>
        <w:spacing w:after="0"/>
        <w:jc w:val="both"/>
        <w:rPr>
          <w:lang w:val="ru-RU"/>
        </w:rPr>
      </w:pPr>
      <w:bookmarkStart w:id="810" w:name="z7764"/>
      <w:bookmarkEnd w:id="80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478738B3" w14:textId="77777777" w:rsidR="00B1766A" w:rsidRPr="001E7968" w:rsidRDefault="00000000">
      <w:pPr>
        <w:spacing w:after="0"/>
        <w:jc w:val="both"/>
        <w:rPr>
          <w:lang w:val="ru-RU"/>
        </w:rPr>
      </w:pPr>
      <w:bookmarkStart w:id="811" w:name="z7765"/>
      <w:bookmarkEnd w:id="81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план воспитательной работы в группе на учебный год.</w:t>
      </w:r>
    </w:p>
    <w:p w14:paraId="2996FE93" w14:textId="77777777" w:rsidR="00B1766A" w:rsidRPr="001E7968" w:rsidRDefault="00000000">
      <w:pPr>
        <w:spacing w:after="0"/>
        <w:jc w:val="both"/>
        <w:rPr>
          <w:lang w:val="ru-RU"/>
        </w:rPr>
      </w:pPr>
      <w:bookmarkStart w:id="812" w:name="z7766"/>
      <w:bookmarkEnd w:id="81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3. Социальный педагог:</w:t>
      </w:r>
    </w:p>
    <w:p w14:paraId="20B11530" w14:textId="77777777" w:rsidR="00B1766A" w:rsidRPr="001E7968" w:rsidRDefault="00000000">
      <w:pPr>
        <w:spacing w:after="0"/>
        <w:jc w:val="both"/>
        <w:rPr>
          <w:lang w:val="ru-RU"/>
        </w:rPr>
      </w:pPr>
      <w:bookmarkStart w:id="813" w:name="z7767"/>
      <w:bookmarkEnd w:id="81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ежемесячно в течение учебного года ведет:</w:t>
      </w:r>
    </w:p>
    <w:p w14:paraId="4486865D" w14:textId="77777777" w:rsidR="00B1766A" w:rsidRPr="001E7968" w:rsidRDefault="00000000">
      <w:pPr>
        <w:spacing w:after="0"/>
        <w:jc w:val="both"/>
        <w:rPr>
          <w:lang w:val="ru-RU"/>
        </w:rPr>
      </w:pPr>
      <w:bookmarkStart w:id="814" w:name="z7768"/>
      <w:bookmarkEnd w:id="81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журнал учета обучающихся с девиантным поведением.</w:t>
      </w:r>
    </w:p>
    <w:p w14:paraId="77DD72E7" w14:textId="77777777" w:rsidR="00B1766A" w:rsidRPr="001E7968" w:rsidRDefault="00000000">
      <w:pPr>
        <w:spacing w:after="0"/>
        <w:jc w:val="both"/>
        <w:rPr>
          <w:lang w:val="ru-RU"/>
        </w:rPr>
      </w:pPr>
      <w:bookmarkStart w:id="815" w:name="z7769"/>
      <w:bookmarkEnd w:id="81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058DEEF3" w14:textId="77777777" w:rsidR="00B1766A" w:rsidRPr="001E7968" w:rsidRDefault="00000000">
      <w:pPr>
        <w:spacing w:after="0"/>
        <w:jc w:val="both"/>
        <w:rPr>
          <w:lang w:val="ru-RU"/>
        </w:rPr>
      </w:pPr>
      <w:bookmarkStart w:id="816" w:name="z7770"/>
      <w:bookmarkEnd w:id="81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план работы социального педагога на учебный год.</w:t>
      </w:r>
    </w:p>
    <w:p w14:paraId="31148A77" w14:textId="77777777" w:rsidR="00B1766A" w:rsidRPr="001E7968" w:rsidRDefault="00000000">
      <w:pPr>
        <w:spacing w:after="0"/>
        <w:jc w:val="both"/>
        <w:rPr>
          <w:lang w:val="ru-RU"/>
        </w:rPr>
      </w:pPr>
      <w:bookmarkStart w:id="817" w:name="z7771"/>
      <w:bookmarkEnd w:id="81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4. Воспитатель общежития:</w:t>
      </w:r>
    </w:p>
    <w:p w14:paraId="7C10B4D1" w14:textId="77777777" w:rsidR="00B1766A" w:rsidRPr="001E7968" w:rsidRDefault="00000000">
      <w:pPr>
        <w:spacing w:after="0"/>
        <w:jc w:val="both"/>
        <w:rPr>
          <w:lang w:val="ru-RU"/>
        </w:rPr>
      </w:pPr>
      <w:bookmarkStart w:id="818" w:name="z7772"/>
      <w:bookmarkEnd w:id="81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27F5C1F8" w14:textId="77777777" w:rsidR="00B1766A" w:rsidRPr="001E7968" w:rsidRDefault="00000000">
      <w:pPr>
        <w:spacing w:after="0"/>
        <w:jc w:val="both"/>
        <w:rPr>
          <w:lang w:val="ru-RU"/>
        </w:rPr>
      </w:pPr>
      <w:bookmarkStart w:id="819" w:name="z7773"/>
      <w:bookmarkEnd w:id="81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план работы воспитателя общежития на учебный год.</w:t>
      </w:r>
    </w:p>
    <w:p w14:paraId="1A1F0D4E" w14:textId="77777777" w:rsidR="00B1766A" w:rsidRPr="001E7968" w:rsidRDefault="00000000">
      <w:pPr>
        <w:spacing w:after="0"/>
        <w:jc w:val="both"/>
        <w:rPr>
          <w:lang w:val="ru-RU"/>
        </w:rPr>
      </w:pPr>
      <w:bookmarkStart w:id="820" w:name="z7774"/>
      <w:bookmarkEnd w:id="81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5. Заведующий учебной частью:</w:t>
      </w:r>
    </w:p>
    <w:p w14:paraId="344E2461" w14:textId="77777777" w:rsidR="00B1766A" w:rsidRPr="001E7968" w:rsidRDefault="00000000">
      <w:pPr>
        <w:spacing w:after="0"/>
        <w:jc w:val="both"/>
        <w:rPr>
          <w:lang w:val="ru-RU"/>
        </w:rPr>
      </w:pPr>
      <w:bookmarkStart w:id="821" w:name="z7775"/>
      <w:bookmarkEnd w:id="82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ежемесячно заполняет:</w:t>
      </w:r>
    </w:p>
    <w:p w14:paraId="34D67C2C" w14:textId="77777777" w:rsidR="00B1766A" w:rsidRPr="001E7968" w:rsidRDefault="00000000">
      <w:pPr>
        <w:spacing w:after="0"/>
        <w:jc w:val="both"/>
        <w:rPr>
          <w:lang w:val="ru-RU"/>
        </w:rPr>
      </w:pPr>
      <w:bookmarkStart w:id="822" w:name="z7776"/>
      <w:bookmarkEnd w:id="82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ведомость учета учебного времени работы педагога за каждый месяц (в часах и (или) кредитах).</w:t>
      </w:r>
    </w:p>
    <w:p w14:paraId="23668325" w14:textId="77777777" w:rsidR="00B1766A" w:rsidRPr="001E7968" w:rsidRDefault="00000000">
      <w:pPr>
        <w:spacing w:after="0"/>
        <w:jc w:val="both"/>
        <w:rPr>
          <w:lang w:val="ru-RU"/>
        </w:rPr>
      </w:pPr>
      <w:bookmarkStart w:id="823" w:name="z7777"/>
      <w:bookmarkEnd w:id="82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 мере необходимости в течение учебного года ведет:</w:t>
      </w:r>
    </w:p>
    <w:p w14:paraId="2EC1F025" w14:textId="77777777" w:rsidR="00B1766A" w:rsidRPr="001E7968" w:rsidRDefault="00000000">
      <w:pPr>
        <w:spacing w:after="0"/>
        <w:jc w:val="both"/>
        <w:rPr>
          <w:lang w:val="ru-RU"/>
        </w:rPr>
      </w:pPr>
      <w:bookmarkStart w:id="824" w:name="z7778"/>
      <w:bookmarkEnd w:id="82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книгу регистрации приказов по контингенту обучающихся;</w:t>
      </w:r>
    </w:p>
    <w:p w14:paraId="61267CC7" w14:textId="77777777" w:rsidR="00B1766A" w:rsidRPr="001E7968" w:rsidRDefault="00000000">
      <w:pPr>
        <w:spacing w:after="0"/>
        <w:jc w:val="both"/>
        <w:rPr>
          <w:lang w:val="ru-RU"/>
        </w:rPr>
      </w:pPr>
      <w:bookmarkStart w:id="825" w:name="z7779"/>
      <w:bookmarkEnd w:id="82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поименную книгу обучающихся;</w:t>
      </w:r>
    </w:p>
    <w:p w14:paraId="1C8DC71F" w14:textId="77777777" w:rsidR="00B1766A" w:rsidRPr="001E7968" w:rsidRDefault="00000000">
      <w:pPr>
        <w:spacing w:after="0"/>
        <w:jc w:val="both"/>
        <w:rPr>
          <w:lang w:val="ru-RU"/>
        </w:rPr>
      </w:pPr>
      <w:bookmarkStart w:id="826" w:name="z7780"/>
      <w:bookmarkEnd w:id="82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3) книгу выдачи академической справки или транскрипта;</w:t>
      </w:r>
    </w:p>
    <w:p w14:paraId="061CA829" w14:textId="77777777" w:rsidR="00B1766A" w:rsidRPr="001E7968" w:rsidRDefault="00000000">
      <w:pPr>
        <w:spacing w:after="0"/>
        <w:jc w:val="both"/>
        <w:rPr>
          <w:lang w:val="ru-RU"/>
        </w:rPr>
      </w:pPr>
      <w:bookmarkStart w:id="827" w:name="z7781"/>
      <w:bookmarkEnd w:id="82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4) книгу выдачи дубликатов дипломов.</w:t>
      </w:r>
    </w:p>
    <w:p w14:paraId="146BF3B4" w14:textId="77777777" w:rsidR="00B1766A" w:rsidRPr="001E7968" w:rsidRDefault="00000000">
      <w:pPr>
        <w:spacing w:after="0"/>
        <w:jc w:val="both"/>
        <w:rPr>
          <w:lang w:val="ru-RU"/>
        </w:rPr>
      </w:pPr>
      <w:bookmarkStart w:id="828" w:name="z7782"/>
      <w:bookmarkEnd w:id="82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в год в начале учебного года организует оформление:</w:t>
      </w:r>
    </w:p>
    <w:p w14:paraId="0C710CD2" w14:textId="77777777" w:rsidR="00B1766A" w:rsidRPr="001E7968" w:rsidRDefault="00000000">
      <w:pPr>
        <w:spacing w:after="0"/>
        <w:jc w:val="both"/>
        <w:rPr>
          <w:lang w:val="ru-RU"/>
        </w:rPr>
      </w:pPr>
      <w:bookmarkStart w:id="829" w:name="z7783"/>
      <w:bookmarkEnd w:id="82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книжки успеваемости обучающегося;</w:t>
      </w:r>
    </w:p>
    <w:p w14:paraId="68059241" w14:textId="77777777" w:rsidR="00B1766A" w:rsidRPr="001E7968" w:rsidRDefault="00000000">
      <w:pPr>
        <w:spacing w:after="0"/>
        <w:jc w:val="both"/>
        <w:rPr>
          <w:lang w:val="ru-RU"/>
        </w:rPr>
      </w:pPr>
      <w:bookmarkStart w:id="830" w:name="z7784"/>
      <w:bookmarkEnd w:id="82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студенческого билета, обучающегося.</w:t>
      </w:r>
    </w:p>
    <w:p w14:paraId="38C8A9C5" w14:textId="77777777" w:rsidR="00B1766A" w:rsidRPr="001E7968" w:rsidRDefault="00000000">
      <w:pPr>
        <w:spacing w:after="0"/>
        <w:jc w:val="both"/>
        <w:rPr>
          <w:lang w:val="ru-RU"/>
        </w:rPr>
      </w:pPr>
      <w:bookmarkStart w:id="831" w:name="z7785"/>
      <w:bookmarkEnd w:id="83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в год в конце учебного года заполняет:</w:t>
      </w:r>
    </w:p>
    <w:p w14:paraId="0525C276" w14:textId="77777777" w:rsidR="00B1766A" w:rsidRPr="001E7968" w:rsidRDefault="00000000">
      <w:pPr>
        <w:spacing w:after="0"/>
        <w:jc w:val="both"/>
        <w:rPr>
          <w:lang w:val="ru-RU"/>
        </w:rPr>
      </w:pPr>
      <w:bookmarkStart w:id="832" w:name="z7786"/>
      <w:bookmarkEnd w:id="83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журнал учета бланков дипломов;</w:t>
      </w:r>
    </w:p>
    <w:p w14:paraId="14A1DED2" w14:textId="77777777" w:rsidR="00B1766A" w:rsidRPr="001E7968" w:rsidRDefault="00000000">
      <w:pPr>
        <w:spacing w:after="0"/>
        <w:jc w:val="both"/>
        <w:rPr>
          <w:lang w:val="ru-RU"/>
        </w:rPr>
      </w:pPr>
      <w:bookmarkStart w:id="833" w:name="z7787"/>
      <w:bookmarkEnd w:id="83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книгу выдачи дипломов.</w:t>
      </w:r>
    </w:p>
    <w:p w14:paraId="20EDC960" w14:textId="77777777" w:rsidR="00B1766A" w:rsidRPr="001E7968" w:rsidRDefault="00000000">
      <w:pPr>
        <w:spacing w:after="0"/>
        <w:jc w:val="both"/>
        <w:rPr>
          <w:lang w:val="ru-RU"/>
        </w:rPr>
      </w:pPr>
      <w:bookmarkStart w:id="834" w:name="z7788"/>
      <w:bookmarkEnd w:id="83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6. Заведующий отделением:</w:t>
      </w:r>
    </w:p>
    <w:p w14:paraId="5D532C5C" w14:textId="77777777" w:rsidR="00B1766A" w:rsidRPr="001E7968" w:rsidRDefault="00000000">
      <w:pPr>
        <w:spacing w:after="0"/>
        <w:jc w:val="both"/>
        <w:rPr>
          <w:lang w:val="ru-RU"/>
        </w:rPr>
      </w:pPr>
      <w:bookmarkStart w:id="835" w:name="z7789"/>
      <w:bookmarkEnd w:id="83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5AD9A002" w14:textId="77777777" w:rsidR="00B1766A" w:rsidRPr="001E7968" w:rsidRDefault="00000000">
      <w:pPr>
        <w:spacing w:after="0"/>
        <w:jc w:val="both"/>
        <w:rPr>
          <w:lang w:val="ru-RU"/>
        </w:rPr>
      </w:pPr>
      <w:bookmarkStart w:id="836" w:name="z7790"/>
      <w:bookmarkEnd w:id="83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план работы заведующего отделением на учебный год.</w:t>
      </w:r>
    </w:p>
    <w:p w14:paraId="69DC5DB7" w14:textId="77777777" w:rsidR="00B1766A" w:rsidRPr="001E7968" w:rsidRDefault="00000000">
      <w:pPr>
        <w:spacing w:after="0"/>
        <w:jc w:val="both"/>
        <w:rPr>
          <w:lang w:val="ru-RU"/>
        </w:rPr>
      </w:pPr>
      <w:bookmarkStart w:id="837" w:name="z7791"/>
      <w:bookmarkEnd w:id="83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7. Заместитель руководителя (по направлениям деятельности):</w:t>
      </w:r>
    </w:p>
    <w:p w14:paraId="46043263" w14:textId="77777777" w:rsidR="00B1766A" w:rsidRPr="001E7968" w:rsidRDefault="00000000">
      <w:pPr>
        <w:spacing w:after="0"/>
        <w:jc w:val="both"/>
        <w:rPr>
          <w:lang w:val="ru-RU"/>
        </w:rPr>
      </w:pPr>
      <w:bookmarkStart w:id="838" w:name="z9132"/>
      <w:bookmarkEnd w:id="83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2A0DD1F0" w14:textId="77777777" w:rsidR="00B1766A" w:rsidRPr="001E7968" w:rsidRDefault="00000000">
      <w:pPr>
        <w:spacing w:after="0"/>
        <w:jc w:val="both"/>
        <w:rPr>
          <w:lang w:val="ru-RU"/>
        </w:rPr>
      </w:pPr>
      <w:bookmarkStart w:id="839" w:name="z9133"/>
      <w:bookmarkEnd w:id="83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1) план работы педагогического совета на учебный год;</w:t>
      </w:r>
    </w:p>
    <w:p w14:paraId="6F3BB316" w14:textId="77777777" w:rsidR="00B1766A" w:rsidRPr="001E7968" w:rsidRDefault="00000000">
      <w:pPr>
        <w:spacing w:after="0"/>
        <w:jc w:val="both"/>
        <w:rPr>
          <w:lang w:val="ru-RU"/>
        </w:rPr>
      </w:pPr>
      <w:bookmarkStart w:id="840" w:name="z9134"/>
      <w:bookmarkEnd w:id="83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2) рабочий учебный план;</w:t>
      </w:r>
    </w:p>
    <w:p w14:paraId="60523718" w14:textId="77777777" w:rsidR="00B1766A" w:rsidRPr="001E7968" w:rsidRDefault="00000000">
      <w:pPr>
        <w:spacing w:after="0"/>
        <w:jc w:val="both"/>
        <w:rPr>
          <w:lang w:val="ru-RU"/>
        </w:rPr>
      </w:pPr>
      <w:bookmarkStart w:id="841" w:name="z9135"/>
      <w:bookmarkEnd w:id="84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3) тарификационный список педагогов;</w:t>
      </w:r>
    </w:p>
    <w:p w14:paraId="4D188755" w14:textId="77777777" w:rsidR="00B1766A" w:rsidRPr="001E7968" w:rsidRDefault="00000000">
      <w:pPr>
        <w:spacing w:after="0"/>
        <w:jc w:val="both"/>
        <w:rPr>
          <w:lang w:val="ru-RU"/>
        </w:rPr>
      </w:pPr>
      <w:bookmarkStart w:id="842" w:name="z9136"/>
      <w:bookmarkEnd w:id="84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4) план работы (по направлениям деятельности) на учебный год;</w:t>
      </w:r>
    </w:p>
    <w:p w14:paraId="410CAC22" w14:textId="77777777" w:rsidR="00B1766A" w:rsidRPr="001E7968" w:rsidRDefault="00000000">
      <w:pPr>
        <w:spacing w:after="0"/>
        <w:jc w:val="both"/>
        <w:rPr>
          <w:lang w:val="ru-RU"/>
        </w:rPr>
      </w:pPr>
      <w:bookmarkStart w:id="843" w:name="z9137"/>
      <w:bookmarkEnd w:id="84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5) план внутриколледжного контроля на учебный год.</w:t>
      </w:r>
    </w:p>
    <w:p w14:paraId="1E346F8B" w14:textId="77777777" w:rsidR="00B1766A" w:rsidRPr="001E7968" w:rsidRDefault="00000000">
      <w:pPr>
        <w:spacing w:after="0"/>
        <w:jc w:val="both"/>
        <w:rPr>
          <w:lang w:val="ru-RU"/>
        </w:rPr>
      </w:pPr>
      <w:bookmarkStart w:id="844" w:name="z9138"/>
      <w:bookmarkEnd w:id="84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в год в начале учебного года утверждает рабочие учебные программы по дисциплине/модулю/производственному обучению и профессиональной практике.</w:t>
      </w:r>
    </w:p>
    <w:p w14:paraId="5CA7DD25" w14:textId="77777777" w:rsidR="00B1766A" w:rsidRPr="001E7968" w:rsidRDefault="00000000">
      <w:pPr>
        <w:spacing w:after="0"/>
        <w:jc w:val="both"/>
        <w:rPr>
          <w:lang w:val="ru-RU"/>
        </w:rPr>
      </w:pPr>
      <w:bookmarkStart w:id="845" w:name="z9139"/>
      <w:bookmarkEnd w:id="84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в год в конце учебного года заполняет:</w:t>
      </w:r>
    </w:p>
    <w:p w14:paraId="2EDBB061" w14:textId="77777777" w:rsidR="00B1766A" w:rsidRPr="001E7968" w:rsidRDefault="00000000">
      <w:pPr>
        <w:spacing w:after="0"/>
        <w:jc w:val="both"/>
        <w:rPr>
          <w:lang w:val="ru-RU"/>
        </w:rPr>
      </w:pPr>
      <w:bookmarkStart w:id="846" w:name="z9140"/>
      <w:bookmarkEnd w:id="84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ведомость учета учебного времени педагога за год (в часах и (или) кредитах).</w:t>
      </w:r>
    </w:p>
    <w:bookmarkEnd w:id="846"/>
    <w:p w14:paraId="3D0A4E35" w14:textId="77777777" w:rsidR="00B1766A" w:rsidRPr="001E7968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Пункт 7 – в редакции приказа и.о. Министра просвещения РК от 24.02.2023 </w:t>
      </w:r>
      <w:r w:rsidRPr="001E7968">
        <w:rPr>
          <w:color w:val="000000"/>
          <w:sz w:val="28"/>
          <w:lang w:val="ru-RU"/>
        </w:rPr>
        <w:t>№ 47</w:t>
      </w:r>
      <w:r w:rsidRPr="001E7968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1E7968">
        <w:rPr>
          <w:lang w:val="ru-RU"/>
        </w:rPr>
        <w:br/>
      </w:r>
    </w:p>
    <w:p w14:paraId="4F672058" w14:textId="77777777" w:rsidR="00B1766A" w:rsidRPr="001E7968" w:rsidRDefault="00000000">
      <w:pPr>
        <w:spacing w:after="0"/>
        <w:jc w:val="both"/>
        <w:rPr>
          <w:lang w:val="ru-RU"/>
        </w:rPr>
      </w:pPr>
      <w:bookmarkStart w:id="847" w:name="z780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8. Руководитель (директор):</w:t>
      </w:r>
    </w:p>
    <w:p w14:paraId="4250A8AF" w14:textId="77777777" w:rsidR="00B1766A" w:rsidRPr="001E7968" w:rsidRDefault="00000000">
      <w:pPr>
        <w:spacing w:after="0"/>
        <w:jc w:val="both"/>
        <w:rPr>
          <w:lang w:val="ru-RU"/>
        </w:rPr>
      </w:pPr>
      <w:bookmarkStart w:id="848" w:name="z9141"/>
      <w:bookmarkEnd w:id="84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один раз в год в начале учебного года:</w:t>
      </w:r>
    </w:p>
    <w:p w14:paraId="2B641DD0" w14:textId="77777777" w:rsidR="00B1766A" w:rsidRPr="001E7968" w:rsidRDefault="00000000">
      <w:pPr>
        <w:spacing w:after="0"/>
        <w:jc w:val="both"/>
        <w:rPr>
          <w:lang w:val="ru-RU"/>
        </w:rPr>
      </w:pPr>
      <w:bookmarkStart w:id="849" w:name="z9142"/>
      <w:bookmarkEnd w:id="84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утверждает план работы (по направлениям деятельности), план внутриколледжного контроля, рабочие учебные планы.</w:t>
      </w:r>
    </w:p>
    <w:bookmarkEnd w:id="849"/>
    <w:p w14:paraId="3AD87F0B" w14:textId="77777777" w:rsidR="00B1766A" w:rsidRPr="001E7968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Пункт 8 – в редакции приказа и.о. Министра просвещения РК от 24.02.2023 </w:t>
      </w:r>
      <w:r w:rsidRPr="001E7968">
        <w:rPr>
          <w:color w:val="000000"/>
          <w:sz w:val="28"/>
          <w:lang w:val="ru-RU"/>
        </w:rPr>
        <w:t>№ 47</w:t>
      </w:r>
      <w:r w:rsidRPr="001E7968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1E7968">
        <w:rPr>
          <w:lang w:val="ru-RU"/>
        </w:rPr>
        <w:br/>
      </w:r>
    </w:p>
    <w:p w14:paraId="1E8E919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9. Протоколы заседаний педагогического и методического советов (в бумажном или электронном формате)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p w14:paraId="5E749B28" w14:textId="77777777" w:rsidR="00B1766A" w:rsidRPr="001E7968" w:rsidRDefault="00000000">
      <w:pPr>
        <w:spacing w:after="0"/>
        <w:jc w:val="both"/>
        <w:rPr>
          <w:lang w:val="ru-RU"/>
        </w:rPr>
      </w:pPr>
      <w:bookmarkStart w:id="850" w:name="z7804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Периодичность проведения заседаний педагогического совета определена Типовыми правилами организации работы педагогического совета организации технического и профессионального, послесреднего образования, утвержденными приказом исполняющего обязанности Министра образования и науки Республики Казахстан от 24 октября 2007 года № 506 (зарегистрирован в Реестре государственной регистрации нормативных правовых актов под № 4993).</w:t>
      </w:r>
    </w:p>
    <w:p w14:paraId="3A71420C" w14:textId="77777777" w:rsidR="00B1766A" w:rsidRPr="001E7968" w:rsidRDefault="00000000">
      <w:pPr>
        <w:spacing w:after="0"/>
        <w:jc w:val="both"/>
        <w:rPr>
          <w:lang w:val="ru-RU"/>
        </w:rPr>
      </w:pPr>
      <w:bookmarkStart w:id="851" w:name="z7805"/>
      <w:bookmarkEnd w:id="850"/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Периодичность проведения заседаний методического совета определена Типовыми правилами деятельности методического (учебно-методического, научно-методического) совета и порядка его избрания, утвержденными приказом исполняющего обязанности Министра образования и науки Республики Казахстан от 21 декабря 2007 года № 644 (зарегистрирован в Реестре государственной регистрации нормативных правовых актов под № 5090).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5E91C0A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1"/>
          <w:p w14:paraId="25FF8B25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9DA8A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 к приказу</w:t>
            </w:r>
          </w:p>
        </w:tc>
      </w:tr>
      <w:tr w:rsidR="00B1766A" w14:paraId="2213478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82B9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E36A6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8AB31D3" w14:textId="77777777" w:rsidR="00B1766A" w:rsidRDefault="00000000">
      <w:pPr>
        <w:spacing w:after="0"/>
      </w:pPr>
      <w:bookmarkStart w:id="852" w:name="z455"/>
      <w:r>
        <w:rPr>
          <w:b/>
          <w:color w:val="000000"/>
        </w:rPr>
        <w:t xml:space="preserve"> 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p w14:paraId="3AA33F33" w14:textId="77777777" w:rsidR="00B1766A" w:rsidRPr="001E7968" w:rsidRDefault="00000000">
      <w:pPr>
        <w:spacing w:after="0"/>
        <w:rPr>
          <w:lang w:val="ru-RU"/>
        </w:rPr>
      </w:pPr>
      <w:bookmarkStart w:id="853" w:name="z456"/>
      <w:bookmarkEnd w:id="852"/>
      <w:r w:rsidRPr="001E7968">
        <w:rPr>
          <w:b/>
          <w:color w:val="000000"/>
          <w:lang w:val="ru-RU"/>
        </w:rPr>
        <w:t xml:space="preserve"> Сведения об анализе по итогам проведения суммативного оценивания</w:t>
      </w:r>
    </w:p>
    <w:p w14:paraId="23BC4F50" w14:textId="77777777" w:rsidR="00B1766A" w:rsidRPr="001E7968" w:rsidRDefault="00000000">
      <w:pPr>
        <w:spacing w:after="0"/>
        <w:jc w:val="both"/>
        <w:rPr>
          <w:lang w:val="ru-RU"/>
        </w:rPr>
      </w:pPr>
      <w:bookmarkStart w:id="854" w:name="z7806"/>
      <w:bookmarkEnd w:id="853"/>
      <w:r w:rsidRPr="001E796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Приложение 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:rsidRPr="001E7968" w14:paraId="428F119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4"/>
          <w:p w14:paraId="0A3B63FE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7B608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05A1DE84" w14:textId="77777777" w:rsidR="00B1766A" w:rsidRPr="001E7968" w:rsidRDefault="00000000">
      <w:pPr>
        <w:spacing w:after="0"/>
        <w:rPr>
          <w:lang w:val="ru-RU"/>
        </w:rPr>
      </w:pPr>
      <w:bookmarkStart w:id="855" w:name="z7807"/>
      <w:r w:rsidRPr="001E7968">
        <w:rPr>
          <w:b/>
          <w:color w:val="000000"/>
          <w:lang w:val="ru-RU"/>
        </w:rPr>
        <w:t xml:space="preserve"> Формы документов, обязательных для ведения педагогами организаций технического и профессионального, послесреднего образования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7DAE61A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5"/>
          <w:p w14:paraId="2DE22494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20533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5E4FB44" w14:textId="77777777" w:rsidR="00B1766A" w:rsidRDefault="00000000">
      <w:pPr>
        <w:spacing w:after="0"/>
        <w:jc w:val="both"/>
      </w:pPr>
      <w:bookmarkStart w:id="856" w:name="z7809"/>
      <w:r>
        <w:rPr>
          <w:color w:val="000000"/>
          <w:sz w:val="28"/>
        </w:rPr>
        <w:t>      ___________________________________________</w:t>
      </w:r>
    </w:p>
    <w:bookmarkEnd w:id="856"/>
    <w:p w14:paraId="5C883126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(наименование организации образования)</w:t>
      </w:r>
    </w:p>
    <w:p w14:paraId="6FD269A6" w14:textId="77777777" w:rsidR="00B1766A" w:rsidRDefault="00000000">
      <w:pPr>
        <w:spacing w:after="0"/>
      </w:pPr>
      <w:bookmarkStart w:id="857" w:name="z7292"/>
      <w:r>
        <w:rPr>
          <w:b/>
          <w:color w:val="000000"/>
        </w:rPr>
        <w:t xml:space="preserve"> План учебного занятия</w:t>
      </w:r>
    </w:p>
    <w:p w14:paraId="762C0641" w14:textId="77777777" w:rsidR="00B1766A" w:rsidRPr="001E7968" w:rsidRDefault="00000000">
      <w:pPr>
        <w:spacing w:after="0"/>
        <w:jc w:val="both"/>
        <w:rPr>
          <w:lang w:val="ru-RU"/>
        </w:rPr>
      </w:pPr>
      <w:bookmarkStart w:id="858" w:name="z7810"/>
      <w:bookmarkEnd w:id="857"/>
      <w:r w:rsidRPr="001E796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Приказ дополнен приложением 8 в соответствии с приказом Министра просвещения РК от 27.08.2022 № 382 (вводится в действие после дня его первого официального опубликования).</w:t>
      </w:r>
    </w:p>
    <w:p w14:paraId="11F8DCAF" w14:textId="77777777" w:rsidR="00B1766A" w:rsidRPr="001E7968" w:rsidRDefault="00000000">
      <w:pPr>
        <w:spacing w:after="0"/>
        <w:jc w:val="both"/>
        <w:rPr>
          <w:lang w:val="ru-RU"/>
        </w:rPr>
      </w:pPr>
      <w:bookmarkStart w:id="859" w:name="z7811"/>
      <w:bookmarkEnd w:id="85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</w:t>
      </w:r>
    </w:p>
    <w:bookmarkEnd w:id="859"/>
    <w:p w14:paraId="1336DCC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(тема занятия)</w:t>
      </w:r>
    </w:p>
    <w:p w14:paraId="3AC152E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Наименование модуля /дисциплины____________________________</w:t>
      </w:r>
    </w:p>
    <w:p w14:paraId="25973F9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Подготовил педагог _________________________________________</w:t>
      </w:r>
    </w:p>
    <w:p w14:paraId="36704AF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"__" ____________20_ года</w:t>
      </w:r>
    </w:p>
    <w:p w14:paraId="0CF9CDC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1. Общие сведения</w:t>
      </w:r>
    </w:p>
    <w:p w14:paraId="6657835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Курс, группа __________________</w:t>
      </w:r>
    </w:p>
    <w:p w14:paraId="4657523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Тип занятия</w:t>
      </w:r>
    </w:p>
    <w:p w14:paraId="1EFAC4A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2. Цели, задачи</w:t>
      </w:r>
    </w:p>
    <w:p w14:paraId="15561F7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3. Ожидаемые результаты</w:t>
      </w:r>
    </w:p>
    <w:p w14:paraId="2402F7C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4. Необходимые ресурсы</w:t>
      </w:r>
    </w:p>
    <w:p w14:paraId="20E90A7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5. Ход занятия</w:t>
      </w:r>
    </w:p>
    <w:p w14:paraId="2743BB1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16792FD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D5A36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AC94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22E2786" w14:textId="77777777" w:rsidR="00B1766A" w:rsidRDefault="00000000">
      <w:pPr>
        <w:spacing w:after="0"/>
        <w:jc w:val="both"/>
      </w:pPr>
      <w:bookmarkStart w:id="860" w:name="z7813"/>
      <w:r>
        <w:rPr>
          <w:color w:val="000000"/>
          <w:sz w:val="28"/>
        </w:rPr>
        <w:t>      Министерство просвещения Республики Казахстан</w:t>
      </w:r>
    </w:p>
    <w:p w14:paraId="7FAF0B47" w14:textId="77777777" w:rsidR="00B1766A" w:rsidRDefault="00000000">
      <w:pPr>
        <w:spacing w:after="0"/>
      </w:pPr>
      <w:bookmarkStart w:id="861" w:name="z7814"/>
      <w:bookmarkEnd w:id="860"/>
      <w:r>
        <w:rPr>
          <w:b/>
          <w:color w:val="000000"/>
        </w:rPr>
        <w:t xml:space="preserve"> Журнал учета теоретического обучения</w:t>
      </w:r>
    </w:p>
    <w:p w14:paraId="7950AD8F" w14:textId="77777777" w:rsidR="00B1766A" w:rsidRDefault="00000000">
      <w:pPr>
        <w:spacing w:after="0"/>
        <w:jc w:val="both"/>
      </w:pPr>
      <w:bookmarkStart w:id="862" w:name="z7815"/>
      <w:bookmarkEnd w:id="861"/>
      <w:r>
        <w:rPr>
          <w:color w:val="000000"/>
          <w:sz w:val="28"/>
        </w:rPr>
        <w:t>      Учебная группа __________________________</w:t>
      </w:r>
    </w:p>
    <w:bookmarkEnd w:id="862"/>
    <w:p w14:paraId="271F3013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Курс обучения ___________________________</w:t>
      </w:r>
    </w:p>
    <w:p w14:paraId="72841CBF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Специальность ___________________________</w:t>
      </w:r>
    </w:p>
    <w:p w14:paraId="514FAF0A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Квалификации___________________________</w:t>
      </w:r>
    </w:p>
    <w:p w14:paraId="78FB02F2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20___/20___ учебный год</w:t>
      </w:r>
    </w:p>
    <w:p w14:paraId="50AD08D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</w:t>
      </w:r>
    </w:p>
    <w:p w14:paraId="1938A43B" w14:textId="77777777" w:rsidR="00B1766A" w:rsidRDefault="00000000">
      <w:pPr>
        <w:spacing w:after="0"/>
        <w:jc w:val="both"/>
      </w:pPr>
      <w:bookmarkStart w:id="863" w:name="z7816"/>
      <w:r>
        <w:rPr>
          <w:color w:val="000000"/>
          <w:sz w:val="28"/>
        </w:rPr>
        <w:t>      Содержание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14:paraId="1B7A402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3"/>
          <w:p w14:paraId="2D011E8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D42F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модуля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EC55C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64D2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педагога(ов)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A152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Страницы</w:t>
            </w:r>
          </w:p>
        </w:tc>
      </w:tr>
      <w:tr w:rsidR="00B1766A" w14:paraId="5F3E9F1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AE5F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5F700" w14:textId="77777777" w:rsidR="00B1766A" w:rsidRDefault="00B1766A">
            <w:pPr>
              <w:spacing w:after="20"/>
              <w:ind w:left="20"/>
              <w:jc w:val="both"/>
            </w:pPr>
          </w:p>
          <w:p w14:paraId="33F1778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3E058" w14:textId="77777777" w:rsidR="00B1766A" w:rsidRDefault="00B1766A">
            <w:pPr>
              <w:spacing w:after="20"/>
              <w:ind w:left="20"/>
              <w:jc w:val="both"/>
            </w:pPr>
          </w:p>
          <w:p w14:paraId="4B42696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39C84" w14:textId="77777777" w:rsidR="00B1766A" w:rsidRDefault="00B1766A">
            <w:pPr>
              <w:spacing w:after="20"/>
              <w:ind w:left="20"/>
              <w:jc w:val="both"/>
            </w:pPr>
          </w:p>
          <w:p w14:paraId="4A2861F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273A2" w14:textId="77777777" w:rsidR="00B1766A" w:rsidRDefault="00B1766A">
            <w:pPr>
              <w:spacing w:after="20"/>
              <w:ind w:left="20"/>
              <w:jc w:val="both"/>
            </w:pPr>
          </w:p>
          <w:p w14:paraId="325AC4D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E29DCB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CCB1" w14:textId="77777777" w:rsidR="00B1766A" w:rsidRDefault="00B1766A">
            <w:pPr>
              <w:spacing w:after="20"/>
              <w:ind w:left="20"/>
              <w:jc w:val="both"/>
            </w:pPr>
          </w:p>
          <w:p w14:paraId="1C3B5BC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C7A9F" w14:textId="77777777" w:rsidR="00B1766A" w:rsidRDefault="00B1766A">
            <w:pPr>
              <w:spacing w:after="20"/>
              <w:ind w:left="20"/>
              <w:jc w:val="both"/>
            </w:pPr>
          </w:p>
          <w:p w14:paraId="2738F3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0ACDB" w14:textId="77777777" w:rsidR="00B1766A" w:rsidRDefault="00B1766A">
            <w:pPr>
              <w:spacing w:after="20"/>
              <w:ind w:left="20"/>
              <w:jc w:val="both"/>
            </w:pPr>
          </w:p>
          <w:p w14:paraId="022432E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181EA" w14:textId="77777777" w:rsidR="00B1766A" w:rsidRDefault="00B1766A">
            <w:pPr>
              <w:spacing w:after="20"/>
              <w:ind w:left="20"/>
              <w:jc w:val="both"/>
            </w:pPr>
          </w:p>
          <w:p w14:paraId="37A1B81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113AA" w14:textId="77777777" w:rsidR="00B1766A" w:rsidRDefault="00B1766A">
            <w:pPr>
              <w:spacing w:after="20"/>
              <w:ind w:left="20"/>
              <w:jc w:val="both"/>
            </w:pPr>
          </w:p>
          <w:p w14:paraId="59FC468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42B2BB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4489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B8D4" w14:textId="77777777" w:rsidR="00B1766A" w:rsidRDefault="00B1766A">
            <w:pPr>
              <w:spacing w:after="20"/>
              <w:ind w:left="20"/>
              <w:jc w:val="both"/>
            </w:pPr>
          </w:p>
          <w:p w14:paraId="2859784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81EC7" w14:textId="77777777" w:rsidR="00B1766A" w:rsidRDefault="00B1766A">
            <w:pPr>
              <w:spacing w:after="20"/>
              <w:ind w:left="20"/>
              <w:jc w:val="both"/>
            </w:pPr>
          </w:p>
          <w:p w14:paraId="347169B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299BA" w14:textId="77777777" w:rsidR="00B1766A" w:rsidRDefault="00B1766A">
            <w:pPr>
              <w:spacing w:after="20"/>
              <w:ind w:left="20"/>
              <w:jc w:val="both"/>
            </w:pPr>
          </w:p>
          <w:p w14:paraId="5F00708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8C920" w14:textId="77777777" w:rsidR="00B1766A" w:rsidRDefault="00B1766A">
            <w:pPr>
              <w:spacing w:after="20"/>
              <w:ind w:left="20"/>
              <w:jc w:val="both"/>
            </w:pPr>
          </w:p>
          <w:p w14:paraId="3378964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8DAFF5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7FAB7" w14:textId="77777777" w:rsidR="00B1766A" w:rsidRDefault="00B1766A">
            <w:pPr>
              <w:spacing w:after="20"/>
              <w:ind w:left="20"/>
              <w:jc w:val="both"/>
            </w:pPr>
          </w:p>
          <w:p w14:paraId="399A416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B0CAA" w14:textId="77777777" w:rsidR="00B1766A" w:rsidRDefault="00B1766A">
            <w:pPr>
              <w:spacing w:after="20"/>
              <w:ind w:left="20"/>
              <w:jc w:val="both"/>
            </w:pPr>
          </w:p>
          <w:p w14:paraId="21B1BB3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7DE5C" w14:textId="77777777" w:rsidR="00B1766A" w:rsidRDefault="00B1766A">
            <w:pPr>
              <w:spacing w:after="20"/>
              <w:ind w:left="20"/>
              <w:jc w:val="both"/>
            </w:pPr>
          </w:p>
          <w:p w14:paraId="3DCA3DC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194CD" w14:textId="77777777" w:rsidR="00B1766A" w:rsidRDefault="00B1766A">
            <w:pPr>
              <w:spacing w:after="20"/>
              <w:ind w:left="20"/>
              <w:jc w:val="both"/>
            </w:pPr>
          </w:p>
          <w:p w14:paraId="41A6403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A12E3" w14:textId="77777777" w:rsidR="00B1766A" w:rsidRDefault="00B1766A">
            <w:pPr>
              <w:spacing w:after="20"/>
              <w:ind w:left="20"/>
              <w:jc w:val="both"/>
            </w:pPr>
          </w:p>
          <w:p w14:paraId="11B35BF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231C3E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2C82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583AA" w14:textId="77777777" w:rsidR="00B1766A" w:rsidRDefault="00B1766A">
            <w:pPr>
              <w:spacing w:after="20"/>
              <w:ind w:left="20"/>
              <w:jc w:val="both"/>
            </w:pPr>
          </w:p>
          <w:p w14:paraId="7DD9089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A8D87" w14:textId="77777777" w:rsidR="00B1766A" w:rsidRDefault="00B1766A">
            <w:pPr>
              <w:spacing w:after="20"/>
              <w:ind w:left="20"/>
              <w:jc w:val="both"/>
            </w:pPr>
          </w:p>
          <w:p w14:paraId="1D84286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F696F" w14:textId="77777777" w:rsidR="00B1766A" w:rsidRDefault="00B1766A">
            <w:pPr>
              <w:spacing w:after="20"/>
              <w:ind w:left="20"/>
              <w:jc w:val="both"/>
            </w:pPr>
          </w:p>
          <w:p w14:paraId="544CBBF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4ABB5" w14:textId="77777777" w:rsidR="00B1766A" w:rsidRDefault="00B1766A">
            <w:pPr>
              <w:spacing w:after="20"/>
              <w:ind w:left="20"/>
              <w:jc w:val="both"/>
            </w:pPr>
          </w:p>
          <w:p w14:paraId="5FCC0D9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9C874B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5464A" w14:textId="77777777" w:rsidR="00B1766A" w:rsidRDefault="00B1766A">
            <w:pPr>
              <w:spacing w:after="20"/>
              <w:ind w:left="20"/>
              <w:jc w:val="both"/>
            </w:pPr>
          </w:p>
          <w:p w14:paraId="28D668C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DDF8D" w14:textId="77777777" w:rsidR="00B1766A" w:rsidRDefault="00B1766A">
            <w:pPr>
              <w:spacing w:after="20"/>
              <w:ind w:left="20"/>
              <w:jc w:val="both"/>
            </w:pPr>
          </w:p>
          <w:p w14:paraId="2BF5EE7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A9863" w14:textId="77777777" w:rsidR="00B1766A" w:rsidRDefault="00B1766A">
            <w:pPr>
              <w:spacing w:after="20"/>
              <w:ind w:left="20"/>
              <w:jc w:val="both"/>
            </w:pPr>
          </w:p>
          <w:p w14:paraId="3B44CE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687BC" w14:textId="77777777" w:rsidR="00B1766A" w:rsidRDefault="00B1766A">
            <w:pPr>
              <w:spacing w:after="20"/>
              <w:ind w:left="20"/>
              <w:jc w:val="both"/>
            </w:pPr>
          </w:p>
          <w:p w14:paraId="64B22D0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58D48" w14:textId="77777777" w:rsidR="00B1766A" w:rsidRDefault="00B1766A">
            <w:pPr>
              <w:spacing w:after="20"/>
              <w:ind w:left="20"/>
              <w:jc w:val="both"/>
            </w:pPr>
          </w:p>
          <w:p w14:paraId="12B9B7A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694F70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2568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EBFAE" w14:textId="77777777" w:rsidR="00B1766A" w:rsidRDefault="00B1766A">
            <w:pPr>
              <w:spacing w:after="20"/>
              <w:ind w:left="20"/>
              <w:jc w:val="both"/>
            </w:pPr>
          </w:p>
          <w:p w14:paraId="547C3DF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31390" w14:textId="77777777" w:rsidR="00B1766A" w:rsidRDefault="00B1766A">
            <w:pPr>
              <w:spacing w:after="20"/>
              <w:ind w:left="20"/>
              <w:jc w:val="both"/>
            </w:pPr>
          </w:p>
          <w:p w14:paraId="1CF2506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472FD" w14:textId="77777777" w:rsidR="00B1766A" w:rsidRDefault="00B1766A">
            <w:pPr>
              <w:spacing w:after="20"/>
              <w:ind w:left="20"/>
              <w:jc w:val="both"/>
            </w:pPr>
          </w:p>
          <w:p w14:paraId="20BC246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CA096" w14:textId="77777777" w:rsidR="00B1766A" w:rsidRDefault="00B1766A">
            <w:pPr>
              <w:spacing w:after="20"/>
              <w:ind w:left="20"/>
              <w:jc w:val="both"/>
            </w:pPr>
          </w:p>
          <w:p w14:paraId="0139844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596B0E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BF52" w14:textId="77777777" w:rsidR="00B1766A" w:rsidRDefault="00B1766A">
            <w:pPr>
              <w:spacing w:after="20"/>
              <w:ind w:left="20"/>
              <w:jc w:val="both"/>
            </w:pPr>
          </w:p>
          <w:p w14:paraId="5BBCAFF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6E8F2" w14:textId="77777777" w:rsidR="00B1766A" w:rsidRDefault="00B1766A">
            <w:pPr>
              <w:spacing w:after="20"/>
              <w:ind w:left="20"/>
              <w:jc w:val="both"/>
            </w:pPr>
          </w:p>
          <w:p w14:paraId="34138CC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D0B67" w14:textId="77777777" w:rsidR="00B1766A" w:rsidRDefault="00B1766A">
            <w:pPr>
              <w:spacing w:after="20"/>
              <w:ind w:left="20"/>
              <w:jc w:val="both"/>
            </w:pPr>
          </w:p>
          <w:p w14:paraId="287B6F7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F3A2A" w14:textId="77777777" w:rsidR="00B1766A" w:rsidRDefault="00B1766A">
            <w:pPr>
              <w:spacing w:after="20"/>
              <w:ind w:left="20"/>
              <w:jc w:val="both"/>
            </w:pPr>
          </w:p>
          <w:p w14:paraId="2017174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3E2B8" w14:textId="77777777" w:rsidR="00B1766A" w:rsidRDefault="00B1766A">
            <w:pPr>
              <w:spacing w:after="20"/>
              <w:ind w:left="20"/>
              <w:jc w:val="both"/>
            </w:pPr>
          </w:p>
          <w:p w14:paraId="317D78F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78E238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DCD4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93FEA" w14:textId="77777777" w:rsidR="00B1766A" w:rsidRDefault="00B1766A">
            <w:pPr>
              <w:spacing w:after="20"/>
              <w:ind w:left="20"/>
              <w:jc w:val="both"/>
            </w:pPr>
          </w:p>
          <w:p w14:paraId="6165B81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53503" w14:textId="77777777" w:rsidR="00B1766A" w:rsidRDefault="00B1766A">
            <w:pPr>
              <w:spacing w:after="20"/>
              <w:ind w:left="20"/>
              <w:jc w:val="both"/>
            </w:pPr>
          </w:p>
          <w:p w14:paraId="5DDF6CF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3EE09" w14:textId="77777777" w:rsidR="00B1766A" w:rsidRDefault="00B1766A">
            <w:pPr>
              <w:spacing w:after="20"/>
              <w:ind w:left="20"/>
              <w:jc w:val="both"/>
            </w:pPr>
          </w:p>
          <w:p w14:paraId="17AFB2D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D1808" w14:textId="77777777" w:rsidR="00B1766A" w:rsidRDefault="00B1766A">
            <w:pPr>
              <w:spacing w:after="20"/>
              <w:ind w:left="20"/>
              <w:jc w:val="both"/>
            </w:pPr>
          </w:p>
          <w:p w14:paraId="563FC5A5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2F50087" w14:textId="77777777" w:rsidR="00B1766A" w:rsidRPr="001E7968" w:rsidRDefault="00000000">
      <w:pPr>
        <w:spacing w:after="0"/>
        <w:jc w:val="both"/>
        <w:rPr>
          <w:lang w:val="ru-RU"/>
        </w:rPr>
      </w:pPr>
      <w:bookmarkStart w:id="864" w:name="z781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Количество граф в оглавлении устанавливается в зависимости от количества изучаемых в учебной группе дисциплин и (или) модулей за учебный год.</w:t>
      </w:r>
    </w:p>
    <w:p w14:paraId="1C220DC4" w14:textId="77777777" w:rsidR="00B1766A" w:rsidRPr="001E7968" w:rsidRDefault="00000000">
      <w:pPr>
        <w:spacing w:after="0"/>
        <w:rPr>
          <w:lang w:val="ru-RU"/>
        </w:rPr>
      </w:pPr>
      <w:bookmarkStart w:id="865" w:name="z7818"/>
      <w:bookmarkEnd w:id="864"/>
      <w:r w:rsidRPr="001E7968">
        <w:rPr>
          <w:b/>
          <w:color w:val="000000"/>
          <w:lang w:val="ru-RU"/>
        </w:rPr>
        <w:t xml:space="preserve"> Форма № 5.1. СВЕДЕНИЯ О РЕАЛИЗУЕМЫХ МОДУЛЯХ НА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14:paraId="60D563A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5"/>
          <w:p w14:paraId="6176E00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E80B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модуля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C70C1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Количество часов по учебному плану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E5D2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начала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86E1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завершения</w:t>
            </w:r>
          </w:p>
        </w:tc>
      </w:tr>
      <w:tr w:rsidR="00B1766A" w14:paraId="1D20BE3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C763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14FC3" w14:textId="77777777" w:rsidR="00B1766A" w:rsidRDefault="00B1766A">
            <w:pPr>
              <w:spacing w:after="20"/>
              <w:ind w:left="20"/>
              <w:jc w:val="both"/>
            </w:pPr>
          </w:p>
          <w:p w14:paraId="39CDD5D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25A06" w14:textId="77777777" w:rsidR="00B1766A" w:rsidRDefault="00B1766A">
            <w:pPr>
              <w:spacing w:after="20"/>
              <w:ind w:left="20"/>
              <w:jc w:val="both"/>
            </w:pPr>
          </w:p>
          <w:p w14:paraId="119470C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61DB1" w14:textId="77777777" w:rsidR="00B1766A" w:rsidRDefault="00B1766A">
            <w:pPr>
              <w:spacing w:after="20"/>
              <w:ind w:left="20"/>
              <w:jc w:val="both"/>
            </w:pPr>
          </w:p>
          <w:p w14:paraId="139DBBA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50A41" w14:textId="77777777" w:rsidR="00B1766A" w:rsidRDefault="00B1766A">
            <w:pPr>
              <w:spacing w:after="20"/>
              <w:ind w:left="20"/>
              <w:jc w:val="both"/>
            </w:pPr>
          </w:p>
          <w:p w14:paraId="7ED71A8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EF34E9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E7830" w14:textId="77777777" w:rsidR="00B1766A" w:rsidRDefault="00B1766A">
            <w:pPr>
              <w:spacing w:after="20"/>
              <w:ind w:left="20"/>
              <w:jc w:val="both"/>
            </w:pPr>
          </w:p>
          <w:p w14:paraId="6DC576F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2D8E5" w14:textId="77777777" w:rsidR="00B1766A" w:rsidRDefault="00B1766A">
            <w:pPr>
              <w:spacing w:after="20"/>
              <w:ind w:left="20"/>
              <w:jc w:val="both"/>
            </w:pPr>
          </w:p>
          <w:p w14:paraId="0FF7B5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39C06" w14:textId="77777777" w:rsidR="00B1766A" w:rsidRDefault="00B1766A">
            <w:pPr>
              <w:spacing w:after="20"/>
              <w:ind w:left="20"/>
              <w:jc w:val="both"/>
            </w:pPr>
          </w:p>
          <w:p w14:paraId="18B5637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61C3C" w14:textId="77777777" w:rsidR="00B1766A" w:rsidRDefault="00B1766A">
            <w:pPr>
              <w:spacing w:after="20"/>
              <w:ind w:left="20"/>
              <w:jc w:val="both"/>
            </w:pPr>
          </w:p>
          <w:p w14:paraId="4265E64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F8895" w14:textId="77777777" w:rsidR="00B1766A" w:rsidRDefault="00B1766A">
            <w:pPr>
              <w:spacing w:after="20"/>
              <w:ind w:left="20"/>
              <w:jc w:val="both"/>
            </w:pPr>
          </w:p>
          <w:p w14:paraId="5267B0B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ACD525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B0F9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0C1FB" w14:textId="77777777" w:rsidR="00B1766A" w:rsidRDefault="00B1766A">
            <w:pPr>
              <w:spacing w:after="20"/>
              <w:ind w:left="20"/>
              <w:jc w:val="both"/>
            </w:pPr>
          </w:p>
          <w:p w14:paraId="4D8E9CA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C0CFA" w14:textId="77777777" w:rsidR="00B1766A" w:rsidRDefault="00B1766A">
            <w:pPr>
              <w:spacing w:after="20"/>
              <w:ind w:left="20"/>
              <w:jc w:val="both"/>
            </w:pPr>
          </w:p>
          <w:p w14:paraId="162AC50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4D70A" w14:textId="77777777" w:rsidR="00B1766A" w:rsidRDefault="00B1766A">
            <w:pPr>
              <w:spacing w:after="20"/>
              <w:ind w:left="20"/>
              <w:jc w:val="both"/>
            </w:pPr>
          </w:p>
          <w:p w14:paraId="5D4A510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374CE" w14:textId="77777777" w:rsidR="00B1766A" w:rsidRDefault="00B1766A">
            <w:pPr>
              <w:spacing w:after="20"/>
              <w:ind w:left="20"/>
              <w:jc w:val="both"/>
            </w:pPr>
          </w:p>
          <w:p w14:paraId="1074C59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C10707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D2361" w14:textId="77777777" w:rsidR="00B1766A" w:rsidRDefault="00B1766A">
            <w:pPr>
              <w:spacing w:after="20"/>
              <w:ind w:left="20"/>
              <w:jc w:val="both"/>
            </w:pPr>
          </w:p>
          <w:p w14:paraId="7BA3349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5D528" w14:textId="77777777" w:rsidR="00B1766A" w:rsidRDefault="00B1766A">
            <w:pPr>
              <w:spacing w:after="20"/>
              <w:ind w:left="20"/>
              <w:jc w:val="both"/>
            </w:pPr>
          </w:p>
          <w:p w14:paraId="296F37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F45C6" w14:textId="77777777" w:rsidR="00B1766A" w:rsidRDefault="00B1766A">
            <w:pPr>
              <w:spacing w:after="20"/>
              <w:ind w:left="20"/>
              <w:jc w:val="both"/>
            </w:pPr>
          </w:p>
          <w:p w14:paraId="06E475A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24E67" w14:textId="77777777" w:rsidR="00B1766A" w:rsidRDefault="00B1766A">
            <w:pPr>
              <w:spacing w:after="20"/>
              <w:ind w:left="20"/>
              <w:jc w:val="both"/>
            </w:pPr>
          </w:p>
          <w:p w14:paraId="73068A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A9BD3" w14:textId="77777777" w:rsidR="00B1766A" w:rsidRDefault="00B1766A">
            <w:pPr>
              <w:spacing w:after="20"/>
              <w:ind w:left="20"/>
              <w:jc w:val="both"/>
            </w:pPr>
          </w:p>
          <w:p w14:paraId="7B08CF9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0E309D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7E12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526B3" w14:textId="77777777" w:rsidR="00B1766A" w:rsidRDefault="00B1766A">
            <w:pPr>
              <w:spacing w:after="20"/>
              <w:ind w:left="20"/>
              <w:jc w:val="both"/>
            </w:pPr>
          </w:p>
          <w:p w14:paraId="41EA8E3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E06F4" w14:textId="77777777" w:rsidR="00B1766A" w:rsidRDefault="00B1766A">
            <w:pPr>
              <w:spacing w:after="20"/>
              <w:ind w:left="20"/>
              <w:jc w:val="both"/>
            </w:pPr>
          </w:p>
          <w:p w14:paraId="583DA2F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1E640" w14:textId="77777777" w:rsidR="00B1766A" w:rsidRDefault="00B1766A">
            <w:pPr>
              <w:spacing w:after="20"/>
              <w:ind w:left="20"/>
              <w:jc w:val="both"/>
            </w:pPr>
          </w:p>
          <w:p w14:paraId="110AFD2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E2A63" w14:textId="77777777" w:rsidR="00B1766A" w:rsidRDefault="00B1766A">
            <w:pPr>
              <w:spacing w:after="20"/>
              <w:ind w:left="20"/>
              <w:jc w:val="both"/>
            </w:pPr>
          </w:p>
          <w:p w14:paraId="67CD0FC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73A4F6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DD1C0" w14:textId="77777777" w:rsidR="00B1766A" w:rsidRDefault="00B1766A">
            <w:pPr>
              <w:spacing w:after="20"/>
              <w:ind w:left="20"/>
              <w:jc w:val="both"/>
            </w:pPr>
          </w:p>
          <w:p w14:paraId="04649FA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C6DAE" w14:textId="77777777" w:rsidR="00B1766A" w:rsidRDefault="00B1766A">
            <w:pPr>
              <w:spacing w:after="20"/>
              <w:ind w:left="20"/>
              <w:jc w:val="both"/>
            </w:pPr>
          </w:p>
          <w:p w14:paraId="46187AA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6860E" w14:textId="77777777" w:rsidR="00B1766A" w:rsidRDefault="00B1766A">
            <w:pPr>
              <w:spacing w:after="20"/>
              <w:ind w:left="20"/>
              <w:jc w:val="both"/>
            </w:pPr>
          </w:p>
          <w:p w14:paraId="44F186B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9630A" w14:textId="77777777" w:rsidR="00B1766A" w:rsidRDefault="00B1766A">
            <w:pPr>
              <w:spacing w:after="20"/>
              <w:ind w:left="20"/>
              <w:jc w:val="both"/>
            </w:pPr>
          </w:p>
          <w:p w14:paraId="48E91A3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FE143" w14:textId="77777777" w:rsidR="00B1766A" w:rsidRDefault="00B1766A">
            <w:pPr>
              <w:spacing w:after="20"/>
              <w:ind w:left="20"/>
              <w:jc w:val="both"/>
            </w:pPr>
          </w:p>
          <w:p w14:paraId="5D91A38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18EAC5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3E29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907C9" w14:textId="77777777" w:rsidR="00B1766A" w:rsidRDefault="00B1766A">
            <w:pPr>
              <w:spacing w:after="20"/>
              <w:ind w:left="20"/>
              <w:jc w:val="both"/>
            </w:pPr>
          </w:p>
          <w:p w14:paraId="764C7BB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0EB0" w14:textId="77777777" w:rsidR="00B1766A" w:rsidRDefault="00B1766A">
            <w:pPr>
              <w:spacing w:after="20"/>
              <w:ind w:left="20"/>
              <w:jc w:val="both"/>
            </w:pPr>
          </w:p>
          <w:p w14:paraId="6E6A6A9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868BF" w14:textId="77777777" w:rsidR="00B1766A" w:rsidRDefault="00B1766A">
            <w:pPr>
              <w:spacing w:after="20"/>
              <w:ind w:left="20"/>
              <w:jc w:val="both"/>
            </w:pPr>
          </w:p>
          <w:p w14:paraId="23270FE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AB4D7" w14:textId="77777777" w:rsidR="00B1766A" w:rsidRDefault="00B1766A">
            <w:pPr>
              <w:spacing w:after="20"/>
              <w:ind w:left="20"/>
              <w:jc w:val="both"/>
            </w:pPr>
          </w:p>
          <w:p w14:paraId="4618695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3C4A67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55440" w14:textId="77777777" w:rsidR="00B1766A" w:rsidRDefault="00B1766A">
            <w:pPr>
              <w:spacing w:after="20"/>
              <w:ind w:left="20"/>
              <w:jc w:val="both"/>
            </w:pPr>
          </w:p>
          <w:p w14:paraId="352DF74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3A147" w14:textId="77777777" w:rsidR="00B1766A" w:rsidRDefault="00B1766A">
            <w:pPr>
              <w:spacing w:after="20"/>
              <w:ind w:left="20"/>
              <w:jc w:val="both"/>
            </w:pPr>
          </w:p>
          <w:p w14:paraId="51FEF5C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712EE" w14:textId="77777777" w:rsidR="00B1766A" w:rsidRDefault="00B1766A">
            <w:pPr>
              <w:spacing w:after="20"/>
              <w:ind w:left="20"/>
              <w:jc w:val="both"/>
            </w:pPr>
          </w:p>
          <w:p w14:paraId="1F0E0D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C5395" w14:textId="77777777" w:rsidR="00B1766A" w:rsidRDefault="00B1766A">
            <w:pPr>
              <w:spacing w:after="20"/>
              <w:ind w:left="20"/>
              <w:jc w:val="both"/>
            </w:pPr>
          </w:p>
          <w:p w14:paraId="4EBF6BF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DF837" w14:textId="77777777" w:rsidR="00B1766A" w:rsidRDefault="00B1766A">
            <w:pPr>
              <w:spacing w:after="20"/>
              <w:ind w:left="20"/>
              <w:jc w:val="both"/>
            </w:pPr>
          </w:p>
          <w:p w14:paraId="674817C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FA9FBD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35BD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7A99D" w14:textId="77777777" w:rsidR="00B1766A" w:rsidRDefault="00B1766A">
            <w:pPr>
              <w:spacing w:after="20"/>
              <w:ind w:left="20"/>
              <w:jc w:val="both"/>
            </w:pPr>
          </w:p>
          <w:p w14:paraId="4112C9B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08D74" w14:textId="77777777" w:rsidR="00B1766A" w:rsidRDefault="00B1766A">
            <w:pPr>
              <w:spacing w:after="20"/>
              <w:ind w:left="20"/>
              <w:jc w:val="both"/>
            </w:pPr>
          </w:p>
          <w:p w14:paraId="43CF622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61352" w14:textId="77777777" w:rsidR="00B1766A" w:rsidRDefault="00B1766A">
            <w:pPr>
              <w:spacing w:after="20"/>
              <w:ind w:left="20"/>
              <w:jc w:val="both"/>
            </w:pPr>
          </w:p>
          <w:p w14:paraId="4C4FE26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CF99C" w14:textId="77777777" w:rsidR="00B1766A" w:rsidRDefault="00B1766A">
            <w:pPr>
              <w:spacing w:after="20"/>
              <w:ind w:left="20"/>
              <w:jc w:val="both"/>
            </w:pPr>
          </w:p>
          <w:p w14:paraId="19F0A30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5CFB68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FFDFC" w14:textId="77777777" w:rsidR="00B1766A" w:rsidRDefault="00B1766A">
            <w:pPr>
              <w:spacing w:after="20"/>
              <w:ind w:left="20"/>
              <w:jc w:val="both"/>
            </w:pPr>
          </w:p>
          <w:p w14:paraId="072FAF4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4CF19" w14:textId="77777777" w:rsidR="00B1766A" w:rsidRDefault="00B1766A">
            <w:pPr>
              <w:spacing w:after="20"/>
              <w:ind w:left="20"/>
              <w:jc w:val="both"/>
            </w:pPr>
          </w:p>
          <w:p w14:paraId="7569DFC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AAC22" w14:textId="77777777" w:rsidR="00B1766A" w:rsidRDefault="00B1766A">
            <w:pPr>
              <w:spacing w:after="20"/>
              <w:ind w:left="20"/>
              <w:jc w:val="both"/>
            </w:pPr>
          </w:p>
          <w:p w14:paraId="096A824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47CE3" w14:textId="77777777" w:rsidR="00B1766A" w:rsidRDefault="00B1766A">
            <w:pPr>
              <w:spacing w:after="20"/>
              <w:ind w:left="20"/>
              <w:jc w:val="both"/>
            </w:pPr>
          </w:p>
          <w:p w14:paraId="6B07F8E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50ACA" w14:textId="77777777" w:rsidR="00B1766A" w:rsidRDefault="00B1766A">
            <w:pPr>
              <w:spacing w:after="20"/>
              <w:ind w:left="20"/>
              <w:jc w:val="both"/>
            </w:pPr>
          </w:p>
          <w:p w14:paraId="0CDBC2E0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6C9A7138" w14:textId="77777777" w:rsidR="00B1766A" w:rsidRPr="001E7968" w:rsidRDefault="00000000">
      <w:pPr>
        <w:spacing w:after="0"/>
        <w:jc w:val="both"/>
        <w:rPr>
          <w:lang w:val="ru-RU"/>
        </w:rPr>
      </w:pPr>
      <w:bookmarkStart w:id="866" w:name="z781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Количество граф устанавливается в зависимости от количества изучаемых в учебной группе модулей за учебный год.</w:t>
      </w:r>
    </w:p>
    <w:p w14:paraId="7BF66E2C" w14:textId="77777777" w:rsidR="00B1766A" w:rsidRPr="001E7968" w:rsidRDefault="00000000">
      <w:pPr>
        <w:spacing w:after="0"/>
        <w:rPr>
          <w:lang w:val="ru-RU"/>
        </w:rPr>
      </w:pPr>
      <w:bookmarkStart w:id="867" w:name="z7820"/>
      <w:bookmarkEnd w:id="866"/>
      <w:r w:rsidRPr="001E7968">
        <w:rPr>
          <w:b/>
          <w:color w:val="000000"/>
          <w:lang w:val="ru-RU"/>
        </w:rPr>
        <w:t xml:space="preserve"> Форма № 5.2. СВЕДЕНИЯ ОБ ОБУЧАЮЩИХСЯ ГРУППЫ</w:t>
      </w:r>
      <w:r w:rsidRPr="001E7968">
        <w:rPr>
          <w:lang w:val="ru-RU"/>
        </w:rPr>
        <w:br/>
      </w:r>
      <w:r w:rsidRPr="001E7968">
        <w:rPr>
          <w:b/>
          <w:color w:val="000000"/>
          <w:lang w:val="ru-RU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:rsidRPr="001E7968" w14:paraId="05A9752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7"/>
          <w:p w14:paraId="37ED7F8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13289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C6DD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Число, месяц, год рождения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F84A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по поименной книге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21FC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Дата и № приказа о зачислении</w:t>
            </w:r>
          </w:p>
        </w:tc>
      </w:tr>
      <w:tr w:rsidR="00B1766A" w:rsidRPr="001E7968" w14:paraId="0A8868E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00F9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62029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96D2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AD9AB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5D3D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6DE6F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3044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07CA2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2C9A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5FE2B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2E2D667F" w14:textId="77777777" w:rsidR="00B1766A" w:rsidRPr="001E7968" w:rsidRDefault="00000000">
      <w:pPr>
        <w:spacing w:after="0"/>
        <w:jc w:val="both"/>
        <w:rPr>
          <w:lang w:val="ru-RU"/>
        </w:rPr>
      </w:pPr>
      <w:bookmarkStart w:id="868" w:name="z782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Руководитель группы (тьютор)</w:t>
      </w:r>
    </w:p>
    <w:bookmarkEnd w:id="868"/>
    <w:p w14:paraId="1EC1E44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__________________________________________________________</w:t>
      </w:r>
    </w:p>
    <w:p w14:paraId="0F5FAFA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фамилия, имя, отчество (при его наличии)</w:t>
      </w:r>
    </w:p>
    <w:p w14:paraId="64E30338" w14:textId="77777777" w:rsidR="00B1766A" w:rsidRPr="001E7968" w:rsidRDefault="00000000">
      <w:pPr>
        <w:spacing w:after="0"/>
        <w:rPr>
          <w:lang w:val="ru-RU"/>
        </w:rPr>
      </w:pPr>
      <w:bookmarkStart w:id="869" w:name="z7822"/>
      <w:r w:rsidRPr="001E7968">
        <w:rPr>
          <w:b/>
          <w:color w:val="000000"/>
          <w:lang w:val="ru-RU"/>
        </w:rPr>
        <w:t xml:space="preserve"> СВЕДЕНИЯ ОБ ОБУЧАЮЩИХСЯ ГРУППЫ</w:t>
      </w:r>
      <w:r w:rsidRPr="001E7968">
        <w:rPr>
          <w:lang w:val="ru-RU"/>
        </w:rPr>
        <w:br/>
      </w:r>
      <w:r w:rsidRPr="001E7968">
        <w:rPr>
          <w:b/>
          <w:color w:val="000000"/>
          <w:lang w:val="ru-RU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14:paraId="4717E86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9"/>
          <w:p w14:paraId="73FF5BD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3923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 обучающегося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DF21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E5F7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Движение контингента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00CC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Дополнительные сведения</w:t>
            </w:r>
          </w:p>
        </w:tc>
      </w:tr>
      <w:tr w:rsidR="00B1766A" w14:paraId="0644DC1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B2EF3" w14:textId="77777777" w:rsidR="00B1766A" w:rsidRDefault="00B1766A">
            <w:pPr>
              <w:spacing w:after="20"/>
              <w:ind w:left="20"/>
              <w:jc w:val="both"/>
            </w:pPr>
          </w:p>
          <w:p w14:paraId="28850C5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6A34C" w14:textId="77777777" w:rsidR="00B1766A" w:rsidRDefault="00B1766A">
            <w:pPr>
              <w:spacing w:after="20"/>
              <w:ind w:left="20"/>
              <w:jc w:val="both"/>
            </w:pPr>
          </w:p>
          <w:p w14:paraId="3223579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4833E" w14:textId="77777777" w:rsidR="00B1766A" w:rsidRDefault="00B1766A">
            <w:pPr>
              <w:spacing w:after="20"/>
              <w:ind w:left="20"/>
              <w:jc w:val="both"/>
            </w:pPr>
          </w:p>
          <w:p w14:paraId="298BA24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CBBC7" w14:textId="77777777" w:rsidR="00B1766A" w:rsidRDefault="00B1766A">
            <w:pPr>
              <w:spacing w:after="20"/>
              <w:ind w:left="20"/>
              <w:jc w:val="both"/>
            </w:pPr>
          </w:p>
          <w:p w14:paraId="6B1CC08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298A4" w14:textId="77777777" w:rsidR="00B1766A" w:rsidRDefault="00B1766A">
            <w:pPr>
              <w:spacing w:after="20"/>
              <w:ind w:left="20"/>
              <w:jc w:val="both"/>
            </w:pPr>
          </w:p>
          <w:p w14:paraId="69769BD3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1ABC7AE2" w14:textId="77777777" w:rsidR="00B1766A" w:rsidRPr="001E7968" w:rsidRDefault="00000000">
      <w:pPr>
        <w:spacing w:after="0"/>
        <w:rPr>
          <w:lang w:val="ru-RU"/>
        </w:rPr>
      </w:pPr>
      <w:bookmarkStart w:id="870" w:name="z7823"/>
      <w:r w:rsidRPr="001E7968">
        <w:rPr>
          <w:b/>
          <w:color w:val="000000"/>
          <w:lang w:val="ru-RU"/>
        </w:rPr>
        <w:t xml:space="preserve"> Форма № 5.3. УЧЕТ ПОСЕЩАЕМОСТИ ЗАНЯТИЙ И УСПЕВАЕМОСТИ ОБУЧАЮЩИХСЯ</w:t>
      </w:r>
      <w:r w:rsidRPr="001E7968">
        <w:rPr>
          <w:lang w:val="ru-RU"/>
        </w:rPr>
        <w:br/>
      </w:r>
      <w:r w:rsidRPr="001E7968">
        <w:rPr>
          <w:b/>
          <w:color w:val="000000"/>
          <w:lang w:val="ru-RU"/>
        </w:rPr>
        <w:t>(Левая сторона) (Правая сторона)</w:t>
      </w:r>
    </w:p>
    <w:p w14:paraId="4BC2F4BC" w14:textId="77777777" w:rsidR="00B1766A" w:rsidRPr="001E7968" w:rsidRDefault="00000000">
      <w:pPr>
        <w:spacing w:after="0"/>
        <w:jc w:val="both"/>
        <w:rPr>
          <w:lang w:val="ru-RU"/>
        </w:rPr>
      </w:pPr>
      <w:bookmarkStart w:id="871" w:name="z7824"/>
      <w:bookmarkEnd w:id="87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(или) модулей, изучаемых в группе согласно учебному плану, и продолжительности их изучения.</w:t>
      </w:r>
    </w:p>
    <w:p w14:paraId="1133B8D3" w14:textId="77777777" w:rsidR="00B1766A" w:rsidRDefault="00000000">
      <w:pPr>
        <w:spacing w:after="0"/>
        <w:jc w:val="both"/>
      </w:pPr>
      <w:bookmarkStart w:id="872" w:name="z7825"/>
      <w:bookmarkEnd w:id="87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 случае преподавания одного модуля несколькими педагогами допускается заполнение данной формы каждым педагогом согласно расписанию учебных занятий и графику учебного процесса. </w:t>
      </w:r>
      <w:r>
        <w:rPr>
          <w:color w:val="000000"/>
          <w:sz w:val="28"/>
        </w:rPr>
        <w:t>По завершении программы обучения по модулю (педагогом, ведущим последнее занятие) указывается фактическое выполнение программы модуля "Итого по модулю" в часах и/или кредитах.</w:t>
      </w:r>
    </w:p>
    <w:p w14:paraId="0846390B" w14:textId="77777777" w:rsidR="00B1766A" w:rsidRPr="001E7968" w:rsidRDefault="00000000">
      <w:pPr>
        <w:spacing w:after="0"/>
        <w:jc w:val="both"/>
        <w:rPr>
          <w:lang w:val="ru-RU"/>
        </w:rPr>
      </w:pPr>
      <w:bookmarkStart w:id="873" w:name="z7826"/>
      <w:bookmarkEnd w:id="872"/>
      <w:r>
        <w:rPr>
          <w:color w:val="000000"/>
          <w:sz w:val="28"/>
        </w:rPr>
        <w:t xml:space="preserve">       </w:t>
      </w:r>
      <w:r w:rsidRPr="001E7968">
        <w:rPr>
          <w:color w:val="000000"/>
          <w:sz w:val="28"/>
          <w:lang w:val="ru-RU"/>
        </w:rPr>
        <w:t xml:space="preserve">По итогам каждого семестра (педагогом, ведущим последнее занятие) выставляется общая средняя оценка по модулю. </w:t>
      </w:r>
    </w:p>
    <w:p w14:paraId="09070BEE" w14:textId="77777777" w:rsidR="00B1766A" w:rsidRPr="001E7968" w:rsidRDefault="00000000">
      <w:pPr>
        <w:spacing w:after="0"/>
        <w:jc w:val="both"/>
        <w:rPr>
          <w:lang w:val="ru-RU"/>
        </w:rPr>
      </w:pPr>
      <w:bookmarkStart w:id="874" w:name="z7827"/>
      <w:bookmarkEnd w:id="87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Общая средняя оценка по дисциплине/модулю выставляется с учетом производственного обучения и всех видов практик предусмотренной в дисциплине/модуле.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B1766A" w:rsidRPr="001E7968" w14:paraId="583013CF" w14:textId="77777777">
        <w:trPr>
          <w:trHeight w:val="30"/>
          <w:tblCellSpacing w:w="0" w:type="auto"/>
        </w:trPr>
        <w:tc>
          <w:tcPr>
            <w:tcW w:w="75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14E0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875" w:name="z7828"/>
            <w:bookmarkEnd w:id="874"/>
            <w:r w:rsidRPr="001E7968">
              <w:rPr>
                <w:color w:val="000000"/>
                <w:sz w:val="20"/>
                <w:lang w:val="ru-RU"/>
              </w:rPr>
              <w:t>Индекс модуля _________________</w:t>
            </w:r>
          </w:p>
          <w:bookmarkEnd w:id="875"/>
          <w:p w14:paraId="25FB2E99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Наименование дисциплины и (или) модуля __________________</w:t>
            </w:r>
          </w:p>
        </w:tc>
        <w:tc>
          <w:tcPr>
            <w:tcW w:w="473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76525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педагога(ов)__________________________</w:t>
            </w:r>
          </w:p>
        </w:tc>
      </w:tr>
      <w:tr w:rsidR="00B1766A" w14:paraId="6BDB28C0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4BE1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№п/п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D8D0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56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7945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Месяц, число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1B44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проведения занятия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ED5E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учебных часов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0AFE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 xml:space="preserve"> Критерии оценки и/или темы занятий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9C2A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педагога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C88D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концертмейстера</w:t>
            </w:r>
          </w:p>
        </w:tc>
      </w:tr>
      <w:tr w:rsidR="00B1766A" w14:paraId="31B80CBF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73CDE" w14:textId="77777777" w:rsidR="00B1766A" w:rsidRDefault="00B1766A">
            <w:pPr>
              <w:spacing w:after="20"/>
              <w:ind w:left="20"/>
              <w:jc w:val="both"/>
            </w:pPr>
          </w:p>
          <w:p w14:paraId="7DA6F8D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67641" w14:textId="77777777" w:rsidR="00B1766A" w:rsidRDefault="00B1766A">
            <w:pPr>
              <w:spacing w:after="20"/>
              <w:ind w:left="20"/>
              <w:jc w:val="both"/>
            </w:pPr>
          </w:p>
          <w:p w14:paraId="52135D2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A5EB7" w14:textId="77777777" w:rsidR="00B1766A" w:rsidRDefault="00B1766A">
            <w:pPr>
              <w:spacing w:after="20"/>
              <w:ind w:left="20"/>
              <w:jc w:val="both"/>
            </w:pPr>
          </w:p>
          <w:p w14:paraId="7940646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7A52C" w14:textId="77777777" w:rsidR="00B1766A" w:rsidRDefault="00B1766A">
            <w:pPr>
              <w:spacing w:after="20"/>
              <w:ind w:left="20"/>
              <w:jc w:val="both"/>
            </w:pPr>
          </w:p>
          <w:p w14:paraId="5B684AD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C33B5" w14:textId="77777777" w:rsidR="00B1766A" w:rsidRDefault="00B1766A">
            <w:pPr>
              <w:spacing w:after="20"/>
              <w:ind w:left="20"/>
              <w:jc w:val="both"/>
            </w:pPr>
          </w:p>
          <w:p w14:paraId="2E288E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0C0D6" w14:textId="77777777" w:rsidR="00B1766A" w:rsidRDefault="00B1766A">
            <w:pPr>
              <w:spacing w:after="20"/>
              <w:ind w:left="20"/>
              <w:jc w:val="both"/>
            </w:pPr>
          </w:p>
          <w:p w14:paraId="0322ABE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8C448" w14:textId="77777777" w:rsidR="00B1766A" w:rsidRDefault="00B1766A">
            <w:pPr>
              <w:spacing w:after="20"/>
              <w:ind w:left="20"/>
              <w:jc w:val="both"/>
            </w:pPr>
          </w:p>
          <w:p w14:paraId="0AFEED6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75552" w14:textId="77777777" w:rsidR="00B1766A" w:rsidRDefault="00B1766A">
            <w:pPr>
              <w:spacing w:after="20"/>
              <w:ind w:left="20"/>
              <w:jc w:val="both"/>
            </w:pPr>
          </w:p>
          <w:p w14:paraId="75C12C1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64229" w14:textId="77777777" w:rsidR="00B1766A" w:rsidRDefault="00B1766A">
            <w:pPr>
              <w:spacing w:after="20"/>
              <w:ind w:left="20"/>
              <w:jc w:val="both"/>
            </w:pPr>
          </w:p>
          <w:p w14:paraId="66E4C87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BE940" w14:textId="77777777" w:rsidR="00B1766A" w:rsidRDefault="00B1766A">
            <w:pPr>
              <w:spacing w:after="20"/>
              <w:ind w:left="20"/>
              <w:jc w:val="both"/>
            </w:pPr>
          </w:p>
          <w:p w14:paraId="026042E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334C4" w14:textId="77777777" w:rsidR="00B1766A" w:rsidRDefault="00B1766A">
            <w:pPr>
              <w:spacing w:after="20"/>
              <w:ind w:left="20"/>
              <w:jc w:val="both"/>
            </w:pPr>
          </w:p>
          <w:p w14:paraId="2A3C1A6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E7C32" w14:textId="77777777" w:rsidR="00B1766A" w:rsidRDefault="00B1766A">
            <w:pPr>
              <w:spacing w:after="20"/>
              <w:ind w:left="20"/>
              <w:jc w:val="both"/>
            </w:pPr>
          </w:p>
          <w:p w14:paraId="327F77A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D6A26" w14:textId="77777777" w:rsidR="00B1766A" w:rsidRDefault="00B1766A">
            <w:pPr>
              <w:spacing w:after="20"/>
              <w:ind w:left="20"/>
              <w:jc w:val="both"/>
            </w:pPr>
          </w:p>
          <w:p w14:paraId="067E2E0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C5F2767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DC53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2BF6A" w14:textId="77777777" w:rsidR="00B1766A" w:rsidRDefault="00B1766A">
            <w:pPr>
              <w:spacing w:after="20"/>
              <w:ind w:left="20"/>
              <w:jc w:val="both"/>
            </w:pPr>
          </w:p>
          <w:p w14:paraId="534644C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AAA6A" w14:textId="77777777" w:rsidR="00B1766A" w:rsidRDefault="00B1766A">
            <w:pPr>
              <w:spacing w:after="20"/>
              <w:ind w:left="20"/>
              <w:jc w:val="both"/>
            </w:pPr>
          </w:p>
          <w:p w14:paraId="7EF88FF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76F9D" w14:textId="77777777" w:rsidR="00B1766A" w:rsidRDefault="00B1766A">
            <w:pPr>
              <w:spacing w:after="20"/>
              <w:ind w:left="20"/>
              <w:jc w:val="both"/>
            </w:pPr>
          </w:p>
          <w:p w14:paraId="3841AA2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8BADC" w14:textId="77777777" w:rsidR="00B1766A" w:rsidRDefault="00B1766A">
            <w:pPr>
              <w:spacing w:after="20"/>
              <w:ind w:left="20"/>
              <w:jc w:val="both"/>
            </w:pPr>
          </w:p>
          <w:p w14:paraId="179561F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C049D" w14:textId="77777777" w:rsidR="00B1766A" w:rsidRDefault="00B1766A">
            <w:pPr>
              <w:spacing w:after="20"/>
              <w:ind w:left="20"/>
              <w:jc w:val="both"/>
            </w:pPr>
          </w:p>
          <w:p w14:paraId="0BA9EA9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A018C" w14:textId="77777777" w:rsidR="00B1766A" w:rsidRDefault="00B1766A">
            <w:pPr>
              <w:spacing w:after="20"/>
              <w:ind w:left="20"/>
              <w:jc w:val="both"/>
            </w:pPr>
          </w:p>
          <w:p w14:paraId="7F3A050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03EC6" w14:textId="77777777" w:rsidR="00B1766A" w:rsidRDefault="00B1766A">
            <w:pPr>
              <w:spacing w:after="20"/>
              <w:ind w:left="20"/>
              <w:jc w:val="both"/>
            </w:pPr>
          </w:p>
          <w:p w14:paraId="08D532B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81310" w14:textId="77777777" w:rsidR="00B1766A" w:rsidRDefault="00B1766A">
            <w:pPr>
              <w:spacing w:after="20"/>
              <w:ind w:left="20"/>
              <w:jc w:val="both"/>
            </w:pPr>
          </w:p>
          <w:p w14:paraId="2ED0329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0B1EE" w14:textId="77777777" w:rsidR="00B1766A" w:rsidRDefault="00B1766A">
            <w:pPr>
              <w:spacing w:after="20"/>
              <w:ind w:left="20"/>
              <w:jc w:val="both"/>
            </w:pPr>
          </w:p>
          <w:p w14:paraId="5B26B55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818E1" w14:textId="77777777" w:rsidR="00B1766A" w:rsidRDefault="00B1766A">
            <w:pPr>
              <w:spacing w:after="20"/>
              <w:ind w:left="20"/>
              <w:jc w:val="both"/>
            </w:pPr>
          </w:p>
          <w:p w14:paraId="0CAF721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99E79" w14:textId="77777777" w:rsidR="00B1766A" w:rsidRDefault="00B1766A">
            <w:pPr>
              <w:spacing w:after="20"/>
              <w:ind w:left="20"/>
              <w:jc w:val="both"/>
            </w:pPr>
          </w:p>
          <w:p w14:paraId="09015CE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6C931" w14:textId="77777777" w:rsidR="00B1766A" w:rsidRDefault="00B1766A">
            <w:pPr>
              <w:spacing w:after="20"/>
              <w:ind w:left="20"/>
              <w:jc w:val="both"/>
            </w:pPr>
          </w:p>
          <w:p w14:paraId="60710F2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4EF3223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78B43" w14:textId="77777777" w:rsidR="00B1766A" w:rsidRDefault="00B1766A">
            <w:pPr>
              <w:spacing w:after="20"/>
              <w:ind w:left="20"/>
              <w:jc w:val="both"/>
            </w:pPr>
          </w:p>
          <w:p w14:paraId="1A26521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84ADE" w14:textId="77777777" w:rsidR="00B1766A" w:rsidRDefault="00B1766A">
            <w:pPr>
              <w:spacing w:after="20"/>
              <w:ind w:left="20"/>
              <w:jc w:val="both"/>
            </w:pPr>
          </w:p>
          <w:p w14:paraId="63CD12E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BAD44" w14:textId="77777777" w:rsidR="00B1766A" w:rsidRDefault="00B1766A">
            <w:pPr>
              <w:spacing w:after="20"/>
              <w:ind w:left="20"/>
              <w:jc w:val="both"/>
            </w:pPr>
          </w:p>
          <w:p w14:paraId="5112F91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BF7EC" w14:textId="77777777" w:rsidR="00B1766A" w:rsidRDefault="00B1766A">
            <w:pPr>
              <w:spacing w:after="20"/>
              <w:ind w:left="20"/>
              <w:jc w:val="both"/>
            </w:pPr>
          </w:p>
          <w:p w14:paraId="7A92F48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B7FB5" w14:textId="77777777" w:rsidR="00B1766A" w:rsidRDefault="00B1766A">
            <w:pPr>
              <w:spacing w:after="20"/>
              <w:ind w:left="20"/>
              <w:jc w:val="both"/>
            </w:pPr>
          </w:p>
          <w:p w14:paraId="1E1F4A7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7F5D2" w14:textId="77777777" w:rsidR="00B1766A" w:rsidRDefault="00B1766A">
            <w:pPr>
              <w:spacing w:after="20"/>
              <w:ind w:left="20"/>
              <w:jc w:val="both"/>
            </w:pPr>
          </w:p>
          <w:p w14:paraId="621E3D2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DB08E" w14:textId="77777777" w:rsidR="00B1766A" w:rsidRDefault="00B1766A">
            <w:pPr>
              <w:spacing w:after="20"/>
              <w:ind w:left="20"/>
              <w:jc w:val="both"/>
            </w:pPr>
          </w:p>
          <w:p w14:paraId="370AFCD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1D7D6" w14:textId="77777777" w:rsidR="00B1766A" w:rsidRDefault="00B1766A">
            <w:pPr>
              <w:spacing w:after="20"/>
              <w:ind w:left="20"/>
              <w:jc w:val="both"/>
            </w:pPr>
          </w:p>
          <w:p w14:paraId="6511F48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E92F7" w14:textId="77777777" w:rsidR="00B1766A" w:rsidRDefault="00B1766A">
            <w:pPr>
              <w:spacing w:after="20"/>
              <w:ind w:left="20"/>
              <w:jc w:val="both"/>
            </w:pPr>
          </w:p>
          <w:p w14:paraId="01B9093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343A5" w14:textId="77777777" w:rsidR="00B1766A" w:rsidRDefault="00B1766A">
            <w:pPr>
              <w:spacing w:after="20"/>
              <w:ind w:left="20"/>
              <w:jc w:val="both"/>
            </w:pPr>
          </w:p>
          <w:p w14:paraId="3C66E16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2937F" w14:textId="77777777" w:rsidR="00B1766A" w:rsidRDefault="00B1766A">
            <w:pPr>
              <w:spacing w:after="20"/>
              <w:ind w:left="20"/>
              <w:jc w:val="both"/>
            </w:pPr>
          </w:p>
          <w:p w14:paraId="7C414FD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1E497" w14:textId="77777777" w:rsidR="00B1766A" w:rsidRDefault="00B1766A">
            <w:pPr>
              <w:spacing w:after="20"/>
              <w:ind w:left="20"/>
              <w:jc w:val="both"/>
            </w:pPr>
          </w:p>
          <w:p w14:paraId="0DCB794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8AF4" w14:textId="77777777" w:rsidR="00B1766A" w:rsidRDefault="00B1766A">
            <w:pPr>
              <w:spacing w:after="20"/>
              <w:ind w:left="20"/>
              <w:jc w:val="both"/>
            </w:pPr>
          </w:p>
          <w:p w14:paraId="209A926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D45AC95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355C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FD205" w14:textId="77777777" w:rsidR="00B1766A" w:rsidRDefault="00B1766A">
            <w:pPr>
              <w:spacing w:after="20"/>
              <w:ind w:left="20"/>
              <w:jc w:val="both"/>
            </w:pPr>
          </w:p>
          <w:p w14:paraId="4D88F24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2FC7D" w14:textId="77777777" w:rsidR="00B1766A" w:rsidRDefault="00B1766A">
            <w:pPr>
              <w:spacing w:after="20"/>
              <w:ind w:left="20"/>
              <w:jc w:val="both"/>
            </w:pPr>
          </w:p>
          <w:p w14:paraId="685CFC7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E056C" w14:textId="77777777" w:rsidR="00B1766A" w:rsidRDefault="00B1766A">
            <w:pPr>
              <w:spacing w:after="20"/>
              <w:ind w:left="20"/>
              <w:jc w:val="both"/>
            </w:pPr>
          </w:p>
          <w:p w14:paraId="1632CFD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B0E4B" w14:textId="77777777" w:rsidR="00B1766A" w:rsidRDefault="00B1766A">
            <w:pPr>
              <w:spacing w:after="20"/>
              <w:ind w:left="20"/>
              <w:jc w:val="both"/>
            </w:pPr>
          </w:p>
          <w:p w14:paraId="5E4021C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C6A31" w14:textId="77777777" w:rsidR="00B1766A" w:rsidRDefault="00B1766A">
            <w:pPr>
              <w:spacing w:after="20"/>
              <w:ind w:left="20"/>
              <w:jc w:val="both"/>
            </w:pPr>
          </w:p>
          <w:p w14:paraId="3D62BBA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FE6A" w14:textId="77777777" w:rsidR="00B1766A" w:rsidRDefault="00B1766A">
            <w:pPr>
              <w:spacing w:after="20"/>
              <w:ind w:left="20"/>
              <w:jc w:val="both"/>
            </w:pPr>
          </w:p>
          <w:p w14:paraId="39BDEE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46380" w14:textId="77777777" w:rsidR="00B1766A" w:rsidRDefault="00B1766A">
            <w:pPr>
              <w:spacing w:after="20"/>
              <w:ind w:left="20"/>
              <w:jc w:val="both"/>
            </w:pPr>
          </w:p>
          <w:p w14:paraId="5FE9F81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EAAD3" w14:textId="77777777" w:rsidR="00B1766A" w:rsidRDefault="00B1766A">
            <w:pPr>
              <w:spacing w:after="20"/>
              <w:ind w:left="20"/>
              <w:jc w:val="both"/>
            </w:pPr>
          </w:p>
          <w:p w14:paraId="524C23C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5CCA1" w14:textId="77777777" w:rsidR="00B1766A" w:rsidRDefault="00B1766A">
            <w:pPr>
              <w:spacing w:after="20"/>
              <w:ind w:left="20"/>
              <w:jc w:val="both"/>
            </w:pPr>
          </w:p>
          <w:p w14:paraId="4F882AE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3E2A0" w14:textId="77777777" w:rsidR="00B1766A" w:rsidRDefault="00B1766A">
            <w:pPr>
              <w:spacing w:after="20"/>
              <w:ind w:left="20"/>
              <w:jc w:val="both"/>
            </w:pPr>
          </w:p>
          <w:p w14:paraId="0279D8C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D7301" w14:textId="77777777" w:rsidR="00B1766A" w:rsidRDefault="00B1766A">
            <w:pPr>
              <w:spacing w:after="20"/>
              <w:ind w:left="20"/>
              <w:jc w:val="both"/>
            </w:pPr>
          </w:p>
          <w:p w14:paraId="42B1AFC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0470C" w14:textId="77777777" w:rsidR="00B1766A" w:rsidRDefault="00B1766A">
            <w:pPr>
              <w:spacing w:after="20"/>
              <w:ind w:left="20"/>
              <w:jc w:val="both"/>
            </w:pPr>
          </w:p>
          <w:p w14:paraId="46A2593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E14238F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AB7E7" w14:textId="77777777" w:rsidR="00B1766A" w:rsidRDefault="00B1766A">
            <w:pPr>
              <w:spacing w:after="20"/>
              <w:ind w:left="20"/>
              <w:jc w:val="both"/>
            </w:pPr>
          </w:p>
          <w:p w14:paraId="316E08B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10841" w14:textId="77777777" w:rsidR="00B1766A" w:rsidRDefault="00B1766A">
            <w:pPr>
              <w:spacing w:after="20"/>
              <w:ind w:left="20"/>
              <w:jc w:val="both"/>
            </w:pPr>
          </w:p>
          <w:p w14:paraId="70B6932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854CD" w14:textId="77777777" w:rsidR="00B1766A" w:rsidRDefault="00B1766A">
            <w:pPr>
              <w:spacing w:after="20"/>
              <w:ind w:left="20"/>
              <w:jc w:val="both"/>
            </w:pPr>
          </w:p>
          <w:p w14:paraId="371A0C4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59E10" w14:textId="77777777" w:rsidR="00B1766A" w:rsidRDefault="00B1766A">
            <w:pPr>
              <w:spacing w:after="20"/>
              <w:ind w:left="20"/>
              <w:jc w:val="both"/>
            </w:pPr>
          </w:p>
          <w:p w14:paraId="589DB45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C3011" w14:textId="77777777" w:rsidR="00B1766A" w:rsidRDefault="00B1766A">
            <w:pPr>
              <w:spacing w:after="20"/>
              <w:ind w:left="20"/>
              <w:jc w:val="both"/>
            </w:pPr>
          </w:p>
          <w:p w14:paraId="156CDA7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4C180" w14:textId="77777777" w:rsidR="00B1766A" w:rsidRDefault="00B1766A">
            <w:pPr>
              <w:spacing w:after="20"/>
              <w:ind w:left="20"/>
              <w:jc w:val="both"/>
            </w:pPr>
          </w:p>
          <w:p w14:paraId="2D7FF19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05A5" w14:textId="77777777" w:rsidR="00B1766A" w:rsidRDefault="00B1766A">
            <w:pPr>
              <w:spacing w:after="20"/>
              <w:ind w:left="20"/>
              <w:jc w:val="both"/>
            </w:pPr>
          </w:p>
          <w:p w14:paraId="11DC46B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27230" w14:textId="77777777" w:rsidR="00B1766A" w:rsidRDefault="00B1766A">
            <w:pPr>
              <w:spacing w:after="20"/>
              <w:ind w:left="20"/>
              <w:jc w:val="both"/>
            </w:pPr>
          </w:p>
          <w:p w14:paraId="6F3377B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5D233" w14:textId="77777777" w:rsidR="00B1766A" w:rsidRDefault="00B1766A">
            <w:pPr>
              <w:spacing w:after="20"/>
              <w:ind w:left="20"/>
              <w:jc w:val="both"/>
            </w:pPr>
          </w:p>
          <w:p w14:paraId="3CDDB31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C348D" w14:textId="77777777" w:rsidR="00B1766A" w:rsidRDefault="00B1766A">
            <w:pPr>
              <w:spacing w:after="20"/>
              <w:ind w:left="20"/>
              <w:jc w:val="both"/>
            </w:pPr>
          </w:p>
          <w:p w14:paraId="5AE8CBB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C9BDA" w14:textId="77777777" w:rsidR="00B1766A" w:rsidRDefault="00B1766A">
            <w:pPr>
              <w:spacing w:after="20"/>
              <w:ind w:left="20"/>
              <w:jc w:val="both"/>
            </w:pPr>
          </w:p>
          <w:p w14:paraId="3D53C8A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54299" w14:textId="77777777" w:rsidR="00B1766A" w:rsidRDefault="00B1766A">
            <w:pPr>
              <w:spacing w:after="20"/>
              <w:ind w:left="20"/>
              <w:jc w:val="both"/>
            </w:pPr>
          </w:p>
          <w:p w14:paraId="4618CD8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2C8F5" w14:textId="77777777" w:rsidR="00B1766A" w:rsidRDefault="00B1766A">
            <w:pPr>
              <w:spacing w:after="20"/>
              <w:ind w:left="20"/>
              <w:jc w:val="both"/>
            </w:pPr>
          </w:p>
          <w:p w14:paraId="5A3428F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B49A25D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4F5A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0ACD6" w14:textId="77777777" w:rsidR="00B1766A" w:rsidRDefault="00B1766A">
            <w:pPr>
              <w:spacing w:after="20"/>
              <w:ind w:left="20"/>
              <w:jc w:val="both"/>
            </w:pPr>
          </w:p>
          <w:p w14:paraId="11A344D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3CCCF" w14:textId="77777777" w:rsidR="00B1766A" w:rsidRDefault="00B1766A">
            <w:pPr>
              <w:spacing w:after="20"/>
              <w:ind w:left="20"/>
              <w:jc w:val="both"/>
            </w:pPr>
          </w:p>
          <w:p w14:paraId="2424F49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4B6D" w14:textId="77777777" w:rsidR="00B1766A" w:rsidRDefault="00B1766A">
            <w:pPr>
              <w:spacing w:after="20"/>
              <w:ind w:left="20"/>
              <w:jc w:val="both"/>
            </w:pPr>
          </w:p>
          <w:p w14:paraId="7702772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1015C" w14:textId="77777777" w:rsidR="00B1766A" w:rsidRDefault="00B1766A">
            <w:pPr>
              <w:spacing w:after="20"/>
              <w:ind w:left="20"/>
              <w:jc w:val="both"/>
            </w:pPr>
          </w:p>
          <w:p w14:paraId="1FBDEE4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AFB0D" w14:textId="77777777" w:rsidR="00B1766A" w:rsidRDefault="00B1766A">
            <w:pPr>
              <w:spacing w:after="20"/>
              <w:ind w:left="20"/>
              <w:jc w:val="both"/>
            </w:pPr>
          </w:p>
          <w:p w14:paraId="272DF2B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5643F" w14:textId="77777777" w:rsidR="00B1766A" w:rsidRDefault="00B1766A">
            <w:pPr>
              <w:spacing w:after="20"/>
              <w:ind w:left="20"/>
              <w:jc w:val="both"/>
            </w:pPr>
          </w:p>
          <w:p w14:paraId="37A391D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EAD7D" w14:textId="77777777" w:rsidR="00B1766A" w:rsidRDefault="00B1766A">
            <w:pPr>
              <w:spacing w:after="20"/>
              <w:ind w:left="20"/>
              <w:jc w:val="both"/>
            </w:pPr>
          </w:p>
          <w:p w14:paraId="48F259B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8C25C" w14:textId="77777777" w:rsidR="00B1766A" w:rsidRDefault="00B1766A">
            <w:pPr>
              <w:spacing w:after="20"/>
              <w:ind w:left="20"/>
              <w:jc w:val="both"/>
            </w:pPr>
          </w:p>
          <w:p w14:paraId="11F5071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D8B4C" w14:textId="77777777" w:rsidR="00B1766A" w:rsidRDefault="00B1766A">
            <w:pPr>
              <w:spacing w:after="20"/>
              <w:ind w:left="20"/>
              <w:jc w:val="both"/>
            </w:pPr>
          </w:p>
          <w:p w14:paraId="08758DD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F69E5" w14:textId="77777777" w:rsidR="00B1766A" w:rsidRDefault="00B1766A">
            <w:pPr>
              <w:spacing w:after="20"/>
              <w:ind w:left="20"/>
              <w:jc w:val="both"/>
            </w:pPr>
          </w:p>
          <w:p w14:paraId="501E308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96EEC" w14:textId="77777777" w:rsidR="00B1766A" w:rsidRDefault="00B1766A">
            <w:pPr>
              <w:spacing w:after="20"/>
              <w:ind w:left="20"/>
              <w:jc w:val="both"/>
            </w:pPr>
          </w:p>
          <w:p w14:paraId="03611FD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029BE" w14:textId="77777777" w:rsidR="00B1766A" w:rsidRDefault="00B1766A">
            <w:pPr>
              <w:spacing w:after="20"/>
              <w:ind w:left="20"/>
              <w:jc w:val="both"/>
            </w:pPr>
          </w:p>
          <w:p w14:paraId="471E2A4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7B1ECE3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6B430" w14:textId="77777777" w:rsidR="00B1766A" w:rsidRDefault="00B1766A">
            <w:pPr>
              <w:spacing w:after="20"/>
              <w:ind w:left="20"/>
              <w:jc w:val="both"/>
            </w:pPr>
          </w:p>
          <w:p w14:paraId="679B463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18F56" w14:textId="77777777" w:rsidR="00B1766A" w:rsidRDefault="00B1766A">
            <w:pPr>
              <w:spacing w:after="20"/>
              <w:ind w:left="20"/>
              <w:jc w:val="both"/>
            </w:pPr>
          </w:p>
          <w:p w14:paraId="4A44C18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1A92B" w14:textId="77777777" w:rsidR="00B1766A" w:rsidRDefault="00B1766A">
            <w:pPr>
              <w:spacing w:after="20"/>
              <w:ind w:left="20"/>
              <w:jc w:val="both"/>
            </w:pPr>
          </w:p>
          <w:p w14:paraId="0283AEE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91342" w14:textId="77777777" w:rsidR="00B1766A" w:rsidRDefault="00B1766A">
            <w:pPr>
              <w:spacing w:after="20"/>
              <w:ind w:left="20"/>
              <w:jc w:val="both"/>
            </w:pPr>
          </w:p>
          <w:p w14:paraId="72C487D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B60A6" w14:textId="77777777" w:rsidR="00B1766A" w:rsidRDefault="00B1766A">
            <w:pPr>
              <w:spacing w:after="20"/>
              <w:ind w:left="20"/>
              <w:jc w:val="both"/>
            </w:pPr>
          </w:p>
          <w:p w14:paraId="7BD7A6B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43977" w14:textId="77777777" w:rsidR="00B1766A" w:rsidRDefault="00B1766A">
            <w:pPr>
              <w:spacing w:after="20"/>
              <w:ind w:left="20"/>
              <w:jc w:val="both"/>
            </w:pPr>
          </w:p>
          <w:p w14:paraId="57BD428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D1227" w14:textId="77777777" w:rsidR="00B1766A" w:rsidRDefault="00B1766A">
            <w:pPr>
              <w:spacing w:after="20"/>
              <w:ind w:left="20"/>
              <w:jc w:val="both"/>
            </w:pPr>
          </w:p>
          <w:p w14:paraId="149E19F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E51E" w14:textId="77777777" w:rsidR="00B1766A" w:rsidRDefault="00B1766A">
            <w:pPr>
              <w:spacing w:after="20"/>
              <w:ind w:left="20"/>
              <w:jc w:val="both"/>
            </w:pPr>
          </w:p>
          <w:p w14:paraId="16FD5A1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5BB96" w14:textId="77777777" w:rsidR="00B1766A" w:rsidRDefault="00B1766A">
            <w:pPr>
              <w:spacing w:after="20"/>
              <w:ind w:left="20"/>
              <w:jc w:val="both"/>
            </w:pPr>
          </w:p>
          <w:p w14:paraId="0FAA28C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C5356" w14:textId="77777777" w:rsidR="00B1766A" w:rsidRDefault="00B1766A">
            <w:pPr>
              <w:spacing w:after="20"/>
              <w:ind w:left="20"/>
              <w:jc w:val="both"/>
            </w:pPr>
          </w:p>
          <w:p w14:paraId="3E45BE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30C7C" w14:textId="77777777" w:rsidR="00B1766A" w:rsidRDefault="00B1766A">
            <w:pPr>
              <w:spacing w:after="20"/>
              <w:ind w:left="20"/>
              <w:jc w:val="both"/>
            </w:pPr>
          </w:p>
          <w:p w14:paraId="4E22A97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C31D1" w14:textId="77777777" w:rsidR="00B1766A" w:rsidRDefault="00B1766A">
            <w:pPr>
              <w:spacing w:after="20"/>
              <w:ind w:left="20"/>
              <w:jc w:val="both"/>
            </w:pPr>
          </w:p>
          <w:p w14:paraId="0E9FF4D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1CF9A" w14:textId="77777777" w:rsidR="00B1766A" w:rsidRDefault="00B1766A">
            <w:pPr>
              <w:spacing w:after="20"/>
              <w:ind w:left="20"/>
              <w:jc w:val="both"/>
            </w:pPr>
          </w:p>
          <w:p w14:paraId="7406107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ECEAAB3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98386" w14:textId="77777777" w:rsidR="00B1766A" w:rsidRDefault="00B1766A">
            <w:pPr>
              <w:spacing w:after="20"/>
              <w:ind w:left="20"/>
              <w:jc w:val="both"/>
            </w:pPr>
          </w:p>
          <w:p w14:paraId="06979B5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E8B82" w14:textId="77777777" w:rsidR="00B1766A" w:rsidRDefault="00B1766A">
            <w:pPr>
              <w:spacing w:after="20"/>
              <w:ind w:left="20"/>
              <w:jc w:val="both"/>
            </w:pPr>
          </w:p>
          <w:p w14:paraId="71AAB13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DBDFC" w14:textId="77777777" w:rsidR="00B1766A" w:rsidRDefault="00B1766A">
            <w:pPr>
              <w:spacing w:after="20"/>
              <w:ind w:left="20"/>
              <w:jc w:val="both"/>
            </w:pPr>
          </w:p>
          <w:p w14:paraId="734E4FA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3859A" w14:textId="77777777" w:rsidR="00B1766A" w:rsidRDefault="00B1766A">
            <w:pPr>
              <w:spacing w:after="20"/>
              <w:ind w:left="20"/>
              <w:jc w:val="both"/>
            </w:pPr>
          </w:p>
          <w:p w14:paraId="0539323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78C6A" w14:textId="77777777" w:rsidR="00B1766A" w:rsidRDefault="00B1766A">
            <w:pPr>
              <w:spacing w:after="20"/>
              <w:ind w:left="20"/>
              <w:jc w:val="both"/>
            </w:pPr>
          </w:p>
          <w:p w14:paraId="19E2C01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DB8A" w14:textId="77777777" w:rsidR="00B1766A" w:rsidRDefault="00B1766A">
            <w:pPr>
              <w:spacing w:after="20"/>
              <w:ind w:left="20"/>
              <w:jc w:val="both"/>
            </w:pPr>
          </w:p>
          <w:p w14:paraId="2868F9A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F32B2" w14:textId="77777777" w:rsidR="00B1766A" w:rsidRDefault="00B1766A">
            <w:pPr>
              <w:spacing w:after="20"/>
              <w:ind w:left="20"/>
              <w:jc w:val="both"/>
            </w:pPr>
          </w:p>
          <w:p w14:paraId="3988B02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9B72E" w14:textId="77777777" w:rsidR="00B1766A" w:rsidRDefault="00B1766A">
            <w:pPr>
              <w:spacing w:after="20"/>
              <w:ind w:left="20"/>
              <w:jc w:val="both"/>
            </w:pPr>
          </w:p>
          <w:p w14:paraId="7A554DB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2E51B" w14:textId="77777777" w:rsidR="00B1766A" w:rsidRDefault="00B1766A">
            <w:pPr>
              <w:spacing w:after="20"/>
              <w:ind w:left="20"/>
              <w:jc w:val="both"/>
            </w:pPr>
          </w:p>
          <w:p w14:paraId="5F6C1A3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7A9C5" w14:textId="77777777" w:rsidR="00B1766A" w:rsidRDefault="00B1766A">
            <w:pPr>
              <w:spacing w:after="20"/>
              <w:ind w:left="20"/>
              <w:jc w:val="both"/>
            </w:pPr>
          </w:p>
          <w:p w14:paraId="5F78BDF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C6693" w14:textId="77777777" w:rsidR="00B1766A" w:rsidRDefault="00B1766A">
            <w:pPr>
              <w:spacing w:after="20"/>
              <w:ind w:left="20"/>
              <w:jc w:val="both"/>
            </w:pPr>
          </w:p>
          <w:p w14:paraId="7A97F7E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F6032" w14:textId="77777777" w:rsidR="00B1766A" w:rsidRDefault="00B1766A">
            <w:pPr>
              <w:spacing w:after="20"/>
              <w:ind w:left="20"/>
              <w:jc w:val="both"/>
            </w:pPr>
          </w:p>
          <w:p w14:paraId="6FEA260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16F14" w14:textId="77777777" w:rsidR="00B1766A" w:rsidRDefault="00B1766A">
            <w:pPr>
              <w:spacing w:after="20"/>
              <w:ind w:left="20"/>
              <w:jc w:val="both"/>
            </w:pPr>
          </w:p>
          <w:p w14:paraId="0BCEFD0E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797759BC" w14:textId="77777777" w:rsidR="00B1766A" w:rsidRDefault="00000000">
      <w:pPr>
        <w:spacing w:after="0"/>
      </w:pPr>
      <w:bookmarkStart w:id="876" w:name="z7829"/>
      <w:r>
        <w:rPr>
          <w:b/>
          <w:color w:val="000000"/>
        </w:rPr>
        <w:t xml:space="preserve"> Форма № 5.4. РЕЗУЛЬТАТЫ МЕДИЦИНСКОГО ОСМОТРА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14:paraId="709E4A7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6"/>
          <w:p w14:paraId="72BA70C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5DA0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97CD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осмотра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6C5D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Медгруппа (основная, подготовительная, специальная)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036A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1766A" w14:paraId="1670F99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B72F4" w14:textId="77777777" w:rsidR="00B1766A" w:rsidRDefault="00B1766A">
            <w:pPr>
              <w:spacing w:after="20"/>
              <w:ind w:left="20"/>
              <w:jc w:val="both"/>
            </w:pPr>
          </w:p>
          <w:p w14:paraId="7D95A54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255D4" w14:textId="77777777" w:rsidR="00B1766A" w:rsidRDefault="00B1766A">
            <w:pPr>
              <w:spacing w:after="20"/>
              <w:ind w:left="20"/>
              <w:jc w:val="both"/>
            </w:pPr>
          </w:p>
          <w:p w14:paraId="1BD3995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E1A56" w14:textId="77777777" w:rsidR="00B1766A" w:rsidRDefault="00B1766A">
            <w:pPr>
              <w:spacing w:after="20"/>
              <w:ind w:left="20"/>
              <w:jc w:val="both"/>
            </w:pPr>
          </w:p>
          <w:p w14:paraId="7535218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3C1B6" w14:textId="77777777" w:rsidR="00B1766A" w:rsidRDefault="00B1766A">
            <w:pPr>
              <w:spacing w:after="20"/>
              <w:ind w:left="20"/>
              <w:jc w:val="both"/>
            </w:pPr>
          </w:p>
          <w:p w14:paraId="323B273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CBA2F" w14:textId="77777777" w:rsidR="00B1766A" w:rsidRDefault="00B1766A">
            <w:pPr>
              <w:spacing w:after="20"/>
              <w:ind w:left="20"/>
              <w:jc w:val="both"/>
            </w:pPr>
          </w:p>
          <w:p w14:paraId="5A5F55F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D21F01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3ACB6" w14:textId="77777777" w:rsidR="00B1766A" w:rsidRDefault="00B1766A">
            <w:pPr>
              <w:spacing w:after="20"/>
              <w:ind w:left="20"/>
              <w:jc w:val="both"/>
            </w:pPr>
          </w:p>
          <w:p w14:paraId="7EA584F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A5F61" w14:textId="77777777" w:rsidR="00B1766A" w:rsidRDefault="00B1766A">
            <w:pPr>
              <w:spacing w:after="20"/>
              <w:ind w:left="20"/>
              <w:jc w:val="both"/>
            </w:pPr>
          </w:p>
          <w:p w14:paraId="7059E4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E6102" w14:textId="77777777" w:rsidR="00B1766A" w:rsidRDefault="00B1766A">
            <w:pPr>
              <w:spacing w:after="20"/>
              <w:ind w:left="20"/>
              <w:jc w:val="both"/>
            </w:pPr>
          </w:p>
          <w:p w14:paraId="13CC587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B167D" w14:textId="77777777" w:rsidR="00B1766A" w:rsidRDefault="00B1766A">
            <w:pPr>
              <w:spacing w:after="20"/>
              <w:ind w:left="20"/>
              <w:jc w:val="both"/>
            </w:pPr>
          </w:p>
          <w:p w14:paraId="244A8EE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9176C" w14:textId="77777777" w:rsidR="00B1766A" w:rsidRDefault="00B1766A">
            <w:pPr>
              <w:spacing w:after="20"/>
              <w:ind w:left="20"/>
              <w:jc w:val="both"/>
            </w:pPr>
          </w:p>
          <w:p w14:paraId="03E46C78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4A047A8C" w14:textId="77777777" w:rsidR="00B1766A" w:rsidRDefault="00000000">
      <w:pPr>
        <w:spacing w:after="0"/>
      </w:pPr>
      <w:bookmarkStart w:id="877" w:name="z7830"/>
      <w:r>
        <w:rPr>
          <w:b/>
          <w:color w:val="000000"/>
        </w:rPr>
        <w:t xml:space="preserve"> Форма № 5.5. ИТОГИ УЧЕБНО-ВОСПИТАТЕЛЬНОЙ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B1766A" w14:paraId="1CAF9FAE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7"/>
          <w:p w14:paraId="28DE1EC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EC06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83E0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дисциплин/Индекс модуля_______ </w:t>
            </w:r>
          </w:p>
        </w:tc>
      </w:tr>
      <w:tr w:rsidR="00B1766A" w14:paraId="0D4A2514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8D9E98" w14:textId="77777777" w:rsidR="00B1766A" w:rsidRDefault="00B176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09F288" w14:textId="77777777" w:rsidR="00B1766A" w:rsidRDefault="00B176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9FF8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1-е полугодие (семестр)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DD49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2-е полугодие (семестр)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23F68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Рейтинг допуска к промежуточной и/или итоговой аттестации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777B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84F6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Экзамен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B8E9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</w:t>
            </w:r>
          </w:p>
        </w:tc>
      </w:tr>
      <w:tr w:rsidR="00B1766A" w14:paraId="5FEEF59A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D2B28" w14:textId="77777777" w:rsidR="00B1766A" w:rsidRDefault="00B1766A">
            <w:pPr>
              <w:spacing w:after="20"/>
              <w:ind w:left="20"/>
              <w:jc w:val="both"/>
            </w:pPr>
          </w:p>
          <w:p w14:paraId="0CED94E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5D64F" w14:textId="77777777" w:rsidR="00B1766A" w:rsidRDefault="00B1766A">
            <w:pPr>
              <w:spacing w:after="20"/>
              <w:ind w:left="20"/>
              <w:jc w:val="both"/>
            </w:pPr>
          </w:p>
          <w:p w14:paraId="70AB424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9A23C" w14:textId="77777777" w:rsidR="00B1766A" w:rsidRDefault="00B1766A">
            <w:pPr>
              <w:spacing w:after="20"/>
              <w:ind w:left="20"/>
              <w:jc w:val="both"/>
            </w:pPr>
          </w:p>
          <w:p w14:paraId="7371C3E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5EC67" w14:textId="77777777" w:rsidR="00B1766A" w:rsidRDefault="00B1766A">
            <w:pPr>
              <w:spacing w:after="20"/>
              <w:ind w:left="20"/>
              <w:jc w:val="both"/>
            </w:pPr>
          </w:p>
          <w:p w14:paraId="3CFB2A1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BC719" w14:textId="77777777" w:rsidR="00B1766A" w:rsidRDefault="00B1766A">
            <w:pPr>
              <w:spacing w:after="20"/>
              <w:ind w:left="20"/>
              <w:jc w:val="both"/>
            </w:pPr>
          </w:p>
          <w:p w14:paraId="2F61C9C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6738A" w14:textId="77777777" w:rsidR="00B1766A" w:rsidRDefault="00B1766A">
            <w:pPr>
              <w:spacing w:after="20"/>
              <w:ind w:left="20"/>
              <w:jc w:val="both"/>
            </w:pPr>
          </w:p>
          <w:p w14:paraId="220B615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1B872" w14:textId="77777777" w:rsidR="00B1766A" w:rsidRDefault="00B1766A">
            <w:pPr>
              <w:spacing w:after="20"/>
              <w:ind w:left="20"/>
              <w:jc w:val="both"/>
            </w:pPr>
          </w:p>
          <w:p w14:paraId="3C2DBA9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C1024" w14:textId="77777777" w:rsidR="00B1766A" w:rsidRDefault="00B1766A">
            <w:pPr>
              <w:spacing w:after="20"/>
              <w:ind w:left="20"/>
              <w:jc w:val="both"/>
            </w:pPr>
          </w:p>
          <w:p w14:paraId="03E4146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49963B2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0F467" w14:textId="77777777" w:rsidR="00B1766A" w:rsidRDefault="00B1766A">
            <w:pPr>
              <w:spacing w:after="20"/>
              <w:ind w:left="20"/>
              <w:jc w:val="both"/>
            </w:pPr>
          </w:p>
          <w:p w14:paraId="55BCFCF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27390" w14:textId="77777777" w:rsidR="00B1766A" w:rsidRDefault="00B1766A">
            <w:pPr>
              <w:spacing w:after="20"/>
              <w:ind w:left="20"/>
              <w:jc w:val="both"/>
            </w:pPr>
          </w:p>
          <w:p w14:paraId="66584C9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FA25C" w14:textId="77777777" w:rsidR="00B1766A" w:rsidRDefault="00B1766A">
            <w:pPr>
              <w:spacing w:after="20"/>
              <w:ind w:left="20"/>
              <w:jc w:val="both"/>
            </w:pPr>
          </w:p>
          <w:p w14:paraId="0F848B4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FCCD3" w14:textId="77777777" w:rsidR="00B1766A" w:rsidRDefault="00B1766A">
            <w:pPr>
              <w:spacing w:after="20"/>
              <w:ind w:left="20"/>
              <w:jc w:val="both"/>
            </w:pPr>
          </w:p>
          <w:p w14:paraId="26C1B70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79BD3" w14:textId="77777777" w:rsidR="00B1766A" w:rsidRDefault="00B1766A">
            <w:pPr>
              <w:spacing w:after="20"/>
              <w:ind w:left="20"/>
              <w:jc w:val="both"/>
            </w:pPr>
          </w:p>
          <w:p w14:paraId="0341D96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DFFB1" w14:textId="77777777" w:rsidR="00B1766A" w:rsidRDefault="00B1766A">
            <w:pPr>
              <w:spacing w:after="20"/>
              <w:ind w:left="20"/>
              <w:jc w:val="both"/>
            </w:pPr>
          </w:p>
          <w:p w14:paraId="3586D06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65C4F" w14:textId="77777777" w:rsidR="00B1766A" w:rsidRDefault="00B1766A">
            <w:pPr>
              <w:spacing w:after="20"/>
              <w:ind w:left="20"/>
              <w:jc w:val="both"/>
            </w:pPr>
          </w:p>
          <w:p w14:paraId="7940087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14E77" w14:textId="77777777" w:rsidR="00B1766A" w:rsidRDefault="00B1766A">
            <w:pPr>
              <w:spacing w:after="20"/>
              <w:ind w:left="20"/>
              <w:jc w:val="both"/>
            </w:pPr>
          </w:p>
          <w:p w14:paraId="697BFCA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1C25A69D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27E41" w14:textId="77777777" w:rsidR="00B1766A" w:rsidRDefault="00B1766A">
            <w:pPr>
              <w:spacing w:after="20"/>
              <w:ind w:left="20"/>
              <w:jc w:val="both"/>
            </w:pPr>
          </w:p>
          <w:p w14:paraId="5E024E3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07711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Количество часов и (или) кредитов по учебному плану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4992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5415B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17E9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F17B4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2731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D6D4B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C08C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D9F4B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DE75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F022A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D85C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B216E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25C565D1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90D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41ECE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A5CA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Фактически дано часов и (или) кредитов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1E48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19428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8DD1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E6F58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70A8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0B8A8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E1A5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D52D6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C712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CE7A8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05DD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5D139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20DFD460" w14:textId="77777777" w:rsidR="00B1766A" w:rsidRDefault="00000000">
      <w:pPr>
        <w:spacing w:after="0"/>
        <w:jc w:val="both"/>
      </w:pPr>
      <w:bookmarkStart w:id="878" w:name="z783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1766A" w14:paraId="37034303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8"/>
          <w:p w14:paraId="45E32B5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Пропущено часов</w:t>
            </w:r>
          </w:p>
        </w:tc>
      </w:tr>
      <w:tr w:rsidR="00B1766A" w14:paraId="1097DDD7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E94B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полугодие (семестр)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C2D6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В 1 полугодии (за 1-й семестр)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600E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Во 2 полугодии (за 2-й семестр)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EC63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год</w:t>
            </w:r>
          </w:p>
        </w:tc>
      </w:tr>
      <w:tr w:rsidR="00B1766A" w:rsidRPr="001E7968" w14:paraId="22B9291E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26461E" w14:textId="77777777" w:rsidR="00B1766A" w:rsidRDefault="00B1766A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CAB8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DA14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0F9F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20BD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CF6C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4B2B9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</w:tr>
      <w:tr w:rsidR="00B1766A" w:rsidRPr="001E7968" w14:paraId="533F292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B296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21506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576E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7F315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4C40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30155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F35D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B182E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78CD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3E2110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52BE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62841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1C59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B6E36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3931E07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AC09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5B519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728C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C39F2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E4F1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EE471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9BCE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40E6A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E3EE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1F3B3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09CE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FF380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5720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C38E2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001191B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DDF3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E94FF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CC04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758EA5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1D15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16894A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B9E5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972B8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CC5E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3F1519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3CE7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A3B4E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07C7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943DC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3D10F932" w14:textId="77777777" w:rsidR="00B1766A" w:rsidRPr="001E7968" w:rsidRDefault="00000000">
      <w:pPr>
        <w:spacing w:after="0"/>
        <w:jc w:val="both"/>
        <w:rPr>
          <w:lang w:val="ru-RU"/>
        </w:rPr>
      </w:pPr>
      <w:bookmarkStart w:id="879" w:name="z783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Подпись руководителя группы _____________</w:t>
      </w:r>
    </w:p>
    <w:bookmarkEnd w:id="879"/>
    <w:p w14:paraId="4F34BE7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Заместитель руководителя по учебной работе _______________________</w:t>
      </w:r>
    </w:p>
    <w:p w14:paraId="357BD7C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Примечание: Количество граф "Наименование дисциплин и (или) модулей" устанавливается при печатании бланков журнала в зависимости от учебного плана и программ. По дисциплинам и (или) модулям, вынесенным на экзаменационную сессию, проставляются оценки, полученные обучающимися на экзаменах и зачетах.</w:t>
      </w:r>
    </w:p>
    <w:p w14:paraId="6B112955" w14:textId="77777777" w:rsidR="00B1766A" w:rsidRPr="001E7968" w:rsidRDefault="00000000">
      <w:pPr>
        <w:spacing w:after="0"/>
        <w:jc w:val="both"/>
        <w:rPr>
          <w:lang w:val="ru-RU"/>
        </w:rPr>
      </w:pPr>
      <w:bookmarkStart w:id="880" w:name="z783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Замечания и предложения по ведению журнала: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1766A" w:rsidRPr="001E7968" w14:paraId="4F0AD0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0"/>
          <w:p w14:paraId="0C6B856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8E2D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замечаний и предложений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2E43C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B1766A" w:rsidRPr="001E7968" w14:paraId="3FE962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7DE8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50554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4713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D81E7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508F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05570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0D8204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59C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480C6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F73B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D6760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B399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5C6B0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4FFF9EB7" w14:textId="77777777" w:rsidR="00B1766A" w:rsidRPr="001E7968" w:rsidRDefault="00000000">
      <w:pPr>
        <w:spacing w:after="0"/>
        <w:jc w:val="both"/>
        <w:rPr>
          <w:lang w:val="ru-RU"/>
        </w:rPr>
      </w:pPr>
      <w:bookmarkStart w:id="881" w:name="z783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</w:t>
      </w:r>
    </w:p>
    <w:bookmarkEnd w:id="881"/>
    <w:p w14:paraId="1C78B5B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Правила ведения журнала:</w:t>
      </w:r>
    </w:p>
    <w:p w14:paraId="5DDEE74B" w14:textId="77777777" w:rsidR="00B1766A" w:rsidRPr="001E7968" w:rsidRDefault="00000000">
      <w:pPr>
        <w:spacing w:after="0"/>
        <w:jc w:val="both"/>
        <w:rPr>
          <w:lang w:val="ru-RU"/>
        </w:rPr>
      </w:pPr>
      <w:bookmarkStart w:id="882" w:name="z783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 Журнал является документом строгой отчетности для учета теоретического, практического обучения и подведения итогов учебно-воспитательной работы.</w:t>
      </w:r>
    </w:p>
    <w:p w14:paraId="4B5C1797" w14:textId="77777777" w:rsidR="00B1766A" w:rsidRPr="001E7968" w:rsidRDefault="00000000">
      <w:pPr>
        <w:spacing w:after="0"/>
        <w:jc w:val="both"/>
        <w:rPr>
          <w:lang w:val="ru-RU"/>
        </w:rPr>
      </w:pPr>
      <w:bookmarkStart w:id="883" w:name="z7836"/>
      <w:bookmarkEnd w:id="88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 Журнал ведется на одну учебную группу педагогами и рассчитан на один учебный год.</w:t>
      </w:r>
    </w:p>
    <w:p w14:paraId="2701D28D" w14:textId="77777777" w:rsidR="00B1766A" w:rsidRPr="001E7968" w:rsidRDefault="00000000">
      <w:pPr>
        <w:spacing w:after="0"/>
        <w:jc w:val="both"/>
        <w:rPr>
          <w:lang w:val="ru-RU"/>
        </w:rPr>
      </w:pPr>
      <w:bookmarkStart w:id="884" w:name="z7837"/>
      <w:bookmarkEnd w:id="88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3. Сведения об обучающихся группы (форма № 5.2.) заполняется учебной частью в соответствии с поименной книгой, книгой регистрации приказов по контингенту и личным делом обучающегося. В графе "Домашний адрес" указывается адрес, по которому проживают родители или другие законные представители ребенка обучающегося или лица, их заменяющие.</w:t>
      </w:r>
    </w:p>
    <w:p w14:paraId="0BF724C5" w14:textId="77777777" w:rsidR="00B1766A" w:rsidRPr="001E7968" w:rsidRDefault="00000000">
      <w:pPr>
        <w:spacing w:after="0"/>
        <w:jc w:val="both"/>
        <w:rPr>
          <w:lang w:val="ru-RU"/>
        </w:rPr>
      </w:pPr>
      <w:bookmarkStart w:id="885" w:name="z7838"/>
      <w:bookmarkEnd w:id="88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4. По форме № 5.3. учитывается посещаемость, текущая успеваемость обучающихся, записывается содержание проведенных теоретических и практических занятий и количество затраченных часов.</w:t>
      </w:r>
    </w:p>
    <w:p w14:paraId="234A603A" w14:textId="77777777" w:rsidR="00B1766A" w:rsidRPr="001E7968" w:rsidRDefault="00000000">
      <w:pPr>
        <w:spacing w:after="0"/>
        <w:jc w:val="both"/>
        <w:rPr>
          <w:lang w:val="ru-RU"/>
        </w:rPr>
      </w:pPr>
      <w:bookmarkStart w:id="886" w:name="z7839"/>
      <w:bookmarkEnd w:id="88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На каждую дисциплину и (или) модуль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 журнала.</w:t>
      </w:r>
    </w:p>
    <w:p w14:paraId="775A4F8F" w14:textId="77777777" w:rsidR="00B1766A" w:rsidRPr="001E7968" w:rsidRDefault="00000000">
      <w:pPr>
        <w:spacing w:after="0"/>
        <w:jc w:val="both"/>
        <w:rPr>
          <w:lang w:val="ru-RU"/>
        </w:rPr>
      </w:pPr>
      <w:bookmarkStart w:id="887" w:name="z7840"/>
      <w:bookmarkEnd w:id="88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Оценка за контрольные, лабораторные и другие виды работ выставляется в графе в день проведения.</w:t>
      </w:r>
    </w:p>
    <w:p w14:paraId="5EAB0D85" w14:textId="77777777" w:rsidR="00B1766A" w:rsidRPr="001E7968" w:rsidRDefault="00000000">
      <w:pPr>
        <w:spacing w:after="0"/>
        <w:jc w:val="both"/>
        <w:rPr>
          <w:lang w:val="ru-RU"/>
        </w:rPr>
      </w:pPr>
      <w:bookmarkStart w:id="888" w:name="z7841"/>
      <w:bookmarkEnd w:id="88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Отсутствие обучающего на занятии или консультации отмечается буквой "н".</w:t>
      </w:r>
    </w:p>
    <w:p w14:paraId="633288CC" w14:textId="77777777" w:rsidR="00B1766A" w:rsidRPr="001E7968" w:rsidRDefault="00000000">
      <w:pPr>
        <w:spacing w:after="0"/>
        <w:jc w:val="both"/>
        <w:rPr>
          <w:lang w:val="ru-RU"/>
        </w:rPr>
      </w:pPr>
      <w:bookmarkStart w:id="889" w:name="z7842"/>
      <w:bookmarkEnd w:id="88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1-заполняется при сопровождении урока концертмейстером организациями, реализующими образовательные программы по направлениям "Образование", "Искусство и культура".</w:t>
      </w:r>
    </w:p>
    <w:p w14:paraId="24B6E004" w14:textId="77777777" w:rsidR="00B1766A" w:rsidRPr="001E7968" w:rsidRDefault="00000000">
      <w:pPr>
        <w:spacing w:after="0"/>
        <w:jc w:val="both"/>
        <w:rPr>
          <w:lang w:val="ru-RU"/>
        </w:rPr>
      </w:pPr>
      <w:bookmarkStart w:id="890" w:name="z7843"/>
      <w:bookmarkEnd w:id="88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5. Сведения о результатах медицинского осмотра, обучающегося записываются медицинским работником в форме № 5.4.</w:t>
      </w:r>
    </w:p>
    <w:p w14:paraId="16BCAE21" w14:textId="77777777" w:rsidR="00B1766A" w:rsidRPr="001E7968" w:rsidRDefault="00000000">
      <w:pPr>
        <w:spacing w:after="0"/>
        <w:jc w:val="both"/>
        <w:rPr>
          <w:lang w:val="ru-RU"/>
        </w:rPr>
      </w:pPr>
      <w:bookmarkStart w:id="891" w:name="z7844"/>
      <w:bookmarkEnd w:id="89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6. Оценки успеваемости за полугодие (семестр) и учебный год, а также сведения о выполнении учебных планов педагоги заносят на страницы "Итоги учебно-воспитательной работы" (форма № 5.5). Общее количество часов, пропущенных каждым обучающимся, проставляется руководителем группы.</w:t>
      </w:r>
    </w:p>
    <w:p w14:paraId="5F70F610" w14:textId="77777777" w:rsidR="00B1766A" w:rsidRPr="001E7968" w:rsidRDefault="00000000">
      <w:pPr>
        <w:spacing w:after="0"/>
        <w:jc w:val="both"/>
        <w:rPr>
          <w:lang w:val="ru-RU"/>
        </w:rPr>
      </w:pPr>
      <w:bookmarkStart w:id="892" w:name="z7845"/>
      <w:bookmarkEnd w:id="89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7. Рейтинг допуска к промежуточной и/или итоговой аттестации рассчитывается как среднеарифметическая оценка с учетом теоретического, практического обучения, а также курсового проекта/работы.</w:t>
      </w:r>
    </w:p>
    <w:p w14:paraId="0B9CA7FF" w14:textId="77777777" w:rsidR="00B1766A" w:rsidRPr="001E7968" w:rsidRDefault="00000000">
      <w:pPr>
        <w:spacing w:after="0"/>
        <w:jc w:val="both"/>
        <w:rPr>
          <w:lang w:val="ru-RU"/>
        </w:rPr>
      </w:pPr>
      <w:bookmarkStart w:id="893" w:name="z7846"/>
      <w:bookmarkEnd w:id="89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8. Все записи в журнале ведутся четко, аккуратно шариковой ручкой с чернилами синего цвета.</w:t>
      </w:r>
    </w:p>
    <w:p w14:paraId="13E58F7F" w14:textId="77777777" w:rsidR="00B1766A" w:rsidRPr="001E7968" w:rsidRDefault="00000000">
      <w:pPr>
        <w:spacing w:after="0"/>
        <w:jc w:val="both"/>
        <w:rPr>
          <w:lang w:val="ru-RU"/>
        </w:rPr>
      </w:pPr>
      <w:bookmarkStart w:id="894" w:name="z7847"/>
      <w:bookmarkEnd w:id="89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9. Контроль за ведением журнала осуществляется заместителями руководителя (по направлениям деятельности), мониторинг учебно-воспитательного процесса – заведующими отделениями. Замечания и предложения записываются ими на соответствующей странице в конце журнала.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61B34DF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4"/>
          <w:p w14:paraId="68BEB4E7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F03D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6C29DC6" w14:textId="77777777" w:rsidR="00B1766A" w:rsidRDefault="00000000">
      <w:pPr>
        <w:spacing w:after="0"/>
        <w:jc w:val="both"/>
      </w:pPr>
      <w:bookmarkStart w:id="895" w:name="z7849"/>
      <w:r>
        <w:rPr>
          <w:color w:val="000000"/>
          <w:sz w:val="28"/>
        </w:rPr>
        <w:t>      Министерство просвещения Республики Казахстан</w:t>
      </w:r>
    </w:p>
    <w:p w14:paraId="632B92BD" w14:textId="77777777" w:rsidR="00B1766A" w:rsidRDefault="00000000">
      <w:pPr>
        <w:spacing w:after="0"/>
      </w:pPr>
      <w:bookmarkStart w:id="896" w:name="z7850"/>
      <w:bookmarkEnd w:id="895"/>
      <w:r>
        <w:rPr>
          <w:b/>
          <w:color w:val="000000"/>
        </w:rPr>
        <w:t xml:space="preserve"> Журнал учета индивидуальных занятий</w:t>
      </w:r>
    </w:p>
    <w:p w14:paraId="19A94663" w14:textId="77777777" w:rsidR="00B1766A" w:rsidRDefault="00000000">
      <w:pPr>
        <w:spacing w:after="0"/>
        <w:jc w:val="both"/>
      </w:pPr>
      <w:bookmarkStart w:id="897" w:name="z7851"/>
      <w:bookmarkEnd w:id="896"/>
      <w:r>
        <w:rPr>
          <w:color w:val="000000"/>
          <w:sz w:val="28"/>
        </w:rPr>
        <w:t>      Педагог _________________________</w:t>
      </w:r>
    </w:p>
    <w:p w14:paraId="0DFE02C2" w14:textId="77777777" w:rsidR="00B1766A" w:rsidRDefault="00000000">
      <w:pPr>
        <w:spacing w:after="0"/>
        <w:jc w:val="both"/>
      </w:pPr>
      <w:bookmarkStart w:id="898" w:name="z7852"/>
      <w:bookmarkEnd w:id="897"/>
      <w:r>
        <w:rPr>
          <w:color w:val="000000"/>
          <w:sz w:val="28"/>
        </w:rPr>
        <w:t>      20___/20___ учебный год</w:t>
      </w:r>
    </w:p>
    <w:p w14:paraId="64BC8831" w14:textId="77777777" w:rsidR="00B1766A" w:rsidRPr="001E7968" w:rsidRDefault="00000000">
      <w:pPr>
        <w:spacing w:after="0"/>
        <w:jc w:val="both"/>
        <w:rPr>
          <w:lang w:val="ru-RU"/>
        </w:rPr>
      </w:pPr>
      <w:bookmarkStart w:id="899" w:name="z7853"/>
      <w:bookmarkEnd w:id="89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Форма № 5.1.1. УЧЕТ ПОСЕЩАЕМОСТИ ЗАНЯТИЙ И УСПЕВАЕМОСТИ ОБУЧАЮЩИХСЯ</w:t>
      </w:r>
    </w:p>
    <w:bookmarkEnd w:id="899"/>
    <w:p w14:paraId="2FC1B717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(Левая сторона)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B1766A" w14:paraId="34E5745F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9A76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8D1A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07B7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Курс, специальность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E599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56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0581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Месяц, число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F45F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учебных часов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BDAC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педагога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54AD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тьютора /концертмейстера</w:t>
            </w:r>
          </w:p>
        </w:tc>
      </w:tr>
      <w:tr w:rsidR="00B1766A" w14:paraId="15D0829E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E3EF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39859" w14:textId="77777777" w:rsidR="00B1766A" w:rsidRDefault="00B1766A">
            <w:pPr>
              <w:spacing w:after="20"/>
              <w:ind w:left="20"/>
              <w:jc w:val="both"/>
            </w:pPr>
          </w:p>
          <w:p w14:paraId="28E874C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41C00" w14:textId="77777777" w:rsidR="00B1766A" w:rsidRDefault="00B1766A">
            <w:pPr>
              <w:spacing w:after="20"/>
              <w:ind w:left="20"/>
              <w:jc w:val="both"/>
            </w:pPr>
          </w:p>
          <w:p w14:paraId="7C4330E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8B091" w14:textId="77777777" w:rsidR="00B1766A" w:rsidRDefault="00B1766A">
            <w:pPr>
              <w:spacing w:after="20"/>
              <w:ind w:left="20"/>
              <w:jc w:val="both"/>
            </w:pPr>
          </w:p>
          <w:p w14:paraId="205A74A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9290B" w14:textId="77777777" w:rsidR="00B1766A" w:rsidRDefault="00B1766A">
            <w:pPr>
              <w:spacing w:after="20"/>
              <w:ind w:left="20"/>
              <w:jc w:val="both"/>
            </w:pPr>
          </w:p>
          <w:p w14:paraId="30E85BB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28731" w14:textId="77777777" w:rsidR="00B1766A" w:rsidRDefault="00B1766A">
            <w:pPr>
              <w:spacing w:after="20"/>
              <w:ind w:left="20"/>
              <w:jc w:val="both"/>
            </w:pPr>
          </w:p>
          <w:p w14:paraId="2AD9403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22B0A" w14:textId="77777777" w:rsidR="00B1766A" w:rsidRDefault="00B1766A">
            <w:pPr>
              <w:spacing w:after="20"/>
              <w:ind w:left="20"/>
              <w:jc w:val="both"/>
            </w:pPr>
          </w:p>
          <w:p w14:paraId="7BBA186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6949D" w14:textId="77777777" w:rsidR="00B1766A" w:rsidRDefault="00B1766A">
            <w:pPr>
              <w:spacing w:after="20"/>
              <w:ind w:left="20"/>
              <w:jc w:val="both"/>
            </w:pPr>
          </w:p>
          <w:p w14:paraId="07C00E4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F5E1A" w14:textId="77777777" w:rsidR="00B1766A" w:rsidRDefault="00B1766A">
            <w:pPr>
              <w:spacing w:after="20"/>
              <w:ind w:left="20"/>
              <w:jc w:val="both"/>
            </w:pPr>
          </w:p>
          <w:p w14:paraId="12F9F5C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656D1" w14:textId="77777777" w:rsidR="00B1766A" w:rsidRDefault="00B1766A">
            <w:pPr>
              <w:spacing w:after="20"/>
              <w:ind w:left="20"/>
              <w:jc w:val="both"/>
            </w:pPr>
          </w:p>
          <w:p w14:paraId="7D4D580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61487" w14:textId="77777777" w:rsidR="00B1766A" w:rsidRDefault="00B1766A">
            <w:pPr>
              <w:spacing w:after="20"/>
              <w:ind w:left="20"/>
              <w:jc w:val="both"/>
            </w:pPr>
          </w:p>
          <w:p w14:paraId="04BE43C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A0C3F" w14:textId="77777777" w:rsidR="00B1766A" w:rsidRDefault="00B1766A">
            <w:pPr>
              <w:spacing w:after="20"/>
              <w:ind w:left="20"/>
              <w:jc w:val="both"/>
            </w:pPr>
          </w:p>
          <w:p w14:paraId="57F48B2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B2ED5" w14:textId="77777777" w:rsidR="00B1766A" w:rsidRDefault="00B1766A">
            <w:pPr>
              <w:spacing w:after="20"/>
              <w:ind w:left="20"/>
              <w:jc w:val="both"/>
            </w:pPr>
          </w:p>
          <w:p w14:paraId="05908F2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4EAEE1D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FAAC1" w14:textId="77777777" w:rsidR="00B1766A" w:rsidRDefault="00B1766A">
            <w:pPr>
              <w:spacing w:after="20"/>
              <w:ind w:left="20"/>
              <w:jc w:val="both"/>
            </w:pPr>
          </w:p>
          <w:p w14:paraId="6EB6B9A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C37B7" w14:textId="77777777" w:rsidR="00B1766A" w:rsidRDefault="00B1766A">
            <w:pPr>
              <w:spacing w:after="20"/>
              <w:ind w:left="20"/>
              <w:jc w:val="both"/>
            </w:pPr>
          </w:p>
          <w:p w14:paraId="50F26CC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3ED86" w14:textId="77777777" w:rsidR="00B1766A" w:rsidRDefault="00B1766A">
            <w:pPr>
              <w:spacing w:after="20"/>
              <w:ind w:left="20"/>
              <w:jc w:val="both"/>
            </w:pPr>
          </w:p>
          <w:p w14:paraId="6BFC28B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2B1D9" w14:textId="77777777" w:rsidR="00B1766A" w:rsidRDefault="00B1766A">
            <w:pPr>
              <w:spacing w:after="20"/>
              <w:ind w:left="20"/>
              <w:jc w:val="both"/>
            </w:pPr>
          </w:p>
          <w:p w14:paraId="395DA2A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6C6AD" w14:textId="77777777" w:rsidR="00B1766A" w:rsidRDefault="00B1766A">
            <w:pPr>
              <w:spacing w:after="20"/>
              <w:ind w:left="20"/>
              <w:jc w:val="both"/>
            </w:pPr>
          </w:p>
          <w:p w14:paraId="4870B00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E5DA1" w14:textId="77777777" w:rsidR="00B1766A" w:rsidRDefault="00B1766A">
            <w:pPr>
              <w:spacing w:after="20"/>
              <w:ind w:left="20"/>
              <w:jc w:val="both"/>
            </w:pPr>
          </w:p>
          <w:p w14:paraId="75FAB5D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ED678" w14:textId="77777777" w:rsidR="00B1766A" w:rsidRDefault="00B1766A">
            <w:pPr>
              <w:spacing w:after="20"/>
              <w:ind w:left="20"/>
              <w:jc w:val="both"/>
            </w:pPr>
          </w:p>
          <w:p w14:paraId="701679A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6077C" w14:textId="77777777" w:rsidR="00B1766A" w:rsidRDefault="00B1766A">
            <w:pPr>
              <w:spacing w:after="20"/>
              <w:ind w:left="20"/>
              <w:jc w:val="both"/>
            </w:pPr>
          </w:p>
          <w:p w14:paraId="7E99F7C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3CEC1" w14:textId="77777777" w:rsidR="00B1766A" w:rsidRDefault="00B1766A">
            <w:pPr>
              <w:spacing w:after="20"/>
              <w:ind w:left="20"/>
              <w:jc w:val="both"/>
            </w:pPr>
          </w:p>
          <w:p w14:paraId="39DFC2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E6F2C" w14:textId="77777777" w:rsidR="00B1766A" w:rsidRDefault="00B1766A">
            <w:pPr>
              <w:spacing w:after="20"/>
              <w:ind w:left="20"/>
              <w:jc w:val="both"/>
            </w:pPr>
          </w:p>
          <w:p w14:paraId="086BCB5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4B913" w14:textId="77777777" w:rsidR="00B1766A" w:rsidRDefault="00B1766A">
            <w:pPr>
              <w:spacing w:after="20"/>
              <w:ind w:left="20"/>
              <w:jc w:val="both"/>
            </w:pPr>
          </w:p>
          <w:p w14:paraId="751CDA0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52D5C" w14:textId="77777777" w:rsidR="00B1766A" w:rsidRDefault="00B1766A">
            <w:pPr>
              <w:spacing w:after="20"/>
              <w:ind w:left="20"/>
              <w:jc w:val="both"/>
            </w:pPr>
          </w:p>
          <w:p w14:paraId="690A15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9BD27" w14:textId="77777777" w:rsidR="00B1766A" w:rsidRDefault="00B1766A">
            <w:pPr>
              <w:spacing w:after="20"/>
              <w:ind w:left="20"/>
              <w:jc w:val="both"/>
            </w:pPr>
          </w:p>
          <w:p w14:paraId="363A480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B961291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DD51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54F57" w14:textId="77777777" w:rsidR="00B1766A" w:rsidRDefault="00B1766A">
            <w:pPr>
              <w:spacing w:after="20"/>
              <w:ind w:left="20"/>
              <w:jc w:val="both"/>
            </w:pPr>
          </w:p>
          <w:p w14:paraId="64E1910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66E66" w14:textId="77777777" w:rsidR="00B1766A" w:rsidRDefault="00B1766A">
            <w:pPr>
              <w:spacing w:after="20"/>
              <w:ind w:left="20"/>
              <w:jc w:val="both"/>
            </w:pPr>
          </w:p>
          <w:p w14:paraId="0C460E4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DAD39" w14:textId="77777777" w:rsidR="00B1766A" w:rsidRDefault="00B1766A">
            <w:pPr>
              <w:spacing w:after="20"/>
              <w:ind w:left="20"/>
              <w:jc w:val="both"/>
            </w:pPr>
          </w:p>
          <w:p w14:paraId="1A0B6D3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9235B" w14:textId="77777777" w:rsidR="00B1766A" w:rsidRDefault="00B1766A">
            <w:pPr>
              <w:spacing w:after="20"/>
              <w:ind w:left="20"/>
              <w:jc w:val="both"/>
            </w:pPr>
          </w:p>
          <w:p w14:paraId="337E2E2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C7A30" w14:textId="77777777" w:rsidR="00B1766A" w:rsidRDefault="00B1766A">
            <w:pPr>
              <w:spacing w:after="20"/>
              <w:ind w:left="20"/>
              <w:jc w:val="both"/>
            </w:pPr>
          </w:p>
          <w:p w14:paraId="7BA840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DCF7C" w14:textId="77777777" w:rsidR="00B1766A" w:rsidRDefault="00B1766A">
            <w:pPr>
              <w:spacing w:after="20"/>
              <w:ind w:left="20"/>
              <w:jc w:val="both"/>
            </w:pPr>
          </w:p>
          <w:p w14:paraId="729D702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3A903" w14:textId="77777777" w:rsidR="00B1766A" w:rsidRDefault="00B1766A">
            <w:pPr>
              <w:spacing w:after="20"/>
              <w:ind w:left="20"/>
              <w:jc w:val="both"/>
            </w:pPr>
          </w:p>
          <w:p w14:paraId="64D7A33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E627B" w14:textId="77777777" w:rsidR="00B1766A" w:rsidRDefault="00B1766A">
            <w:pPr>
              <w:spacing w:after="20"/>
              <w:ind w:left="20"/>
              <w:jc w:val="both"/>
            </w:pPr>
          </w:p>
          <w:p w14:paraId="3A34E42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23D82" w14:textId="77777777" w:rsidR="00B1766A" w:rsidRDefault="00B1766A">
            <w:pPr>
              <w:spacing w:after="20"/>
              <w:ind w:left="20"/>
              <w:jc w:val="both"/>
            </w:pPr>
          </w:p>
          <w:p w14:paraId="2E9E6FA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F3CAE" w14:textId="77777777" w:rsidR="00B1766A" w:rsidRDefault="00B1766A">
            <w:pPr>
              <w:spacing w:after="20"/>
              <w:ind w:left="20"/>
              <w:jc w:val="both"/>
            </w:pPr>
          </w:p>
          <w:p w14:paraId="2237AA3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9D300" w14:textId="77777777" w:rsidR="00B1766A" w:rsidRDefault="00B1766A">
            <w:pPr>
              <w:spacing w:after="20"/>
              <w:ind w:left="20"/>
              <w:jc w:val="both"/>
            </w:pPr>
          </w:p>
          <w:p w14:paraId="5E708AB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6F8B5" w14:textId="77777777" w:rsidR="00B1766A" w:rsidRDefault="00B1766A">
            <w:pPr>
              <w:spacing w:after="20"/>
              <w:ind w:left="20"/>
              <w:jc w:val="both"/>
            </w:pPr>
          </w:p>
          <w:p w14:paraId="3B000A4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AEDA269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30BEF" w14:textId="77777777" w:rsidR="00B1766A" w:rsidRDefault="00B1766A">
            <w:pPr>
              <w:spacing w:after="20"/>
              <w:ind w:left="20"/>
              <w:jc w:val="both"/>
            </w:pPr>
          </w:p>
          <w:p w14:paraId="67FD9FB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461A2" w14:textId="77777777" w:rsidR="00B1766A" w:rsidRDefault="00B1766A">
            <w:pPr>
              <w:spacing w:after="20"/>
              <w:ind w:left="20"/>
              <w:jc w:val="both"/>
            </w:pPr>
          </w:p>
          <w:p w14:paraId="5F8241E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6B0F4" w14:textId="77777777" w:rsidR="00B1766A" w:rsidRDefault="00B1766A">
            <w:pPr>
              <w:spacing w:after="20"/>
              <w:ind w:left="20"/>
              <w:jc w:val="both"/>
            </w:pPr>
          </w:p>
          <w:p w14:paraId="1E5F546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61CD5" w14:textId="77777777" w:rsidR="00B1766A" w:rsidRDefault="00B1766A">
            <w:pPr>
              <w:spacing w:after="20"/>
              <w:ind w:left="20"/>
              <w:jc w:val="both"/>
            </w:pPr>
          </w:p>
          <w:p w14:paraId="18FCE54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5B794" w14:textId="77777777" w:rsidR="00B1766A" w:rsidRDefault="00B1766A">
            <w:pPr>
              <w:spacing w:after="20"/>
              <w:ind w:left="20"/>
              <w:jc w:val="both"/>
            </w:pPr>
          </w:p>
          <w:p w14:paraId="4590853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3E174" w14:textId="77777777" w:rsidR="00B1766A" w:rsidRDefault="00B1766A">
            <w:pPr>
              <w:spacing w:after="20"/>
              <w:ind w:left="20"/>
              <w:jc w:val="both"/>
            </w:pPr>
          </w:p>
          <w:p w14:paraId="30FD01B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8D7B9" w14:textId="77777777" w:rsidR="00B1766A" w:rsidRDefault="00B1766A">
            <w:pPr>
              <w:spacing w:after="20"/>
              <w:ind w:left="20"/>
              <w:jc w:val="both"/>
            </w:pPr>
          </w:p>
          <w:p w14:paraId="20B8BE2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3D860" w14:textId="77777777" w:rsidR="00B1766A" w:rsidRDefault="00B1766A">
            <w:pPr>
              <w:spacing w:after="20"/>
              <w:ind w:left="20"/>
              <w:jc w:val="both"/>
            </w:pPr>
          </w:p>
          <w:p w14:paraId="1370BE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A3135" w14:textId="77777777" w:rsidR="00B1766A" w:rsidRDefault="00B1766A">
            <w:pPr>
              <w:spacing w:after="20"/>
              <w:ind w:left="20"/>
              <w:jc w:val="both"/>
            </w:pPr>
          </w:p>
          <w:p w14:paraId="244EBB3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1C5BC" w14:textId="77777777" w:rsidR="00B1766A" w:rsidRDefault="00B1766A">
            <w:pPr>
              <w:spacing w:after="20"/>
              <w:ind w:left="20"/>
              <w:jc w:val="both"/>
            </w:pPr>
          </w:p>
          <w:p w14:paraId="56BBAE7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FE350" w14:textId="77777777" w:rsidR="00B1766A" w:rsidRDefault="00B1766A">
            <w:pPr>
              <w:spacing w:after="20"/>
              <w:ind w:left="20"/>
              <w:jc w:val="both"/>
            </w:pPr>
          </w:p>
          <w:p w14:paraId="5760721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5CA47" w14:textId="77777777" w:rsidR="00B1766A" w:rsidRDefault="00B1766A">
            <w:pPr>
              <w:spacing w:after="20"/>
              <w:ind w:left="20"/>
              <w:jc w:val="both"/>
            </w:pPr>
          </w:p>
          <w:p w14:paraId="3B2DCB2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85ED4" w14:textId="77777777" w:rsidR="00B1766A" w:rsidRDefault="00B1766A">
            <w:pPr>
              <w:spacing w:after="20"/>
              <w:ind w:left="20"/>
              <w:jc w:val="both"/>
            </w:pPr>
          </w:p>
          <w:p w14:paraId="15BAD0E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4C7C675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C643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D9C86" w14:textId="77777777" w:rsidR="00B1766A" w:rsidRDefault="00B1766A">
            <w:pPr>
              <w:spacing w:after="20"/>
              <w:ind w:left="20"/>
              <w:jc w:val="both"/>
            </w:pPr>
          </w:p>
          <w:p w14:paraId="3F0A94E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1BB1" w14:textId="77777777" w:rsidR="00B1766A" w:rsidRDefault="00B1766A">
            <w:pPr>
              <w:spacing w:after="20"/>
              <w:ind w:left="20"/>
              <w:jc w:val="both"/>
            </w:pPr>
          </w:p>
          <w:p w14:paraId="3CD60A8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DA8FD" w14:textId="77777777" w:rsidR="00B1766A" w:rsidRDefault="00B1766A">
            <w:pPr>
              <w:spacing w:after="20"/>
              <w:ind w:left="20"/>
              <w:jc w:val="both"/>
            </w:pPr>
          </w:p>
          <w:p w14:paraId="7628DF9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71427" w14:textId="77777777" w:rsidR="00B1766A" w:rsidRDefault="00B1766A">
            <w:pPr>
              <w:spacing w:after="20"/>
              <w:ind w:left="20"/>
              <w:jc w:val="both"/>
            </w:pPr>
          </w:p>
          <w:p w14:paraId="256CE3B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91BF4" w14:textId="77777777" w:rsidR="00B1766A" w:rsidRDefault="00B1766A">
            <w:pPr>
              <w:spacing w:after="20"/>
              <w:ind w:left="20"/>
              <w:jc w:val="both"/>
            </w:pPr>
          </w:p>
          <w:p w14:paraId="2462412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92829" w14:textId="77777777" w:rsidR="00B1766A" w:rsidRDefault="00B1766A">
            <w:pPr>
              <w:spacing w:after="20"/>
              <w:ind w:left="20"/>
              <w:jc w:val="both"/>
            </w:pPr>
          </w:p>
          <w:p w14:paraId="2536AE4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967AF" w14:textId="77777777" w:rsidR="00B1766A" w:rsidRDefault="00B1766A">
            <w:pPr>
              <w:spacing w:after="20"/>
              <w:ind w:left="20"/>
              <w:jc w:val="both"/>
            </w:pPr>
          </w:p>
          <w:p w14:paraId="729B88C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A2855" w14:textId="77777777" w:rsidR="00B1766A" w:rsidRDefault="00B1766A">
            <w:pPr>
              <w:spacing w:after="20"/>
              <w:ind w:left="20"/>
              <w:jc w:val="both"/>
            </w:pPr>
          </w:p>
          <w:p w14:paraId="734A250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ABFA6" w14:textId="77777777" w:rsidR="00B1766A" w:rsidRDefault="00B1766A">
            <w:pPr>
              <w:spacing w:after="20"/>
              <w:ind w:left="20"/>
              <w:jc w:val="both"/>
            </w:pPr>
          </w:p>
          <w:p w14:paraId="4617424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7A60C" w14:textId="77777777" w:rsidR="00B1766A" w:rsidRDefault="00B1766A">
            <w:pPr>
              <w:spacing w:after="20"/>
              <w:ind w:left="20"/>
              <w:jc w:val="both"/>
            </w:pPr>
          </w:p>
          <w:p w14:paraId="0E89C99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683C9" w14:textId="77777777" w:rsidR="00B1766A" w:rsidRDefault="00B1766A">
            <w:pPr>
              <w:spacing w:after="20"/>
              <w:ind w:left="20"/>
              <w:jc w:val="both"/>
            </w:pPr>
          </w:p>
          <w:p w14:paraId="2FFA942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19539" w14:textId="77777777" w:rsidR="00B1766A" w:rsidRDefault="00B1766A">
            <w:pPr>
              <w:spacing w:after="20"/>
              <w:ind w:left="20"/>
              <w:jc w:val="both"/>
            </w:pPr>
          </w:p>
          <w:p w14:paraId="2C96806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8773F75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53958" w14:textId="77777777" w:rsidR="00B1766A" w:rsidRDefault="00B1766A">
            <w:pPr>
              <w:spacing w:after="20"/>
              <w:ind w:left="20"/>
              <w:jc w:val="both"/>
            </w:pPr>
          </w:p>
          <w:p w14:paraId="0C45995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89D88" w14:textId="77777777" w:rsidR="00B1766A" w:rsidRDefault="00B1766A">
            <w:pPr>
              <w:spacing w:after="20"/>
              <w:ind w:left="20"/>
              <w:jc w:val="both"/>
            </w:pPr>
          </w:p>
          <w:p w14:paraId="7C605F1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C0843" w14:textId="77777777" w:rsidR="00B1766A" w:rsidRDefault="00B1766A">
            <w:pPr>
              <w:spacing w:after="20"/>
              <w:ind w:left="20"/>
              <w:jc w:val="both"/>
            </w:pPr>
          </w:p>
          <w:p w14:paraId="6C45BA3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4F16C" w14:textId="77777777" w:rsidR="00B1766A" w:rsidRDefault="00B1766A">
            <w:pPr>
              <w:spacing w:after="20"/>
              <w:ind w:left="20"/>
              <w:jc w:val="both"/>
            </w:pPr>
          </w:p>
          <w:p w14:paraId="3AAE8D6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2B793" w14:textId="77777777" w:rsidR="00B1766A" w:rsidRDefault="00B1766A">
            <w:pPr>
              <w:spacing w:after="20"/>
              <w:ind w:left="20"/>
              <w:jc w:val="both"/>
            </w:pPr>
          </w:p>
          <w:p w14:paraId="2CF96D7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9AA72" w14:textId="77777777" w:rsidR="00B1766A" w:rsidRDefault="00B1766A">
            <w:pPr>
              <w:spacing w:after="20"/>
              <w:ind w:left="20"/>
              <w:jc w:val="both"/>
            </w:pPr>
          </w:p>
          <w:p w14:paraId="5A3CE26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68785" w14:textId="77777777" w:rsidR="00B1766A" w:rsidRDefault="00B1766A">
            <w:pPr>
              <w:spacing w:after="20"/>
              <w:ind w:left="20"/>
              <w:jc w:val="both"/>
            </w:pPr>
          </w:p>
          <w:p w14:paraId="1749EE0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E68EE" w14:textId="77777777" w:rsidR="00B1766A" w:rsidRDefault="00B1766A">
            <w:pPr>
              <w:spacing w:after="20"/>
              <w:ind w:left="20"/>
              <w:jc w:val="both"/>
            </w:pPr>
          </w:p>
          <w:p w14:paraId="174C1DC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EE7F4" w14:textId="77777777" w:rsidR="00B1766A" w:rsidRDefault="00B1766A">
            <w:pPr>
              <w:spacing w:after="20"/>
              <w:ind w:left="20"/>
              <w:jc w:val="both"/>
            </w:pPr>
          </w:p>
          <w:p w14:paraId="62B5703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F532F" w14:textId="77777777" w:rsidR="00B1766A" w:rsidRDefault="00B1766A">
            <w:pPr>
              <w:spacing w:after="20"/>
              <w:ind w:left="20"/>
              <w:jc w:val="both"/>
            </w:pPr>
          </w:p>
          <w:p w14:paraId="2C47246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CD764" w14:textId="77777777" w:rsidR="00B1766A" w:rsidRDefault="00B1766A">
            <w:pPr>
              <w:spacing w:after="20"/>
              <w:ind w:left="20"/>
              <w:jc w:val="both"/>
            </w:pPr>
          </w:p>
          <w:p w14:paraId="5EEFEBD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7B97A" w14:textId="77777777" w:rsidR="00B1766A" w:rsidRDefault="00B1766A">
            <w:pPr>
              <w:spacing w:after="20"/>
              <w:ind w:left="20"/>
              <w:jc w:val="both"/>
            </w:pPr>
          </w:p>
          <w:p w14:paraId="35D3486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D4B0C" w14:textId="77777777" w:rsidR="00B1766A" w:rsidRDefault="00B1766A">
            <w:pPr>
              <w:spacing w:after="20"/>
              <w:ind w:left="20"/>
              <w:jc w:val="both"/>
            </w:pPr>
          </w:p>
          <w:p w14:paraId="1884C49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57C3D94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A3A7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24564" w14:textId="77777777" w:rsidR="00B1766A" w:rsidRDefault="00B1766A">
            <w:pPr>
              <w:spacing w:after="20"/>
              <w:ind w:left="20"/>
              <w:jc w:val="both"/>
            </w:pPr>
          </w:p>
          <w:p w14:paraId="619CFCD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BE8EB" w14:textId="77777777" w:rsidR="00B1766A" w:rsidRDefault="00B1766A">
            <w:pPr>
              <w:spacing w:after="20"/>
              <w:ind w:left="20"/>
              <w:jc w:val="both"/>
            </w:pPr>
          </w:p>
          <w:p w14:paraId="1E43570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EE20B" w14:textId="77777777" w:rsidR="00B1766A" w:rsidRDefault="00B1766A">
            <w:pPr>
              <w:spacing w:after="20"/>
              <w:ind w:left="20"/>
              <w:jc w:val="both"/>
            </w:pPr>
          </w:p>
          <w:p w14:paraId="70E2777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D13C6" w14:textId="77777777" w:rsidR="00B1766A" w:rsidRDefault="00B1766A">
            <w:pPr>
              <w:spacing w:after="20"/>
              <w:ind w:left="20"/>
              <w:jc w:val="both"/>
            </w:pPr>
          </w:p>
          <w:p w14:paraId="7FBC782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A7F94" w14:textId="77777777" w:rsidR="00B1766A" w:rsidRDefault="00B1766A">
            <w:pPr>
              <w:spacing w:after="20"/>
              <w:ind w:left="20"/>
              <w:jc w:val="both"/>
            </w:pPr>
          </w:p>
          <w:p w14:paraId="36DD441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9A215" w14:textId="77777777" w:rsidR="00B1766A" w:rsidRDefault="00B1766A">
            <w:pPr>
              <w:spacing w:after="20"/>
              <w:ind w:left="20"/>
              <w:jc w:val="both"/>
            </w:pPr>
          </w:p>
          <w:p w14:paraId="781BF24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A1775" w14:textId="77777777" w:rsidR="00B1766A" w:rsidRDefault="00B1766A">
            <w:pPr>
              <w:spacing w:after="20"/>
              <w:ind w:left="20"/>
              <w:jc w:val="both"/>
            </w:pPr>
          </w:p>
          <w:p w14:paraId="60D2CDF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4CDEF" w14:textId="77777777" w:rsidR="00B1766A" w:rsidRDefault="00B1766A">
            <w:pPr>
              <w:spacing w:after="20"/>
              <w:ind w:left="20"/>
              <w:jc w:val="both"/>
            </w:pPr>
          </w:p>
          <w:p w14:paraId="0ECD02B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D3B55" w14:textId="77777777" w:rsidR="00B1766A" w:rsidRDefault="00B1766A">
            <w:pPr>
              <w:spacing w:after="20"/>
              <w:ind w:left="20"/>
              <w:jc w:val="both"/>
            </w:pPr>
          </w:p>
          <w:p w14:paraId="4D0A0F7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FE4B5" w14:textId="77777777" w:rsidR="00B1766A" w:rsidRDefault="00B1766A">
            <w:pPr>
              <w:spacing w:after="20"/>
              <w:ind w:left="20"/>
              <w:jc w:val="both"/>
            </w:pPr>
          </w:p>
          <w:p w14:paraId="14F5A82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FD28E" w14:textId="77777777" w:rsidR="00B1766A" w:rsidRDefault="00B1766A">
            <w:pPr>
              <w:spacing w:after="20"/>
              <w:ind w:left="20"/>
              <w:jc w:val="both"/>
            </w:pPr>
          </w:p>
          <w:p w14:paraId="3E7D5FE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45A2F" w14:textId="77777777" w:rsidR="00B1766A" w:rsidRDefault="00B1766A">
            <w:pPr>
              <w:spacing w:after="20"/>
              <w:ind w:left="20"/>
              <w:jc w:val="both"/>
            </w:pPr>
          </w:p>
          <w:p w14:paraId="6F94AB4B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7A532ECE" w14:textId="77777777" w:rsidR="00B1766A" w:rsidRPr="001E7968" w:rsidRDefault="00000000">
      <w:pPr>
        <w:spacing w:after="0"/>
        <w:jc w:val="both"/>
        <w:rPr>
          <w:lang w:val="ru-RU"/>
        </w:rPr>
      </w:pPr>
      <w:bookmarkStart w:id="900" w:name="z785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Количество страниц в журнале устанавливается при печатании бланков журнала учебных занятий в зависимости от количества дисциплин и (или) модулей, изучаемых согласно учебному плану, и продолжительности их изучения.</w:t>
      </w:r>
    </w:p>
    <w:p w14:paraId="64377F15" w14:textId="77777777" w:rsidR="00B1766A" w:rsidRDefault="00000000">
      <w:pPr>
        <w:spacing w:after="0"/>
        <w:jc w:val="both"/>
      </w:pPr>
      <w:bookmarkStart w:id="901" w:name="z7855"/>
      <w:bookmarkEnd w:id="90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Форма № 5.1.2. УЧЕТ ЧАСОВ ИНДИВИДУАЛЬНЫХ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B1766A" w14:paraId="150C068A" w14:textId="77777777">
        <w:trPr>
          <w:trHeight w:val="30"/>
          <w:tblCellSpacing w:w="0" w:type="auto"/>
        </w:trPr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1"/>
          <w:p w14:paraId="4013385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5818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5FD2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Курс, специальность</w:t>
            </w:r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E2327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868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7626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74EC8" w14:textId="77777777" w:rsidR="00B1766A" w:rsidRDefault="00B1766A">
            <w:pPr>
              <w:spacing w:after="20"/>
              <w:ind w:left="20"/>
              <w:jc w:val="both"/>
            </w:pPr>
          </w:p>
          <w:p w14:paraId="65B6133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3F59634" w14:textId="77777777">
        <w:trPr>
          <w:trHeight w:val="30"/>
          <w:tblCellSpacing w:w="0" w:type="auto"/>
        </w:trPr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63A2A5" w14:textId="77777777" w:rsidR="00B1766A" w:rsidRDefault="00B1766A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63447F" w14:textId="77777777" w:rsidR="00B1766A" w:rsidRDefault="00B1766A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478A96" w14:textId="77777777" w:rsidR="00B1766A" w:rsidRDefault="00B1766A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9C7D26" w14:textId="77777777" w:rsidR="00B1766A" w:rsidRDefault="00B1766A"/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A00C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CDAA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D75B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9ABA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BB62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8F49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C956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B977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F437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B264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7948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9139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19C4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учебный год</w:t>
            </w:r>
          </w:p>
        </w:tc>
      </w:tr>
      <w:tr w:rsidR="00B1766A" w14:paraId="146B5A0C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02221" w14:textId="77777777" w:rsidR="00B1766A" w:rsidRDefault="00B1766A">
            <w:pPr>
              <w:spacing w:after="20"/>
              <w:ind w:left="20"/>
              <w:jc w:val="both"/>
            </w:pPr>
          </w:p>
          <w:p w14:paraId="377A32A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59192" w14:textId="77777777" w:rsidR="00B1766A" w:rsidRDefault="00B1766A">
            <w:pPr>
              <w:spacing w:after="20"/>
              <w:ind w:left="20"/>
              <w:jc w:val="both"/>
            </w:pPr>
          </w:p>
          <w:p w14:paraId="18DE7FA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32B6A" w14:textId="77777777" w:rsidR="00B1766A" w:rsidRDefault="00B1766A">
            <w:pPr>
              <w:spacing w:after="20"/>
              <w:ind w:left="20"/>
              <w:jc w:val="both"/>
            </w:pPr>
          </w:p>
          <w:p w14:paraId="023558E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5B45" w14:textId="77777777" w:rsidR="00B1766A" w:rsidRDefault="00B1766A">
            <w:pPr>
              <w:spacing w:after="20"/>
              <w:ind w:left="20"/>
              <w:jc w:val="both"/>
            </w:pPr>
          </w:p>
          <w:p w14:paraId="237D545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A4CA7" w14:textId="77777777" w:rsidR="00B1766A" w:rsidRDefault="00B1766A">
            <w:pPr>
              <w:spacing w:after="20"/>
              <w:ind w:left="20"/>
              <w:jc w:val="both"/>
            </w:pPr>
          </w:p>
          <w:p w14:paraId="7DFB667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73EEC" w14:textId="77777777" w:rsidR="00B1766A" w:rsidRDefault="00B1766A">
            <w:pPr>
              <w:spacing w:after="20"/>
              <w:ind w:left="20"/>
              <w:jc w:val="both"/>
            </w:pPr>
          </w:p>
          <w:p w14:paraId="3555AD1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E1E87" w14:textId="77777777" w:rsidR="00B1766A" w:rsidRDefault="00B1766A">
            <w:pPr>
              <w:spacing w:after="20"/>
              <w:ind w:left="20"/>
              <w:jc w:val="both"/>
            </w:pPr>
          </w:p>
          <w:p w14:paraId="0E45EC5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8DADD" w14:textId="77777777" w:rsidR="00B1766A" w:rsidRDefault="00B1766A">
            <w:pPr>
              <w:spacing w:after="20"/>
              <w:ind w:left="20"/>
              <w:jc w:val="both"/>
            </w:pPr>
          </w:p>
          <w:p w14:paraId="3C4123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CEAAE" w14:textId="77777777" w:rsidR="00B1766A" w:rsidRDefault="00B1766A">
            <w:pPr>
              <w:spacing w:after="20"/>
              <w:ind w:left="20"/>
              <w:jc w:val="both"/>
            </w:pPr>
          </w:p>
          <w:p w14:paraId="66C3D99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07C63" w14:textId="77777777" w:rsidR="00B1766A" w:rsidRDefault="00B1766A">
            <w:pPr>
              <w:spacing w:after="20"/>
              <w:ind w:left="20"/>
              <w:jc w:val="both"/>
            </w:pPr>
          </w:p>
          <w:p w14:paraId="16308A5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874DD" w14:textId="77777777" w:rsidR="00B1766A" w:rsidRDefault="00B1766A">
            <w:pPr>
              <w:spacing w:after="20"/>
              <w:ind w:left="20"/>
              <w:jc w:val="both"/>
            </w:pPr>
          </w:p>
          <w:p w14:paraId="13E82EC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78918" w14:textId="77777777" w:rsidR="00B1766A" w:rsidRDefault="00B1766A">
            <w:pPr>
              <w:spacing w:after="20"/>
              <w:ind w:left="20"/>
              <w:jc w:val="both"/>
            </w:pPr>
          </w:p>
          <w:p w14:paraId="323340C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8CAB6" w14:textId="77777777" w:rsidR="00B1766A" w:rsidRDefault="00B1766A">
            <w:pPr>
              <w:spacing w:after="20"/>
              <w:ind w:left="20"/>
              <w:jc w:val="both"/>
            </w:pPr>
          </w:p>
          <w:p w14:paraId="4A959FB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C9255" w14:textId="77777777" w:rsidR="00B1766A" w:rsidRDefault="00B1766A">
            <w:pPr>
              <w:spacing w:after="20"/>
              <w:ind w:left="20"/>
              <w:jc w:val="both"/>
            </w:pPr>
          </w:p>
          <w:p w14:paraId="0826ADD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78DE2" w14:textId="77777777" w:rsidR="00B1766A" w:rsidRDefault="00B1766A">
            <w:pPr>
              <w:spacing w:after="20"/>
              <w:ind w:left="20"/>
              <w:jc w:val="both"/>
            </w:pPr>
          </w:p>
          <w:p w14:paraId="243AF83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0F2AF" w14:textId="77777777" w:rsidR="00B1766A" w:rsidRDefault="00B1766A">
            <w:pPr>
              <w:spacing w:after="20"/>
              <w:ind w:left="20"/>
              <w:jc w:val="both"/>
            </w:pPr>
          </w:p>
          <w:p w14:paraId="0D7AC67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D9BFA" w14:textId="77777777" w:rsidR="00B1766A" w:rsidRDefault="00B1766A">
            <w:pPr>
              <w:spacing w:after="20"/>
              <w:ind w:left="20"/>
              <w:jc w:val="both"/>
            </w:pPr>
          </w:p>
          <w:p w14:paraId="1CF5953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CC21807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A2EC3" w14:textId="77777777" w:rsidR="00B1766A" w:rsidRDefault="00B1766A">
            <w:pPr>
              <w:spacing w:after="20"/>
              <w:ind w:left="20"/>
              <w:jc w:val="both"/>
            </w:pPr>
          </w:p>
          <w:p w14:paraId="0590D5B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B675" w14:textId="77777777" w:rsidR="00B1766A" w:rsidRDefault="00B1766A">
            <w:pPr>
              <w:spacing w:after="20"/>
              <w:ind w:left="20"/>
              <w:jc w:val="both"/>
            </w:pPr>
          </w:p>
          <w:p w14:paraId="2C5B6C5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8042C" w14:textId="77777777" w:rsidR="00B1766A" w:rsidRDefault="00B1766A">
            <w:pPr>
              <w:spacing w:after="20"/>
              <w:ind w:left="20"/>
              <w:jc w:val="both"/>
            </w:pPr>
          </w:p>
          <w:p w14:paraId="2DA4D92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D72F" w14:textId="77777777" w:rsidR="00B1766A" w:rsidRDefault="00B1766A">
            <w:pPr>
              <w:spacing w:after="20"/>
              <w:ind w:left="20"/>
              <w:jc w:val="both"/>
            </w:pPr>
          </w:p>
          <w:p w14:paraId="34EADF0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A9E74" w14:textId="77777777" w:rsidR="00B1766A" w:rsidRDefault="00B1766A">
            <w:pPr>
              <w:spacing w:after="20"/>
              <w:ind w:left="20"/>
              <w:jc w:val="both"/>
            </w:pPr>
          </w:p>
          <w:p w14:paraId="481DA79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38228" w14:textId="77777777" w:rsidR="00B1766A" w:rsidRDefault="00B1766A">
            <w:pPr>
              <w:spacing w:after="20"/>
              <w:ind w:left="20"/>
              <w:jc w:val="both"/>
            </w:pPr>
          </w:p>
          <w:p w14:paraId="65950FB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9FCB6" w14:textId="77777777" w:rsidR="00B1766A" w:rsidRDefault="00B1766A">
            <w:pPr>
              <w:spacing w:after="20"/>
              <w:ind w:left="20"/>
              <w:jc w:val="both"/>
            </w:pPr>
          </w:p>
          <w:p w14:paraId="22B0A24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ED85B" w14:textId="77777777" w:rsidR="00B1766A" w:rsidRDefault="00B1766A">
            <w:pPr>
              <w:spacing w:after="20"/>
              <w:ind w:left="20"/>
              <w:jc w:val="both"/>
            </w:pPr>
          </w:p>
          <w:p w14:paraId="04CF155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953B" w14:textId="77777777" w:rsidR="00B1766A" w:rsidRDefault="00B1766A">
            <w:pPr>
              <w:spacing w:after="20"/>
              <w:ind w:left="20"/>
              <w:jc w:val="both"/>
            </w:pPr>
          </w:p>
          <w:p w14:paraId="21D3BE1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15BE4" w14:textId="77777777" w:rsidR="00B1766A" w:rsidRDefault="00B1766A">
            <w:pPr>
              <w:spacing w:after="20"/>
              <w:ind w:left="20"/>
              <w:jc w:val="both"/>
            </w:pPr>
          </w:p>
          <w:p w14:paraId="279F0F4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8C06D" w14:textId="77777777" w:rsidR="00B1766A" w:rsidRDefault="00B1766A">
            <w:pPr>
              <w:spacing w:after="20"/>
              <w:ind w:left="20"/>
              <w:jc w:val="both"/>
            </w:pPr>
          </w:p>
          <w:p w14:paraId="7C9AD59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0B9FA" w14:textId="77777777" w:rsidR="00B1766A" w:rsidRDefault="00B1766A">
            <w:pPr>
              <w:spacing w:after="20"/>
              <w:ind w:left="20"/>
              <w:jc w:val="both"/>
            </w:pPr>
          </w:p>
          <w:p w14:paraId="45EB879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E32B3" w14:textId="77777777" w:rsidR="00B1766A" w:rsidRDefault="00B1766A">
            <w:pPr>
              <w:spacing w:after="20"/>
              <w:ind w:left="20"/>
              <w:jc w:val="both"/>
            </w:pPr>
          </w:p>
          <w:p w14:paraId="56AC04B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E0540" w14:textId="77777777" w:rsidR="00B1766A" w:rsidRDefault="00B1766A">
            <w:pPr>
              <w:spacing w:after="20"/>
              <w:ind w:left="20"/>
              <w:jc w:val="both"/>
            </w:pPr>
          </w:p>
          <w:p w14:paraId="065C2C2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603EC" w14:textId="77777777" w:rsidR="00B1766A" w:rsidRDefault="00B1766A">
            <w:pPr>
              <w:spacing w:after="20"/>
              <w:ind w:left="20"/>
              <w:jc w:val="both"/>
            </w:pPr>
          </w:p>
          <w:p w14:paraId="7CA139F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9B2A3" w14:textId="77777777" w:rsidR="00B1766A" w:rsidRDefault="00B1766A">
            <w:pPr>
              <w:spacing w:after="20"/>
              <w:ind w:left="20"/>
              <w:jc w:val="both"/>
            </w:pPr>
          </w:p>
          <w:p w14:paraId="5087056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85494" w14:textId="77777777" w:rsidR="00B1766A" w:rsidRDefault="00B1766A">
            <w:pPr>
              <w:spacing w:after="20"/>
              <w:ind w:left="20"/>
              <w:jc w:val="both"/>
            </w:pPr>
          </w:p>
          <w:p w14:paraId="7A01A92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0F8BF10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0917F" w14:textId="77777777" w:rsidR="00B1766A" w:rsidRDefault="00B1766A">
            <w:pPr>
              <w:spacing w:after="20"/>
              <w:ind w:left="20"/>
              <w:jc w:val="both"/>
            </w:pPr>
          </w:p>
          <w:p w14:paraId="557A7D8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E1CA0" w14:textId="77777777" w:rsidR="00B1766A" w:rsidRDefault="00B1766A">
            <w:pPr>
              <w:spacing w:after="20"/>
              <w:ind w:left="20"/>
              <w:jc w:val="both"/>
            </w:pPr>
          </w:p>
          <w:p w14:paraId="1F0D00A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E573D" w14:textId="77777777" w:rsidR="00B1766A" w:rsidRDefault="00B1766A">
            <w:pPr>
              <w:spacing w:after="20"/>
              <w:ind w:left="20"/>
              <w:jc w:val="both"/>
            </w:pPr>
          </w:p>
          <w:p w14:paraId="7CC599D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B0540" w14:textId="77777777" w:rsidR="00B1766A" w:rsidRDefault="00B1766A">
            <w:pPr>
              <w:spacing w:after="20"/>
              <w:ind w:left="20"/>
              <w:jc w:val="both"/>
            </w:pPr>
          </w:p>
          <w:p w14:paraId="12F53AC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B8AB3" w14:textId="77777777" w:rsidR="00B1766A" w:rsidRDefault="00B1766A">
            <w:pPr>
              <w:spacing w:after="20"/>
              <w:ind w:left="20"/>
              <w:jc w:val="both"/>
            </w:pPr>
          </w:p>
          <w:p w14:paraId="5564E2A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7CA2E" w14:textId="77777777" w:rsidR="00B1766A" w:rsidRDefault="00B1766A">
            <w:pPr>
              <w:spacing w:after="20"/>
              <w:ind w:left="20"/>
              <w:jc w:val="both"/>
            </w:pPr>
          </w:p>
          <w:p w14:paraId="34F412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F6B78" w14:textId="77777777" w:rsidR="00B1766A" w:rsidRDefault="00B1766A">
            <w:pPr>
              <w:spacing w:after="20"/>
              <w:ind w:left="20"/>
              <w:jc w:val="both"/>
            </w:pPr>
          </w:p>
          <w:p w14:paraId="577A9D5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37FD5" w14:textId="77777777" w:rsidR="00B1766A" w:rsidRDefault="00B1766A">
            <w:pPr>
              <w:spacing w:after="20"/>
              <w:ind w:left="20"/>
              <w:jc w:val="both"/>
            </w:pPr>
          </w:p>
          <w:p w14:paraId="397BC4B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5FB51" w14:textId="77777777" w:rsidR="00B1766A" w:rsidRDefault="00B1766A">
            <w:pPr>
              <w:spacing w:after="20"/>
              <w:ind w:left="20"/>
              <w:jc w:val="both"/>
            </w:pPr>
          </w:p>
          <w:p w14:paraId="1DF728A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00496" w14:textId="77777777" w:rsidR="00B1766A" w:rsidRDefault="00B1766A">
            <w:pPr>
              <w:spacing w:after="20"/>
              <w:ind w:left="20"/>
              <w:jc w:val="both"/>
            </w:pPr>
          </w:p>
          <w:p w14:paraId="061CA78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32F33" w14:textId="77777777" w:rsidR="00B1766A" w:rsidRDefault="00B1766A">
            <w:pPr>
              <w:spacing w:after="20"/>
              <w:ind w:left="20"/>
              <w:jc w:val="both"/>
            </w:pPr>
          </w:p>
          <w:p w14:paraId="56466C8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D5472" w14:textId="77777777" w:rsidR="00B1766A" w:rsidRDefault="00B1766A">
            <w:pPr>
              <w:spacing w:after="20"/>
              <w:ind w:left="20"/>
              <w:jc w:val="both"/>
            </w:pPr>
          </w:p>
          <w:p w14:paraId="085D937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F5EAE" w14:textId="77777777" w:rsidR="00B1766A" w:rsidRDefault="00B1766A">
            <w:pPr>
              <w:spacing w:after="20"/>
              <w:ind w:left="20"/>
              <w:jc w:val="both"/>
            </w:pPr>
          </w:p>
          <w:p w14:paraId="620FE4E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CFB10" w14:textId="77777777" w:rsidR="00B1766A" w:rsidRDefault="00B1766A">
            <w:pPr>
              <w:spacing w:after="20"/>
              <w:ind w:left="20"/>
              <w:jc w:val="both"/>
            </w:pPr>
          </w:p>
          <w:p w14:paraId="50C84E6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5C5F4" w14:textId="77777777" w:rsidR="00B1766A" w:rsidRDefault="00B1766A">
            <w:pPr>
              <w:spacing w:after="20"/>
              <w:ind w:left="20"/>
              <w:jc w:val="both"/>
            </w:pPr>
          </w:p>
          <w:p w14:paraId="5437DC0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025AB" w14:textId="77777777" w:rsidR="00B1766A" w:rsidRDefault="00B1766A">
            <w:pPr>
              <w:spacing w:after="20"/>
              <w:ind w:left="20"/>
              <w:jc w:val="both"/>
            </w:pPr>
          </w:p>
          <w:p w14:paraId="66B2155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AA7EA" w14:textId="77777777" w:rsidR="00B1766A" w:rsidRDefault="00B1766A">
            <w:pPr>
              <w:spacing w:after="20"/>
              <w:ind w:left="20"/>
              <w:jc w:val="both"/>
            </w:pPr>
          </w:p>
          <w:p w14:paraId="3D38A402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21C69697" w14:textId="77777777" w:rsidR="00B1766A" w:rsidRPr="001E7968" w:rsidRDefault="00000000">
      <w:pPr>
        <w:spacing w:after="0"/>
        <w:jc w:val="both"/>
        <w:rPr>
          <w:lang w:val="ru-RU"/>
        </w:rPr>
      </w:pPr>
      <w:bookmarkStart w:id="902" w:name="z785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1766A" w:rsidRPr="001E7968" w14:paraId="4428D7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2"/>
          <w:p w14:paraId="5A8BE72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FF49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замечаний и предложений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77037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B1766A" w:rsidRPr="001E7968" w14:paraId="734915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519D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1C816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E216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E74D22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ED23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C2B29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20C1D0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8E67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3F6A9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8A4C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07420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D2CF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329D1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46585CBE" w14:textId="77777777" w:rsidR="00B1766A" w:rsidRPr="001E7968" w:rsidRDefault="00000000">
      <w:pPr>
        <w:spacing w:after="0"/>
        <w:jc w:val="both"/>
        <w:rPr>
          <w:lang w:val="ru-RU"/>
        </w:rPr>
      </w:pPr>
      <w:bookmarkStart w:id="903" w:name="z785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</w:t>
      </w:r>
    </w:p>
    <w:p w14:paraId="46EAB7D2" w14:textId="77777777" w:rsidR="00B1766A" w:rsidRPr="001E7968" w:rsidRDefault="00000000">
      <w:pPr>
        <w:spacing w:after="0"/>
        <w:jc w:val="both"/>
        <w:rPr>
          <w:lang w:val="ru-RU"/>
        </w:rPr>
      </w:pPr>
      <w:bookmarkStart w:id="904" w:name="z7858"/>
      <w:bookmarkEnd w:id="90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Правила ведения журнала учета индивидуальных занятий:</w:t>
      </w:r>
    </w:p>
    <w:p w14:paraId="359AC21D" w14:textId="77777777" w:rsidR="00B1766A" w:rsidRPr="001E7968" w:rsidRDefault="00000000">
      <w:pPr>
        <w:spacing w:after="0"/>
        <w:jc w:val="both"/>
        <w:rPr>
          <w:lang w:val="ru-RU"/>
        </w:rPr>
      </w:pPr>
      <w:bookmarkStart w:id="905" w:name="z7859"/>
      <w:bookmarkEnd w:id="90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 Журнал является документом строгой отчетности для учета и подведения итогов индивидуального обучения.</w:t>
      </w:r>
    </w:p>
    <w:p w14:paraId="0D15AFAD" w14:textId="77777777" w:rsidR="00B1766A" w:rsidRPr="001E7968" w:rsidRDefault="00000000">
      <w:pPr>
        <w:spacing w:after="0"/>
        <w:jc w:val="both"/>
        <w:rPr>
          <w:lang w:val="ru-RU"/>
        </w:rPr>
      </w:pPr>
      <w:bookmarkStart w:id="906" w:name="z7860"/>
      <w:bookmarkEnd w:id="90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 Журнал ведется педагогом согласно педагогической нагрузке и рассчитан на один учебный год.</w:t>
      </w:r>
    </w:p>
    <w:p w14:paraId="14012ADC" w14:textId="77777777" w:rsidR="00B1766A" w:rsidRPr="001E7968" w:rsidRDefault="00000000">
      <w:pPr>
        <w:spacing w:after="0"/>
        <w:jc w:val="both"/>
        <w:rPr>
          <w:lang w:val="ru-RU"/>
        </w:rPr>
      </w:pPr>
      <w:bookmarkStart w:id="907" w:name="z7861"/>
      <w:bookmarkEnd w:id="90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3. В форме № 5.1.1. учитывается посещаемость и текущая успеваемость обучающегося, записывается количество затраченных часов и дата проведения занятия. Отсутствие обучающегося на занятии отмечается буквой "н".</w:t>
      </w:r>
    </w:p>
    <w:p w14:paraId="0BD5F771" w14:textId="77777777" w:rsidR="00B1766A" w:rsidRPr="001E7968" w:rsidRDefault="00000000">
      <w:pPr>
        <w:spacing w:after="0"/>
        <w:jc w:val="both"/>
        <w:rPr>
          <w:lang w:val="ru-RU"/>
        </w:rPr>
      </w:pPr>
      <w:bookmarkStart w:id="908" w:name="z7862"/>
      <w:bookmarkEnd w:id="90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4. Включение фамилии обучающегося в список журнала, а также исключение фамилии из списка журнала производится учебной частью только после соответствующего приказа руководителя (директора) с указанием номера и даты приказа против фамилии обучающегося.</w:t>
      </w:r>
    </w:p>
    <w:p w14:paraId="2A826266" w14:textId="77777777" w:rsidR="00B1766A" w:rsidRPr="001E7968" w:rsidRDefault="00000000">
      <w:pPr>
        <w:spacing w:after="0"/>
        <w:jc w:val="both"/>
        <w:rPr>
          <w:lang w:val="ru-RU"/>
        </w:rPr>
      </w:pPr>
      <w:bookmarkStart w:id="909" w:name="z7863"/>
      <w:bookmarkEnd w:id="90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5. В форме № 5.1.2. педагог ежемесячно прописывает выполненные часы в месяц, формируя свод часов за учебный год.</w:t>
      </w:r>
    </w:p>
    <w:p w14:paraId="6705AD4E" w14:textId="77777777" w:rsidR="00B1766A" w:rsidRPr="001E7968" w:rsidRDefault="00000000">
      <w:pPr>
        <w:spacing w:after="0"/>
        <w:jc w:val="both"/>
        <w:rPr>
          <w:lang w:val="ru-RU"/>
        </w:rPr>
      </w:pPr>
      <w:bookmarkStart w:id="910" w:name="z7864"/>
      <w:bookmarkEnd w:id="90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6. Все записи в журнале ведутся четко, аккуратно, шариковой ручкой с чернилами синего цвета.</w:t>
      </w:r>
    </w:p>
    <w:p w14:paraId="5FD689C3" w14:textId="77777777" w:rsidR="00B1766A" w:rsidRPr="001E7968" w:rsidRDefault="00000000">
      <w:pPr>
        <w:spacing w:after="0"/>
        <w:jc w:val="both"/>
        <w:rPr>
          <w:lang w:val="ru-RU"/>
        </w:rPr>
      </w:pPr>
      <w:bookmarkStart w:id="911" w:name="z7865"/>
      <w:bookmarkEnd w:id="91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7. Контроль за ведением журнала осуществляется заведующими отделениями, заместителями руководителя (по направлениям деятельности). Замечания и предложения записываются ими на соответствующей странице в конце журнала.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2F74ABE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1"/>
          <w:p w14:paraId="446FE46B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AA9E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9F3A47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Форма – в редакции приказа и.о. Министра просвещения РК от 24.02.2023 № 47 (вводится в действие после дня его первого официального опубликования).</w:t>
      </w:r>
    </w:p>
    <w:p w14:paraId="02F96A7C" w14:textId="77777777" w:rsidR="00B1766A" w:rsidRPr="001E7968" w:rsidRDefault="00000000">
      <w:pPr>
        <w:spacing w:after="0"/>
        <w:rPr>
          <w:lang w:val="ru-RU"/>
        </w:rPr>
      </w:pPr>
      <w:bookmarkStart w:id="912" w:name="z8059"/>
      <w:r w:rsidRPr="001E7968">
        <w:rPr>
          <w:b/>
          <w:color w:val="000000"/>
          <w:lang w:val="ru-RU"/>
        </w:rPr>
        <w:t xml:space="preserve"> Министерство просвещения Республики Казахстан</w:t>
      </w:r>
      <w:r w:rsidRPr="001E7968">
        <w:rPr>
          <w:lang w:val="ru-RU"/>
        </w:rPr>
        <w:br/>
      </w:r>
      <w:r w:rsidRPr="001E7968">
        <w:rPr>
          <w:b/>
          <w:color w:val="000000"/>
          <w:lang w:val="ru-RU"/>
        </w:rPr>
        <w:t>Журнал учета производственного обучения</w:t>
      </w:r>
    </w:p>
    <w:p w14:paraId="3576D730" w14:textId="77777777" w:rsidR="00B1766A" w:rsidRPr="001E7968" w:rsidRDefault="00000000">
      <w:pPr>
        <w:spacing w:after="0"/>
        <w:jc w:val="both"/>
        <w:rPr>
          <w:lang w:val="ru-RU"/>
        </w:rPr>
      </w:pPr>
      <w:bookmarkStart w:id="913" w:name="z8060"/>
      <w:bookmarkEnd w:id="91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Группа № _____________________________</w:t>
      </w:r>
    </w:p>
    <w:bookmarkEnd w:id="913"/>
    <w:p w14:paraId="2B2A128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Специальность ________________________</w:t>
      </w:r>
    </w:p>
    <w:p w14:paraId="08147C9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Квалификация ________________________</w:t>
      </w:r>
    </w:p>
    <w:p w14:paraId="14FD4AC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Курс обучения ________________________</w:t>
      </w:r>
    </w:p>
    <w:p w14:paraId="542AB9E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20___/20___ учебный год</w:t>
      </w:r>
    </w:p>
    <w:p w14:paraId="062A348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Руководитель практики _________________</w:t>
      </w:r>
    </w:p>
    <w:p w14:paraId="1C2CCFB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Фамилия, имя, отчество (при его наличии)</w:t>
      </w:r>
    </w:p>
    <w:p w14:paraId="7E2988AD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14:paraId="63CB21A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D55F4" w14:textId="77777777" w:rsidR="00B1766A" w:rsidRDefault="00000000">
            <w:pPr>
              <w:spacing w:after="20"/>
              <w:ind w:left="20"/>
              <w:jc w:val="both"/>
            </w:pPr>
            <w:bookmarkStart w:id="914" w:name="z8061"/>
            <w:r>
              <w:rPr>
                <w:color w:val="000000"/>
                <w:sz w:val="20"/>
              </w:rPr>
              <w:t>№ п/п</w:t>
            </w:r>
          </w:p>
        </w:tc>
        <w:bookmarkEnd w:id="91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723EA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Наименование производственного обучения и (или) профессиональной практики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9C3A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руководителя практики (мастер производственного обучения, педагог или методист)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3395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Страницы</w:t>
            </w:r>
          </w:p>
        </w:tc>
      </w:tr>
      <w:tr w:rsidR="00B1766A" w14:paraId="630F54D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80C12" w14:textId="77777777" w:rsidR="00B1766A" w:rsidRDefault="00000000">
            <w:pPr>
              <w:spacing w:after="20"/>
              <w:ind w:left="20"/>
              <w:jc w:val="both"/>
            </w:pPr>
            <w:bookmarkStart w:id="915" w:name="z8066"/>
            <w:r>
              <w:rPr>
                <w:color w:val="000000"/>
                <w:sz w:val="20"/>
              </w:rPr>
              <w:t>1</w:t>
            </w:r>
          </w:p>
        </w:tc>
        <w:bookmarkEnd w:id="91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CBAE" w14:textId="77777777" w:rsidR="00B1766A" w:rsidRDefault="00B1766A">
            <w:pPr>
              <w:spacing w:after="20"/>
              <w:ind w:left="20"/>
              <w:jc w:val="both"/>
            </w:pPr>
          </w:p>
          <w:p w14:paraId="6AB9B47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C48E9" w14:textId="77777777" w:rsidR="00B1766A" w:rsidRDefault="00B1766A">
            <w:pPr>
              <w:spacing w:after="20"/>
              <w:ind w:left="20"/>
              <w:jc w:val="both"/>
            </w:pPr>
          </w:p>
          <w:p w14:paraId="169608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2D300" w14:textId="77777777" w:rsidR="00B1766A" w:rsidRDefault="00B1766A">
            <w:pPr>
              <w:spacing w:after="20"/>
              <w:ind w:left="20"/>
              <w:jc w:val="both"/>
            </w:pPr>
          </w:p>
          <w:p w14:paraId="112567E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04160A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6B317" w14:textId="77777777" w:rsidR="00B1766A" w:rsidRDefault="00B1766A">
            <w:pPr>
              <w:spacing w:after="20"/>
              <w:ind w:left="20"/>
              <w:jc w:val="both"/>
            </w:pPr>
          </w:p>
          <w:p w14:paraId="7381644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0D959" w14:textId="77777777" w:rsidR="00B1766A" w:rsidRDefault="00B1766A">
            <w:pPr>
              <w:spacing w:after="20"/>
              <w:ind w:left="20"/>
              <w:jc w:val="both"/>
            </w:pPr>
          </w:p>
          <w:p w14:paraId="43CF185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6198C" w14:textId="77777777" w:rsidR="00B1766A" w:rsidRDefault="00B1766A">
            <w:pPr>
              <w:spacing w:after="20"/>
              <w:ind w:left="20"/>
              <w:jc w:val="both"/>
            </w:pPr>
          </w:p>
          <w:p w14:paraId="686EFC6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6E972" w14:textId="77777777" w:rsidR="00B1766A" w:rsidRDefault="00B1766A">
            <w:pPr>
              <w:spacing w:after="20"/>
              <w:ind w:left="20"/>
              <w:jc w:val="both"/>
            </w:pPr>
          </w:p>
          <w:p w14:paraId="43C679F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8D5C95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6C149" w14:textId="77777777" w:rsidR="00B1766A" w:rsidRDefault="00000000">
            <w:pPr>
              <w:spacing w:after="20"/>
              <w:ind w:left="20"/>
              <w:jc w:val="both"/>
            </w:pPr>
            <w:bookmarkStart w:id="916" w:name="z8076"/>
            <w:r>
              <w:rPr>
                <w:color w:val="000000"/>
                <w:sz w:val="20"/>
              </w:rPr>
              <w:t>2</w:t>
            </w:r>
          </w:p>
        </w:tc>
        <w:bookmarkEnd w:id="91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1F1B4" w14:textId="77777777" w:rsidR="00B1766A" w:rsidRDefault="00B1766A">
            <w:pPr>
              <w:spacing w:after="20"/>
              <w:ind w:left="20"/>
              <w:jc w:val="both"/>
            </w:pPr>
          </w:p>
          <w:p w14:paraId="0532344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B3504" w14:textId="77777777" w:rsidR="00B1766A" w:rsidRDefault="00B1766A">
            <w:pPr>
              <w:spacing w:after="20"/>
              <w:ind w:left="20"/>
              <w:jc w:val="both"/>
            </w:pPr>
          </w:p>
          <w:p w14:paraId="32FDDC6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C4DE1" w14:textId="77777777" w:rsidR="00B1766A" w:rsidRDefault="00B1766A">
            <w:pPr>
              <w:spacing w:after="20"/>
              <w:ind w:left="20"/>
              <w:jc w:val="both"/>
            </w:pPr>
          </w:p>
          <w:p w14:paraId="1D44860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D9F176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963BE" w14:textId="77777777" w:rsidR="00B1766A" w:rsidRDefault="00B1766A">
            <w:pPr>
              <w:spacing w:after="20"/>
              <w:ind w:left="20"/>
              <w:jc w:val="both"/>
            </w:pPr>
          </w:p>
          <w:p w14:paraId="5394741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7AC19" w14:textId="77777777" w:rsidR="00B1766A" w:rsidRDefault="00B1766A">
            <w:pPr>
              <w:spacing w:after="20"/>
              <w:ind w:left="20"/>
              <w:jc w:val="both"/>
            </w:pPr>
          </w:p>
          <w:p w14:paraId="4FD1DE9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5712B" w14:textId="77777777" w:rsidR="00B1766A" w:rsidRDefault="00B1766A">
            <w:pPr>
              <w:spacing w:after="20"/>
              <w:ind w:left="20"/>
              <w:jc w:val="both"/>
            </w:pPr>
          </w:p>
          <w:p w14:paraId="05E35EE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CAD6A" w14:textId="77777777" w:rsidR="00B1766A" w:rsidRDefault="00B1766A">
            <w:pPr>
              <w:spacing w:after="20"/>
              <w:ind w:left="20"/>
              <w:jc w:val="both"/>
            </w:pPr>
          </w:p>
          <w:p w14:paraId="2755B21F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C9DF86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23AA2" w14:textId="77777777" w:rsidR="00B1766A" w:rsidRDefault="00000000">
            <w:pPr>
              <w:spacing w:after="20"/>
              <w:ind w:left="20"/>
              <w:jc w:val="both"/>
            </w:pPr>
            <w:bookmarkStart w:id="917" w:name="z8086"/>
            <w:r>
              <w:rPr>
                <w:color w:val="000000"/>
                <w:sz w:val="20"/>
              </w:rPr>
              <w:t>3</w:t>
            </w:r>
          </w:p>
        </w:tc>
        <w:bookmarkEnd w:id="91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06618" w14:textId="77777777" w:rsidR="00B1766A" w:rsidRDefault="00B1766A">
            <w:pPr>
              <w:spacing w:after="20"/>
              <w:ind w:left="20"/>
              <w:jc w:val="both"/>
            </w:pPr>
          </w:p>
          <w:p w14:paraId="5079695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AA7B6" w14:textId="77777777" w:rsidR="00B1766A" w:rsidRDefault="00B1766A">
            <w:pPr>
              <w:spacing w:after="20"/>
              <w:ind w:left="20"/>
              <w:jc w:val="both"/>
            </w:pPr>
          </w:p>
          <w:p w14:paraId="6590D60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0578A" w14:textId="77777777" w:rsidR="00B1766A" w:rsidRDefault="00B1766A">
            <w:pPr>
              <w:spacing w:after="20"/>
              <w:ind w:left="20"/>
              <w:jc w:val="both"/>
            </w:pPr>
          </w:p>
          <w:p w14:paraId="70DB000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B45862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F21DD" w14:textId="77777777" w:rsidR="00B1766A" w:rsidRDefault="00B1766A">
            <w:pPr>
              <w:spacing w:after="20"/>
              <w:ind w:left="20"/>
              <w:jc w:val="both"/>
            </w:pPr>
          </w:p>
          <w:p w14:paraId="3DD3200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1B431" w14:textId="77777777" w:rsidR="00B1766A" w:rsidRDefault="00B1766A">
            <w:pPr>
              <w:spacing w:after="20"/>
              <w:ind w:left="20"/>
              <w:jc w:val="both"/>
            </w:pPr>
          </w:p>
          <w:p w14:paraId="75EAA65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8969" w14:textId="77777777" w:rsidR="00B1766A" w:rsidRDefault="00B1766A">
            <w:pPr>
              <w:spacing w:after="20"/>
              <w:ind w:left="20"/>
              <w:jc w:val="both"/>
            </w:pPr>
          </w:p>
          <w:p w14:paraId="04305C5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304E4" w14:textId="77777777" w:rsidR="00B1766A" w:rsidRDefault="00B1766A">
            <w:pPr>
              <w:spacing w:after="20"/>
              <w:ind w:left="20"/>
              <w:jc w:val="both"/>
            </w:pPr>
          </w:p>
          <w:p w14:paraId="61EF7AC3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E55257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1F12" w14:textId="77777777" w:rsidR="00B1766A" w:rsidRDefault="00000000">
            <w:pPr>
              <w:spacing w:after="20"/>
              <w:ind w:left="20"/>
              <w:jc w:val="both"/>
            </w:pPr>
            <w:bookmarkStart w:id="918" w:name="z8096"/>
            <w:r>
              <w:rPr>
                <w:color w:val="000000"/>
                <w:sz w:val="20"/>
              </w:rPr>
              <w:t>4</w:t>
            </w:r>
          </w:p>
        </w:tc>
        <w:bookmarkEnd w:id="91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9F49E" w14:textId="77777777" w:rsidR="00B1766A" w:rsidRDefault="00B1766A">
            <w:pPr>
              <w:spacing w:after="20"/>
              <w:ind w:left="20"/>
              <w:jc w:val="both"/>
            </w:pPr>
          </w:p>
          <w:p w14:paraId="1ADA2DA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590B2" w14:textId="77777777" w:rsidR="00B1766A" w:rsidRDefault="00B1766A">
            <w:pPr>
              <w:spacing w:after="20"/>
              <w:ind w:left="20"/>
              <w:jc w:val="both"/>
            </w:pPr>
          </w:p>
          <w:p w14:paraId="395CC54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8C248" w14:textId="77777777" w:rsidR="00B1766A" w:rsidRDefault="00B1766A">
            <w:pPr>
              <w:spacing w:after="20"/>
              <w:ind w:left="20"/>
              <w:jc w:val="both"/>
            </w:pPr>
          </w:p>
          <w:p w14:paraId="6612124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1A8687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BD626" w14:textId="77777777" w:rsidR="00B1766A" w:rsidRDefault="00B1766A">
            <w:pPr>
              <w:spacing w:after="20"/>
              <w:ind w:left="20"/>
              <w:jc w:val="both"/>
            </w:pPr>
          </w:p>
          <w:p w14:paraId="26A329F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D2751" w14:textId="77777777" w:rsidR="00B1766A" w:rsidRDefault="00B1766A">
            <w:pPr>
              <w:spacing w:after="20"/>
              <w:ind w:left="20"/>
              <w:jc w:val="both"/>
            </w:pPr>
          </w:p>
          <w:p w14:paraId="2E2A38A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D0E0E" w14:textId="77777777" w:rsidR="00B1766A" w:rsidRDefault="00B1766A">
            <w:pPr>
              <w:spacing w:after="20"/>
              <w:ind w:left="20"/>
              <w:jc w:val="both"/>
            </w:pPr>
          </w:p>
          <w:p w14:paraId="69A0F4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9C155" w14:textId="77777777" w:rsidR="00B1766A" w:rsidRDefault="00B1766A">
            <w:pPr>
              <w:spacing w:after="20"/>
              <w:ind w:left="20"/>
              <w:jc w:val="both"/>
            </w:pPr>
          </w:p>
          <w:p w14:paraId="7D0AC80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624EFB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C98C9" w14:textId="77777777" w:rsidR="00B1766A" w:rsidRDefault="00000000">
            <w:pPr>
              <w:spacing w:after="20"/>
              <w:ind w:left="20"/>
              <w:jc w:val="both"/>
            </w:pPr>
            <w:bookmarkStart w:id="919" w:name="z8106"/>
            <w:r>
              <w:rPr>
                <w:color w:val="000000"/>
                <w:sz w:val="20"/>
              </w:rPr>
              <w:t>5</w:t>
            </w:r>
          </w:p>
        </w:tc>
        <w:bookmarkEnd w:id="91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E4503" w14:textId="77777777" w:rsidR="00B1766A" w:rsidRDefault="00B1766A">
            <w:pPr>
              <w:spacing w:after="20"/>
              <w:ind w:left="20"/>
              <w:jc w:val="both"/>
            </w:pPr>
          </w:p>
          <w:p w14:paraId="09EA76C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C9A33" w14:textId="77777777" w:rsidR="00B1766A" w:rsidRDefault="00B1766A">
            <w:pPr>
              <w:spacing w:after="20"/>
              <w:ind w:left="20"/>
              <w:jc w:val="both"/>
            </w:pPr>
          </w:p>
          <w:p w14:paraId="6414567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50491" w14:textId="77777777" w:rsidR="00B1766A" w:rsidRDefault="00B1766A">
            <w:pPr>
              <w:spacing w:after="20"/>
              <w:ind w:left="20"/>
              <w:jc w:val="both"/>
            </w:pPr>
          </w:p>
          <w:p w14:paraId="21CD258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42912A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D83F1" w14:textId="77777777" w:rsidR="00B1766A" w:rsidRDefault="00B1766A">
            <w:pPr>
              <w:spacing w:after="20"/>
              <w:ind w:left="20"/>
              <w:jc w:val="both"/>
            </w:pPr>
          </w:p>
          <w:p w14:paraId="3B8B986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392AB" w14:textId="77777777" w:rsidR="00B1766A" w:rsidRDefault="00B1766A">
            <w:pPr>
              <w:spacing w:after="20"/>
              <w:ind w:left="20"/>
              <w:jc w:val="both"/>
            </w:pPr>
          </w:p>
          <w:p w14:paraId="07FE9AB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31ECC" w14:textId="77777777" w:rsidR="00B1766A" w:rsidRDefault="00B1766A">
            <w:pPr>
              <w:spacing w:after="20"/>
              <w:ind w:left="20"/>
              <w:jc w:val="both"/>
            </w:pPr>
          </w:p>
          <w:p w14:paraId="3A4165A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5A6EF" w14:textId="77777777" w:rsidR="00B1766A" w:rsidRDefault="00B1766A">
            <w:pPr>
              <w:spacing w:after="20"/>
              <w:ind w:left="20"/>
              <w:jc w:val="both"/>
            </w:pPr>
          </w:p>
          <w:p w14:paraId="7A4214E8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46BE3D35" w14:textId="77777777" w:rsidR="00B1766A" w:rsidRDefault="00000000">
      <w:pPr>
        <w:spacing w:after="0"/>
        <w:jc w:val="both"/>
      </w:pPr>
      <w:bookmarkStart w:id="920" w:name="z8116"/>
      <w:r>
        <w:rPr>
          <w:color w:val="000000"/>
          <w:sz w:val="28"/>
        </w:rPr>
        <w:t>      Форма № 6.1. СВЕДЕНИЯ ОБ ОБУЧАЮЩИХСЯ ГРУППЫ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1766A" w14:paraId="2E877BD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E33D" w14:textId="77777777" w:rsidR="00B1766A" w:rsidRDefault="00000000">
            <w:pPr>
              <w:spacing w:after="20"/>
              <w:ind w:left="20"/>
              <w:jc w:val="both"/>
            </w:pPr>
            <w:bookmarkStart w:id="921" w:name="z8117"/>
            <w:bookmarkEnd w:id="920"/>
            <w:r>
              <w:rPr>
                <w:color w:val="000000"/>
                <w:sz w:val="20"/>
              </w:rPr>
              <w:t>№ п/п</w:t>
            </w:r>
          </w:p>
        </w:tc>
        <w:bookmarkEnd w:id="921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04B7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CDA5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по поименной книге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0427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Число, месяц и год рождения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1F44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4C14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Дополнительные сведения</w:t>
            </w:r>
          </w:p>
        </w:tc>
      </w:tr>
      <w:tr w:rsidR="00B1766A" w14:paraId="3A9FC99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9FAE" w14:textId="77777777" w:rsidR="00B1766A" w:rsidRDefault="00B1766A">
            <w:pPr>
              <w:spacing w:after="20"/>
              <w:ind w:left="20"/>
              <w:jc w:val="both"/>
            </w:pPr>
          </w:p>
          <w:p w14:paraId="79488F0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30D6D" w14:textId="77777777" w:rsidR="00B1766A" w:rsidRDefault="00B1766A">
            <w:pPr>
              <w:spacing w:after="20"/>
              <w:ind w:left="20"/>
              <w:jc w:val="both"/>
            </w:pPr>
          </w:p>
          <w:p w14:paraId="5D46F65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68A62" w14:textId="77777777" w:rsidR="00B1766A" w:rsidRDefault="00B1766A">
            <w:pPr>
              <w:spacing w:after="20"/>
              <w:ind w:left="20"/>
              <w:jc w:val="both"/>
            </w:pPr>
          </w:p>
          <w:p w14:paraId="26D78C5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FF565" w14:textId="77777777" w:rsidR="00B1766A" w:rsidRDefault="00B1766A">
            <w:pPr>
              <w:spacing w:after="20"/>
              <w:ind w:left="20"/>
              <w:jc w:val="both"/>
            </w:pPr>
          </w:p>
          <w:p w14:paraId="68E5ECF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0D8A8" w14:textId="77777777" w:rsidR="00B1766A" w:rsidRDefault="00B1766A">
            <w:pPr>
              <w:spacing w:after="20"/>
              <w:ind w:left="20"/>
              <w:jc w:val="both"/>
            </w:pPr>
          </w:p>
          <w:p w14:paraId="1C449AD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43273" w14:textId="77777777" w:rsidR="00B1766A" w:rsidRDefault="00B1766A">
            <w:pPr>
              <w:spacing w:after="20"/>
              <w:ind w:left="20"/>
              <w:jc w:val="both"/>
            </w:pPr>
          </w:p>
          <w:p w14:paraId="4940162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8F3C28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56865" w14:textId="77777777" w:rsidR="00B1766A" w:rsidRDefault="00B1766A">
            <w:pPr>
              <w:spacing w:after="20"/>
              <w:ind w:left="20"/>
              <w:jc w:val="both"/>
            </w:pPr>
          </w:p>
          <w:p w14:paraId="2D82A98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F95A4" w14:textId="77777777" w:rsidR="00B1766A" w:rsidRDefault="00B1766A">
            <w:pPr>
              <w:spacing w:after="20"/>
              <w:ind w:left="20"/>
              <w:jc w:val="both"/>
            </w:pPr>
          </w:p>
          <w:p w14:paraId="530C5B0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C8943" w14:textId="77777777" w:rsidR="00B1766A" w:rsidRDefault="00B1766A">
            <w:pPr>
              <w:spacing w:after="20"/>
              <w:ind w:left="20"/>
              <w:jc w:val="both"/>
            </w:pPr>
          </w:p>
          <w:p w14:paraId="27FA9CE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1B097" w14:textId="77777777" w:rsidR="00B1766A" w:rsidRDefault="00B1766A">
            <w:pPr>
              <w:spacing w:after="20"/>
              <w:ind w:left="20"/>
              <w:jc w:val="both"/>
            </w:pPr>
          </w:p>
          <w:p w14:paraId="42C081E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5183E" w14:textId="77777777" w:rsidR="00B1766A" w:rsidRDefault="00B1766A">
            <w:pPr>
              <w:spacing w:after="20"/>
              <w:ind w:left="20"/>
              <w:jc w:val="both"/>
            </w:pPr>
          </w:p>
          <w:p w14:paraId="6BBFF6B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98002" w14:textId="77777777" w:rsidR="00B1766A" w:rsidRDefault="00B1766A">
            <w:pPr>
              <w:spacing w:after="20"/>
              <w:ind w:left="20"/>
              <w:jc w:val="both"/>
            </w:pPr>
          </w:p>
          <w:p w14:paraId="7060B45A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4A7B7DC1" w14:textId="77777777" w:rsidR="00B1766A" w:rsidRDefault="00000000">
      <w:pPr>
        <w:spacing w:after="0"/>
        <w:jc w:val="both"/>
      </w:pPr>
      <w:bookmarkStart w:id="922" w:name="z8138"/>
      <w:r>
        <w:rPr>
          <w:color w:val="000000"/>
          <w:sz w:val="28"/>
        </w:rPr>
        <w:t>      Форма № 6.2. УЧЕТ ПРОИЗВОДСТВЕННОГО ОБУЧЕНИЯ</w:t>
      </w:r>
    </w:p>
    <w:bookmarkEnd w:id="922"/>
    <w:p w14:paraId="7E94297B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Индекс модуля (наименование дисциплины) _______________________________</w:t>
      </w:r>
    </w:p>
    <w:p w14:paraId="150841C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Наименование производственного обучения и (или) профессиональной практики</w:t>
      </w:r>
    </w:p>
    <w:p w14:paraId="78CF5C81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</w:t>
      </w:r>
    </w:p>
    <w:p w14:paraId="461CC76F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B1766A" w14:paraId="658346F0" w14:textId="77777777">
        <w:trPr>
          <w:gridAfter w:val="1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BCFDB" w14:textId="77777777" w:rsidR="00B1766A" w:rsidRDefault="00000000">
            <w:pPr>
              <w:spacing w:after="20"/>
              <w:ind w:left="20"/>
              <w:jc w:val="both"/>
            </w:pPr>
            <w:bookmarkStart w:id="923" w:name="z8139"/>
            <w:r>
              <w:rPr>
                <w:color w:val="000000"/>
                <w:sz w:val="20"/>
              </w:rPr>
              <w:t>№ п/п</w:t>
            </w:r>
          </w:p>
        </w:tc>
        <w:bookmarkEnd w:id="923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1D8E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89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EA2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</w:tr>
      <w:tr w:rsidR="00B1766A" w14:paraId="1297F7D7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64CA" w14:textId="77777777" w:rsidR="00B1766A" w:rsidRDefault="00B1766A">
            <w:pPr>
              <w:spacing w:after="20"/>
              <w:ind w:left="20"/>
              <w:jc w:val="both"/>
            </w:pPr>
          </w:p>
          <w:p w14:paraId="1938800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4AD6A" w14:textId="77777777" w:rsidR="00B1766A" w:rsidRDefault="00B1766A">
            <w:pPr>
              <w:spacing w:after="20"/>
              <w:ind w:left="20"/>
              <w:jc w:val="both"/>
            </w:pPr>
          </w:p>
          <w:p w14:paraId="0DCD94A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D6A2B" w14:textId="77777777" w:rsidR="00B1766A" w:rsidRDefault="00B1766A">
            <w:pPr>
              <w:spacing w:after="20"/>
              <w:ind w:left="20"/>
              <w:jc w:val="both"/>
            </w:pPr>
          </w:p>
          <w:p w14:paraId="3D6ECBB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ADC83" w14:textId="77777777" w:rsidR="00B1766A" w:rsidRDefault="00B1766A">
            <w:pPr>
              <w:spacing w:after="20"/>
              <w:ind w:left="20"/>
              <w:jc w:val="both"/>
            </w:pPr>
          </w:p>
          <w:p w14:paraId="103A790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23A3E" w14:textId="77777777" w:rsidR="00B1766A" w:rsidRDefault="00B1766A">
            <w:pPr>
              <w:spacing w:after="20"/>
              <w:ind w:left="20"/>
              <w:jc w:val="both"/>
            </w:pPr>
          </w:p>
          <w:p w14:paraId="3DC12C8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6D066" w14:textId="77777777" w:rsidR="00B1766A" w:rsidRDefault="00B1766A">
            <w:pPr>
              <w:spacing w:after="20"/>
              <w:ind w:left="20"/>
              <w:jc w:val="both"/>
            </w:pPr>
          </w:p>
          <w:p w14:paraId="6A05B53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5E8DA" w14:textId="77777777" w:rsidR="00B1766A" w:rsidRDefault="00B1766A">
            <w:pPr>
              <w:spacing w:after="20"/>
              <w:ind w:left="20"/>
              <w:jc w:val="both"/>
            </w:pPr>
          </w:p>
          <w:p w14:paraId="15C2E64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9585B" w14:textId="77777777" w:rsidR="00B1766A" w:rsidRDefault="00B1766A">
            <w:pPr>
              <w:spacing w:after="20"/>
              <w:ind w:left="20"/>
              <w:jc w:val="both"/>
            </w:pPr>
          </w:p>
          <w:p w14:paraId="0E8F931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AD942" w14:textId="77777777" w:rsidR="00B1766A" w:rsidRDefault="00B1766A">
            <w:pPr>
              <w:spacing w:after="20"/>
              <w:ind w:left="20"/>
              <w:jc w:val="both"/>
            </w:pPr>
          </w:p>
          <w:p w14:paraId="7C3D95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F4996" w14:textId="77777777" w:rsidR="00B1766A" w:rsidRDefault="00B1766A">
            <w:pPr>
              <w:spacing w:after="20"/>
              <w:ind w:left="20"/>
              <w:jc w:val="both"/>
            </w:pPr>
          </w:p>
          <w:p w14:paraId="5106F2A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DE9A756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C0A7" w14:textId="77777777" w:rsidR="00B1766A" w:rsidRDefault="00B1766A">
            <w:pPr>
              <w:spacing w:after="20"/>
              <w:ind w:left="20"/>
              <w:jc w:val="both"/>
            </w:pPr>
          </w:p>
          <w:p w14:paraId="3CEAC6C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4AF7" w14:textId="77777777" w:rsidR="00B1766A" w:rsidRDefault="00B1766A">
            <w:pPr>
              <w:spacing w:after="20"/>
              <w:ind w:left="20"/>
              <w:jc w:val="both"/>
            </w:pPr>
          </w:p>
          <w:p w14:paraId="4C1DAAD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ED989" w14:textId="77777777" w:rsidR="00B1766A" w:rsidRDefault="00B1766A">
            <w:pPr>
              <w:spacing w:after="20"/>
              <w:ind w:left="20"/>
              <w:jc w:val="both"/>
            </w:pPr>
          </w:p>
          <w:p w14:paraId="055C2CC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F4149" w14:textId="77777777" w:rsidR="00B1766A" w:rsidRDefault="00B1766A">
            <w:pPr>
              <w:spacing w:after="20"/>
              <w:ind w:left="20"/>
              <w:jc w:val="both"/>
            </w:pPr>
          </w:p>
          <w:p w14:paraId="7BE869A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B2216" w14:textId="77777777" w:rsidR="00B1766A" w:rsidRDefault="00B1766A">
            <w:pPr>
              <w:spacing w:after="20"/>
              <w:ind w:left="20"/>
              <w:jc w:val="both"/>
            </w:pPr>
          </w:p>
          <w:p w14:paraId="77C772C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BB68E" w14:textId="77777777" w:rsidR="00B1766A" w:rsidRDefault="00B1766A">
            <w:pPr>
              <w:spacing w:after="20"/>
              <w:ind w:left="20"/>
              <w:jc w:val="both"/>
            </w:pPr>
          </w:p>
          <w:p w14:paraId="3FE733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19F7B" w14:textId="77777777" w:rsidR="00B1766A" w:rsidRDefault="00B1766A">
            <w:pPr>
              <w:spacing w:after="20"/>
              <w:ind w:left="20"/>
              <w:jc w:val="both"/>
            </w:pPr>
          </w:p>
          <w:p w14:paraId="0A6FFC6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23F7B" w14:textId="77777777" w:rsidR="00B1766A" w:rsidRDefault="00B1766A">
            <w:pPr>
              <w:spacing w:after="20"/>
              <w:ind w:left="20"/>
              <w:jc w:val="both"/>
            </w:pPr>
          </w:p>
          <w:p w14:paraId="73B9F92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8DC42" w14:textId="77777777" w:rsidR="00B1766A" w:rsidRDefault="00B1766A">
            <w:pPr>
              <w:spacing w:after="20"/>
              <w:ind w:left="20"/>
              <w:jc w:val="both"/>
            </w:pPr>
          </w:p>
          <w:p w14:paraId="4346B0B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5FCB4" w14:textId="77777777" w:rsidR="00B1766A" w:rsidRDefault="00B1766A">
            <w:pPr>
              <w:spacing w:after="20"/>
              <w:ind w:left="20"/>
              <w:jc w:val="both"/>
            </w:pPr>
          </w:p>
          <w:p w14:paraId="3CEC3CEA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17C56F47" w14:textId="77777777" w:rsidR="00B1766A" w:rsidRDefault="00000000">
      <w:pPr>
        <w:spacing w:after="0"/>
        <w:jc w:val="both"/>
      </w:pPr>
      <w:bookmarkStart w:id="924" w:name="z8165"/>
      <w:r>
        <w:rPr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14:paraId="595C514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AB2E4" w14:textId="77777777" w:rsidR="00B1766A" w:rsidRDefault="00000000">
            <w:pPr>
              <w:spacing w:after="20"/>
              <w:ind w:left="20"/>
              <w:jc w:val="both"/>
            </w:pPr>
            <w:bookmarkStart w:id="925" w:name="z8166"/>
            <w:bookmarkEnd w:id="924"/>
            <w:r>
              <w:rPr>
                <w:color w:val="000000"/>
                <w:sz w:val="20"/>
              </w:rPr>
              <w:t>№ п/п</w:t>
            </w:r>
          </w:p>
        </w:tc>
        <w:bookmarkEnd w:id="92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D7BD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занятия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5BF7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7E4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 занятия/ критерии оценки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BD37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руководителя практики</w:t>
            </w:r>
          </w:p>
        </w:tc>
      </w:tr>
      <w:tr w:rsidR="00B1766A" w14:paraId="4BF525B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6CA7D" w14:textId="77777777" w:rsidR="00B1766A" w:rsidRDefault="00B1766A">
            <w:pPr>
              <w:spacing w:after="20"/>
              <w:ind w:left="20"/>
              <w:jc w:val="both"/>
            </w:pPr>
          </w:p>
          <w:p w14:paraId="2AB2F20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AECFA" w14:textId="77777777" w:rsidR="00B1766A" w:rsidRDefault="00B1766A">
            <w:pPr>
              <w:spacing w:after="20"/>
              <w:ind w:left="20"/>
              <w:jc w:val="both"/>
            </w:pPr>
          </w:p>
          <w:p w14:paraId="0E61F9C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21A8" w14:textId="77777777" w:rsidR="00B1766A" w:rsidRDefault="00B1766A">
            <w:pPr>
              <w:spacing w:after="20"/>
              <w:ind w:left="20"/>
              <w:jc w:val="both"/>
            </w:pPr>
          </w:p>
          <w:p w14:paraId="35F0061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78FCE" w14:textId="77777777" w:rsidR="00B1766A" w:rsidRDefault="00B1766A">
            <w:pPr>
              <w:spacing w:after="20"/>
              <w:ind w:left="20"/>
              <w:jc w:val="both"/>
            </w:pPr>
          </w:p>
          <w:p w14:paraId="0CC4A2B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1ED09" w14:textId="77777777" w:rsidR="00B1766A" w:rsidRDefault="00B1766A">
            <w:pPr>
              <w:spacing w:after="20"/>
              <w:ind w:left="20"/>
              <w:jc w:val="both"/>
            </w:pPr>
          </w:p>
          <w:p w14:paraId="550F6DD3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16B4FD88" w14:textId="77777777" w:rsidR="00B1766A" w:rsidRPr="001E7968" w:rsidRDefault="00000000">
      <w:pPr>
        <w:spacing w:after="0"/>
        <w:jc w:val="both"/>
        <w:rPr>
          <w:lang w:val="ru-RU"/>
        </w:rPr>
      </w:pPr>
      <w:bookmarkStart w:id="926" w:name="z817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Руководитель практики (мастер производственного обучения, педагог или методист)</w:t>
      </w:r>
    </w:p>
    <w:bookmarkEnd w:id="926"/>
    <w:p w14:paraId="386EFD4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__________________ подпись.</w:t>
      </w:r>
    </w:p>
    <w:p w14:paraId="14F799D0" w14:textId="77777777" w:rsidR="00B1766A" w:rsidRPr="001E7968" w:rsidRDefault="00000000">
      <w:pPr>
        <w:spacing w:after="0"/>
        <w:jc w:val="both"/>
        <w:rPr>
          <w:lang w:val="ru-RU"/>
        </w:rPr>
      </w:pPr>
      <w:bookmarkStart w:id="927" w:name="z817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Форма № 6.2.1* УЧЕТ ПРАКТИКИ (для организаций технического</w:t>
      </w:r>
    </w:p>
    <w:bookmarkEnd w:id="927"/>
    <w:p w14:paraId="79D46E3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и профессионального, послесреднего образования,</w:t>
      </w:r>
    </w:p>
    <w:p w14:paraId="65943F6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реализующих образовательные программы по педагогическим специальностям)</w:t>
      </w:r>
    </w:p>
    <w:p w14:paraId="0350C74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Индекс модуля ________________________</w:t>
      </w:r>
    </w:p>
    <w:p w14:paraId="4CF8DFF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Показательные уроки ___________________</w:t>
      </w:r>
    </w:p>
    <w:p w14:paraId="02B57216" w14:textId="77777777" w:rsidR="00B1766A" w:rsidRPr="001E7968" w:rsidRDefault="00000000">
      <w:pPr>
        <w:spacing w:after="0"/>
        <w:jc w:val="both"/>
        <w:rPr>
          <w:lang w:val="ru-RU"/>
        </w:rPr>
      </w:pPr>
      <w:bookmarkStart w:id="928" w:name="z818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B1766A" w14:paraId="67B2752A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66E91" w14:textId="77777777" w:rsidR="00B1766A" w:rsidRDefault="00000000">
            <w:pPr>
              <w:spacing w:after="20"/>
              <w:ind w:left="20"/>
              <w:jc w:val="both"/>
            </w:pPr>
            <w:bookmarkStart w:id="929" w:name="z8181"/>
            <w:bookmarkEnd w:id="928"/>
            <w:r>
              <w:rPr>
                <w:color w:val="000000"/>
                <w:sz w:val="20"/>
              </w:rPr>
              <w:t>№ п/п</w:t>
            </w:r>
          </w:p>
        </w:tc>
        <w:bookmarkEnd w:id="929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C697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72BA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Месяц, число</w:t>
            </w:r>
          </w:p>
        </w:tc>
      </w:tr>
      <w:tr w:rsidR="00B1766A" w14:paraId="56857CF6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5C1BF" w14:textId="77777777" w:rsidR="00B1766A" w:rsidRDefault="00B1766A">
            <w:pPr>
              <w:spacing w:after="20"/>
              <w:ind w:left="20"/>
              <w:jc w:val="both"/>
            </w:pPr>
          </w:p>
          <w:p w14:paraId="43268F0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A0D28" w14:textId="77777777" w:rsidR="00B1766A" w:rsidRDefault="00B1766A">
            <w:pPr>
              <w:spacing w:after="20"/>
              <w:ind w:left="20"/>
              <w:jc w:val="both"/>
            </w:pPr>
          </w:p>
          <w:p w14:paraId="68E79CE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B6745" w14:textId="77777777" w:rsidR="00B1766A" w:rsidRDefault="00B1766A">
            <w:pPr>
              <w:spacing w:after="20"/>
              <w:ind w:left="20"/>
              <w:jc w:val="both"/>
            </w:pPr>
          </w:p>
          <w:p w14:paraId="513586A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A89AF" w14:textId="77777777" w:rsidR="00B1766A" w:rsidRDefault="00B1766A">
            <w:pPr>
              <w:spacing w:after="20"/>
              <w:ind w:left="20"/>
              <w:jc w:val="both"/>
            </w:pPr>
          </w:p>
          <w:p w14:paraId="3100C51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58D8D" w14:textId="77777777" w:rsidR="00B1766A" w:rsidRDefault="00B1766A">
            <w:pPr>
              <w:spacing w:after="20"/>
              <w:ind w:left="20"/>
              <w:jc w:val="both"/>
            </w:pPr>
          </w:p>
          <w:p w14:paraId="5564024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9715B" w14:textId="77777777" w:rsidR="00B1766A" w:rsidRDefault="00B1766A">
            <w:pPr>
              <w:spacing w:after="20"/>
              <w:ind w:left="20"/>
              <w:jc w:val="both"/>
            </w:pPr>
          </w:p>
          <w:p w14:paraId="7D3E960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EB959" w14:textId="77777777" w:rsidR="00B1766A" w:rsidRDefault="00B1766A">
            <w:pPr>
              <w:spacing w:after="20"/>
              <w:ind w:left="20"/>
              <w:jc w:val="both"/>
            </w:pPr>
          </w:p>
          <w:p w14:paraId="00E982B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7A7B4" w14:textId="77777777" w:rsidR="00B1766A" w:rsidRDefault="00B1766A">
            <w:pPr>
              <w:spacing w:after="20"/>
              <w:ind w:left="20"/>
              <w:jc w:val="both"/>
            </w:pPr>
          </w:p>
          <w:p w14:paraId="6CF9715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E10DA" w14:textId="77777777" w:rsidR="00B1766A" w:rsidRDefault="00B1766A">
            <w:pPr>
              <w:spacing w:after="20"/>
              <w:ind w:left="20"/>
              <w:jc w:val="both"/>
            </w:pPr>
          </w:p>
          <w:p w14:paraId="57594F3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D608" w14:textId="77777777" w:rsidR="00B1766A" w:rsidRDefault="00B1766A">
            <w:pPr>
              <w:spacing w:after="20"/>
              <w:ind w:left="20"/>
              <w:jc w:val="both"/>
            </w:pPr>
          </w:p>
          <w:p w14:paraId="6402B27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F61B371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7BB43" w14:textId="77777777" w:rsidR="00B1766A" w:rsidRDefault="00B1766A">
            <w:pPr>
              <w:spacing w:after="20"/>
              <w:ind w:left="20"/>
              <w:jc w:val="both"/>
            </w:pPr>
          </w:p>
          <w:p w14:paraId="5B77E7A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E1A14" w14:textId="77777777" w:rsidR="00B1766A" w:rsidRDefault="00B1766A">
            <w:pPr>
              <w:spacing w:after="20"/>
              <w:ind w:left="20"/>
              <w:jc w:val="both"/>
            </w:pPr>
          </w:p>
          <w:p w14:paraId="2C3B3E2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BD2DA" w14:textId="77777777" w:rsidR="00B1766A" w:rsidRDefault="00B1766A">
            <w:pPr>
              <w:spacing w:after="20"/>
              <w:ind w:left="20"/>
              <w:jc w:val="both"/>
            </w:pPr>
          </w:p>
          <w:p w14:paraId="6164E4F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1980C" w14:textId="77777777" w:rsidR="00B1766A" w:rsidRDefault="00B1766A">
            <w:pPr>
              <w:spacing w:after="20"/>
              <w:ind w:left="20"/>
              <w:jc w:val="both"/>
            </w:pPr>
          </w:p>
          <w:p w14:paraId="1622F1E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71A56" w14:textId="77777777" w:rsidR="00B1766A" w:rsidRDefault="00B1766A">
            <w:pPr>
              <w:spacing w:after="20"/>
              <w:ind w:left="20"/>
              <w:jc w:val="both"/>
            </w:pPr>
          </w:p>
          <w:p w14:paraId="06AA32E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FA3B4" w14:textId="77777777" w:rsidR="00B1766A" w:rsidRDefault="00B1766A">
            <w:pPr>
              <w:spacing w:after="20"/>
              <w:ind w:left="20"/>
              <w:jc w:val="both"/>
            </w:pPr>
          </w:p>
          <w:p w14:paraId="37E81DC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B895A" w14:textId="77777777" w:rsidR="00B1766A" w:rsidRDefault="00B1766A">
            <w:pPr>
              <w:spacing w:after="20"/>
              <w:ind w:left="20"/>
              <w:jc w:val="both"/>
            </w:pPr>
          </w:p>
          <w:p w14:paraId="416119A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24BAD" w14:textId="77777777" w:rsidR="00B1766A" w:rsidRDefault="00B1766A">
            <w:pPr>
              <w:spacing w:after="20"/>
              <w:ind w:left="20"/>
              <w:jc w:val="both"/>
            </w:pPr>
          </w:p>
          <w:p w14:paraId="4FBDF92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CF835" w14:textId="77777777" w:rsidR="00B1766A" w:rsidRDefault="00B1766A">
            <w:pPr>
              <w:spacing w:after="20"/>
              <w:ind w:left="20"/>
              <w:jc w:val="both"/>
            </w:pPr>
          </w:p>
          <w:p w14:paraId="7A9AE0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C862E" w14:textId="77777777" w:rsidR="00B1766A" w:rsidRDefault="00B1766A">
            <w:pPr>
              <w:spacing w:after="20"/>
              <w:ind w:left="20"/>
              <w:jc w:val="both"/>
            </w:pPr>
          </w:p>
          <w:p w14:paraId="69D444D6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322DA688" w14:textId="77777777" w:rsidR="00B1766A" w:rsidRDefault="00000000">
      <w:pPr>
        <w:spacing w:after="0"/>
        <w:jc w:val="both"/>
      </w:pPr>
      <w:bookmarkStart w:id="930" w:name="z8207"/>
      <w:r>
        <w:rPr>
          <w:color w:val="000000"/>
          <w:sz w:val="28"/>
        </w:rPr>
        <w:t>      (Правая сторона)</w:t>
      </w:r>
    </w:p>
    <w:bookmarkEnd w:id="930"/>
    <w:p w14:paraId="1C5A76E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Семестр _________________ учебный год _____ количество часов</w:t>
      </w:r>
    </w:p>
    <w:p w14:paraId="558FC73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Методист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1766A" w14:paraId="526B101C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B7B21" w14:textId="77777777" w:rsidR="00B1766A" w:rsidRDefault="00000000">
            <w:pPr>
              <w:spacing w:after="20"/>
              <w:ind w:left="20"/>
              <w:jc w:val="both"/>
            </w:pPr>
            <w:bookmarkStart w:id="931" w:name="z8208"/>
            <w:r>
              <w:rPr>
                <w:color w:val="000000"/>
                <w:sz w:val="20"/>
              </w:rPr>
              <w:t>№ п/п</w:t>
            </w:r>
          </w:p>
        </w:tc>
        <w:bookmarkEnd w:id="931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F602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896B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педагога (воспитателя)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B404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CB98F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Школа, класс (дошкольное образовательное учреждение, группа)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7626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часов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7509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методиста</w:t>
            </w:r>
          </w:p>
        </w:tc>
      </w:tr>
      <w:tr w:rsidR="00B1766A" w14:paraId="34A15CA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5F3E9" w14:textId="77777777" w:rsidR="00B1766A" w:rsidRDefault="00B1766A">
            <w:pPr>
              <w:spacing w:after="20"/>
              <w:ind w:left="20"/>
              <w:jc w:val="both"/>
            </w:pPr>
          </w:p>
          <w:p w14:paraId="2C7B278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7756E" w14:textId="77777777" w:rsidR="00B1766A" w:rsidRDefault="00B1766A">
            <w:pPr>
              <w:spacing w:after="20"/>
              <w:ind w:left="20"/>
              <w:jc w:val="both"/>
            </w:pPr>
          </w:p>
          <w:p w14:paraId="3250B03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EABF" w14:textId="77777777" w:rsidR="00B1766A" w:rsidRDefault="00B1766A">
            <w:pPr>
              <w:spacing w:after="20"/>
              <w:ind w:left="20"/>
              <w:jc w:val="both"/>
            </w:pPr>
          </w:p>
          <w:p w14:paraId="722E87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33D2D" w14:textId="77777777" w:rsidR="00B1766A" w:rsidRDefault="00B1766A">
            <w:pPr>
              <w:spacing w:after="20"/>
              <w:ind w:left="20"/>
              <w:jc w:val="both"/>
            </w:pPr>
          </w:p>
          <w:p w14:paraId="5D4EE41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1A3EB" w14:textId="77777777" w:rsidR="00B1766A" w:rsidRDefault="00B1766A">
            <w:pPr>
              <w:spacing w:after="20"/>
              <w:ind w:left="20"/>
              <w:jc w:val="both"/>
            </w:pPr>
          </w:p>
          <w:p w14:paraId="0C4A4C7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4E9EC" w14:textId="77777777" w:rsidR="00B1766A" w:rsidRDefault="00B1766A">
            <w:pPr>
              <w:spacing w:after="20"/>
              <w:ind w:left="20"/>
              <w:jc w:val="both"/>
            </w:pPr>
          </w:p>
          <w:p w14:paraId="4F6EB10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AB036" w14:textId="77777777" w:rsidR="00B1766A" w:rsidRDefault="00B1766A">
            <w:pPr>
              <w:spacing w:after="20"/>
              <w:ind w:left="20"/>
              <w:jc w:val="both"/>
            </w:pPr>
          </w:p>
          <w:p w14:paraId="3796F0D1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2D6CBE53" w14:textId="77777777" w:rsidR="00B1766A" w:rsidRDefault="00000000">
      <w:pPr>
        <w:spacing w:after="0"/>
        <w:jc w:val="both"/>
      </w:pPr>
      <w:bookmarkStart w:id="932" w:name="z8224"/>
      <w:r>
        <w:rPr>
          <w:color w:val="000000"/>
          <w:sz w:val="28"/>
        </w:rPr>
        <w:t>      Примечание:</w:t>
      </w:r>
    </w:p>
    <w:bookmarkEnd w:id="932"/>
    <w:p w14:paraId="3FCE447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*Форма применяется организациями технического и профессионального,</w:t>
      </w:r>
    </w:p>
    <w:p w14:paraId="6724E8D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послесреднего образования, реализующими образовательные программы</w:t>
      </w:r>
    </w:p>
    <w:p w14:paraId="0E062E2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по педагогическим специальностям.</w:t>
      </w:r>
    </w:p>
    <w:p w14:paraId="1E24FC5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Количество страниц устанавливается при печатании бланков журнала в зависимости</w:t>
      </w:r>
    </w:p>
    <w:p w14:paraId="0BF1403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от учебного плана и программ.</w:t>
      </w:r>
    </w:p>
    <w:p w14:paraId="413A4B90" w14:textId="77777777" w:rsidR="00B1766A" w:rsidRPr="001E7968" w:rsidRDefault="00000000">
      <w:pPr>
        <w:spacing w:after="0"/>
        <w:jc w:val="both"/>
        <w:rPr>
          <w:lang w:val="ru-RU"/>
        </w:rPr>
      </w:pPr>
      <w:bookmarkStart w:id="933" w:name="z822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Форма № 6.2.2* КОНСУЛЬТАЦИЯ МЕТОДИСТА</w:t>
      </w:r>
    </w:p>
    <w:bookmarkEnd w:id="933"/>
    <w:p w14:paraId="7471A04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Название дисциплины и (или) модуля ___________________________</w:t>
      </w:r>
    </w:p>
    <w:p w14:paraId="461E191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B1766A" w14:paraId="1F27929C" w14:textId="77777777">
        <w:trPr>
          <w:trHeight w:val="30"/>
          <w:tblCellSpacing w:w="0" w:type="auto"/>
        </w:trPr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52674" w14:textId="77777777" w:rsidR="00B1766A" w:rsidRDefault="00000000">
            <w:pPr>
              <w:spacing w:after="20"/>
              <w:ind w:left="20"/>
              <w:jc w:val="both"/>
            </w:pPr>
            <w:bookmarkStart w:id="934" w:name="z8226"/>
            <w:r>
              <w:rPr>
                <w:color w:val="000000"/>
                <w:sz w:val="20"/>
              </w:rPr>
              <w:t>№ п/п</w:t>
            </w:r>
          </w:p>
        </w:tc>
        <w:bookmarkEnd w:id="934"/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0F23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1085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97CD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 и число</w:t>
            </w:r>
          </w:p>
        </w:tc>
      </w:tr>
      <w:tr w:rsidR="00B1766A" w14:paraId="324FACB2" w14:textId="77777777">
        <w:trPr>
          <w:trHeight w:val="30"/>
          <w:tblCellSpacing w:w="0" w:type="auto"/>
        </w:trPr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30353A" w14:textId="77777777" w:rsidR="00B1766A" w:rsidRDefault="00B1766A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76C1A4" w14:textId="77777777" w:rsidR="00B1766A" w:rsidRDefault="00B1766A"/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FAD09" w14:textId="77777777" w:rsidR="00B1766A" w:rsidRDefault="00B1766A">
            <w:pPr>
              <w:spacing w:after="20"/>
              <w:ind w:left="20"/>
              <w:jc w:val="both"/>
            </w:pPr>
          </w:p>
          <w:p w14:paraId="03CE00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4333F" w14:textId="77777777" w:rsidR="00B1766A" w:rsidRDefault="00B1766A">
            <w:pPr>
              <w:spacing w:after="20"/>
              <w:ind w:left="20"/>
              <w:jc w:val="both"/>
            </w:pPr>
          </w:p>
          <w:p w14:paraId="692EAF4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659BC" w14:textId="77777777" w:rsidR="00B1766A" w:rsidRDefault="00B1766A">
            <w:pPr>
              <w:spacing w:after="20"/>
              <w:ind w:left="20"/>
              <w:jc w:val="both"/>
            </w:pPr>
          </w:p>
          <w:p w14:paraId="71AD443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E86F6" w14:textId="77777777" w:rsidR="00B1766A" w:rsidRDefault="00B1766A">
            <w:pPr>
              <w:spacing w:after="20"/>
              <w:ind w:left="20"/>
              <w:jc w:val="both"/>
            </w:pPr>
          </w:p>
          <w:p w14:paraId="712C5FC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47D3D" w14:textId="77777777" w:rsidR="00B1766A" w:rsidRDefault="00B1766A">
            <w:pPr>
              <w:spacing w:after="20"/>
              <w:ind w:left="20"/>
              <w:jc w:val="both"/>
            </w:pPr>
          </w:p>
          <w:p w14:paraId="00255C8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ACEC7" w14:textId="77777777" w:rsidR="00B1766A" w:rsidRDefault="00B1766A">
            <w:pPr>
              <w:spacing w:after="20"/>
              <w:ind w:left="20"/>
              <w:jc w:val="both"/>
            </w:pPr>
          </w:p>
          <w:p w14:paraId="1ABB832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709A" w14:textId="77777777" w:rsidR="00B1766A" w:rsidRDefault="00B1766A">
            <w:pPr>
              <w:spacing w:after="20"/>
              <w:ind w:left="20"/>
              <w:jc w:val="both"/>
            </w:pPr>
          </w:p>
          <w:p w14:paraId="0D80853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3241D" w14:textId="77777777" w:rsidR="00B1766A" w:rsidRDefault="00B1766A">
            <w:pPr>
              <w:spacing w:after="20"/>
              <w:ind w:left="20"/>
              <w:jc w:val="both"/>
            </w:pPr>
          </w:p>
          <w:p w14:paraId="400D288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99605" w14:textId="77777777" w:rsidR="00B1766A" w:rsidRDefault="00B1766A">
            <w:pPr>
              <w:spacing w:after="20"/>
              <w:ind w:left="20"/>
              <w:jc w:val="both"/>
            </w:pPr>
          </w:p>
          <w:p w14:paraId="5D5D0DC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5EAC6" w14:textId="77777777" w:rsidR="00B1766A" w:rsidRDefault="00B1766A">
            <w:pPr>
              <w:spacing w:after="20"/>
              <w:ind w:left="20"/>
              <w:jc w:val="both"/>
            </w:pPr>
          </w:p>
          <w:p w14:paraId="706C8E3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8971F" w14:textId="77777777" w:rsidR="00B1766A" w:rsidRDefault="00B1766A">
            <w:pPr>
              <w:spacing w:after="20"/>
              <w:ind w:left="20"/>
              <w:jc w:val="both"/>
            </w:pPr>
          </w:p>
          <w:p w14:paraId="6BEA2A2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FBBE4" w14:textId="77777777" w:rsidR="00B1766A" w:rsidRDefault="00B1766A">
            <w:pPr>
              <w:spacing w:after="20"/>
              <w:ind w:left="20"/>
              <w:jc w:val="both"/>
            </w:pPr>
          </w:p>
          <w:p w14:paraId="20B7C36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08C14" w14:textId="77777777" w:rsidR="00B1766A" w:rsidRDefault="00B1766A">
            <w:pPr>
              <w:spacing w:after="20"/>
              <w:ind w:left="20"/>
              <w:jc w:val="both"/>
            </w:pPr>
          </w:p>
          <w:p w14:paraId="0F9ABB8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9D35C" w14:textId="77777777" w:rsidR="00B1766A" w:rsidRDefault="00B1766A">
            <w:pPr>
              <w:spacing w:after="20"/>
              <w:ind w:left="20"/>
              <w:jc w:val="both"/>
            </w:pPr>
          </w:p>
          <w:p w14:paraId="7FCE40A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3CE91" w14:textId="77777777" w:rsidR="00B1766A" w:rsidRDefault="00B1766A">
            <w:pPr>
              <w:spacing w:after="20"/>
              <w:ind w:left="20"/>
              <w:jc w:val="both"/>
            </w:pPr>
          </w:p>
          <w:p w14:paraId="0F6860A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7FAEB37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108F3" w14:textId="77777777" w:rsidR="00B1766A" w:rsidRDefault="00B1766A">
            <w:pPr>
              <w:spacing w:after="20"/>
              <w:ind w:left="20"/>
              <w:jc w:val="both"/>
            </w:pPr>
          </w:p>
          <w:p w14:paraId="7DE1156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F53C2" w14:textId="77777777" w:rsidR="00B1766A" w:rsidRDefault="00B1766A">
            <w:pPr>
              <w:spacing w:after="20"/>
              <w:ind w:left="20"/>
              <w:jc w:val="both"/>
            </w:pPr>
          </w:p>
          <w:p w14:paraId="643D01A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47A9F" w14:textId="77777777" w:rsidR="00B1766A" w:rsidRDefault="00B1766A">
            <w:pPr>
              <w:spacing w:after="20"/>
              <w:ind w:left="20"/>
              <w:jc w:val="both"/>
            </w:pPr>
          </w:p>
          <w:p w14:paraId="7690E64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EF455" w14:textId="77777777" w:rsidR="00B1766A" w:rsidRDefault="00B1766A">
            <w:pPr>
              <w:spacing w:after="20"/>
              <w:ind w:left="20"/>
              <w:jc w:val="both"/>
            </w:pPr>
          </w:p>
          <w:p w14:paraId="17501FB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EA512" w14:textId="77777777" w:rsidR="00B1766A" w:rsidRDefault="00B1766A">
            <w:pPr>
              <w:spacing w:after="20"/>
              <w:ind w:left="20"/>
              <w:jc w:val="both"/>
            </w:pPr>
          </w:p>
          <w:p w14:paraId="336F96B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55846" w14:textId="77777777" w:rsidR="00B1766A" w:rsidRDefault="00B1766A">
            <w:pPr>
              <w:spacing w:after="20"/>
              <w:ind w:left="20"/>
              <w:jc w:val="both"/>
            </w:pPr>
          </w:p>
          <w:p w14:paraId="114849F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9C4EC" w14:textId="77777777" w:rsidR="00B1766A" w:rsidRDefault="00B1766A">
            <w:pPr>
              <w:spacing w:after="20"/>
              <w:ind w:left="20"/>
              <w:jc w:val="both"/>
            </w:pPr>
          </w:p>
          <w:p w14:paraId="32145CD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9718D" w14:textId="77777777" w:rsidR="00B1766A" w:rsidRDefault="00B1766A">
            <w:pPr>
              <w:spacing w:after="20"/>
              <w:ind w:left="20"/>
              <w:jc w:val="both"/>
            </w:pPr>
          </w:p>
          <w:p w14:paraId="00C60DD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D7587" w14:textId="77777777" w:rsidR="00B1766A" w:rsidRDefault="00B1766A">
            <w:pPr>
              <w:spacing w:after="20"/>
              <w:ind w:left="20"/>
              <w:jc w:val="both"/>
            </w:pPr>
          </w:p>
          <w:p w14:paraId="24628B0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0EFD" w14:textId="77777777" w:rsidR="00B1766A" w:rsidRDefault="00B1766A">
            <w:pPr>
              <w:spacing w:after="20"/>
              <w:ind w:left="20"/>
              <w:jc w:val="both"/>
            </w:pPr>
          </w:p>
          <w:p w14:paraId="7957E76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494F6" w14:textId="77777777" w:rsidR="00B1766A" w:rsidRDefault="00B1766A">
            <w:pPr>
              <w:spacing w:after="20"/>
              <w:ind w:left="20"/>
              <w:jc w:val="both"/>
            </w:pPr>
          </w:p>
          <w:p w14:paraId="13E36CA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CCB05" w14:textId="77777777" w:rsidR="00B1766A" w:rsidRDefault="00B1766A">
            <w:pPr>
              <w:spacing w:after="20"/>
              <w:ind w:left="20"/>
              <w:jc w:val="both"/>
            </w:pPr>
          </w:p>
          <w:p w14:paraId="49952BB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A444C" w14:textId="77777777" w:rsidR="00B1766A" w:rsidRDefault="00B1766A">
            <w:pPr>
              <w:spacing w:after="20"/>
              <w:ind w:left="20"/>
              <w:jc w:val="both"/>
            </w:pPr>
          </w:p>
          <w:p w14:paraId="56DB026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73D4C" w14:textId="77777777" w:rsidR="00B1766A" w:rsidRDefault="00B1766A">
            <w:pPr>
              <w:spacing w:after="20"/>
              <w:ind w:left="20"/>
              <w:jc w:val="both"/>
            </w:pPr>
          </w:p>
          <w:p w14:paraId="69F7625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40290" w14:textId="77777777" w:rsidR="00B1766A" w:rsidRDefault="00B1766A">
            <w:pPr>
              <w:spacing w:after="20"/>
              <w:ind w:left="20"/>
              <w:jc w:val="both"/>
            </w:pPr>
          </w:p>
          <w:p w14:paraId="2D63242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FD8B2" w14:textId="77777777" w:rsidR="00B1766A" w:rsidRDefault="00B1766A">
            <w:pPr>
              <w:spacing w:after="20"/>
              <w:ind w:left="20"/>
              <w:jc w:val="both"/>
            </w:pPr>
          </w:p>
          <w:p w14:paraId="10D8F24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3E19D" w14:textId="77777777" w:rsidR="00B1766A" w:rsidRDefault="00B1766A">
            <w:pPr>
              <w:spacing w:after="20"/>
              <w:ind w:left="20"/>
              <w:jc w:val="both"/>
            </w:pPr>
          </w:p>
          <w:p w14:paraId="748330FA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201E9BB0" w14:textId="77777777" w:rsidR="00B1766A" w:rsidRDefault="00000000">
      <w:pPr>
        <w:spacing w:after="0"/>
        <w:jc w:val="both"/>
      </w:pPr>
      <w:bookmarkStart w:id="935" w:name="z8266"/>
      <w:r>
        <w:rPr>
          <w:color w:val="000000"/>
          <w:sz w:val="28"/>
        </w:rPr>
        <w:t>      (Правая сторона)</w:t>
      </w:r>
    </w:p>
    <w:bookmarkEnd w:id="935"/>
    <w:p w14:paraId="5147685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Семестр ___________________ учебный год _____ количество часов</w:t>
      </w:r>
    </w:p>
    <w:p w14:paraId="3B7A63F7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Методист___________________________________________________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1766A" w14:paraId="754A6BF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9C176" w14:textId="77777777" w:rsidR="00B1766A" w:rsidRDefault="00000000">
            <w:pPr>
              <w:spacing w:after="20"/>
              <w:ind w:left="20"/>
              <w:jc w:val="both"/>
            </w:pPr>
            <w:bookmarkStart w:id="936" w:name="z8267"/>
            <w:r>
              <w:rPr>
                <w:color w:val="000000"/>
                <w:sz w:val="20"/>
              </w:rPr>
              <w:t>№ п/п</w:t>
            </w:r>
          </w:p>
        </w:tc>
        <w:bookmarkEnd w:id="936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FB7B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6C36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28EB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10CD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Школа, класс (дошкольное образовательное учреждение, группа)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0530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часов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E031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методиста</w:t>
            </w:r>
          </w:p>
        </w:tc>
      </w:tr>
      <w:tr w:rsidR="00B1766A" w14:paraId="7BD834D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DBDCC" w14:textId="77777777" w:rsidR="00B1766A" w:rsidRDefault="00B1766A">
            <w:pPr>
              <w:spacing w:after="20"/>
              <w:ind w:left="20"/>
              <w:jc w:val="both"/>
            </w:pPr>
          </w:p>
          <w:p w14:paraId="670722B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C6828" w14:textId="77777777" w:rsidR="00B1766A" w:rsidRDefault="00B1766A">
            <w:pPr>
              <w:spacing w:after="20"/>
              <w:ind w:left="20"/>
              <w:jc w:val="both"/>
            </w:pPr>
          </w:p>
          <w:p w14:paraId="17C4828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121A7" w14:textId="77777777" w:rsidR="00B1766A" w:rsidRDefault="00B1766A">
            <w:pPr>
              <w:spacing w:after="20"/>
              <w:ind w:left="20"/>
              <w:jc w:val="both"/>
            </w:pPr>
          </w:p>
          <w:p w14:paraId="3A04F9F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6E4C1" w14:textId="77777777" w:rsidR="00B1766A" w:rsidRDefault="00B1766A">
            <w:pPr>
              <w:spacing w:after="20"/>
              <w:ind w:left="20"/>
              <w:jc w:val="both"/>
            </w:pPr>
          </w:p>
          <w:p w14:paraId="79B2A06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02C44" w14:textId="77777777" w:rsidR="00B1766A" w:rsidRDefault="00B1766A">
            <w:pPr>
              <w:spacing w:after="20"/>
              <w:ind w:left="20"/>
              <w:jc w:val="both"/>
            </w:pPr>
          </w:p>
          <w:p w14:paraId="6B6F03F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91891" w14:textId="77777777" w:rsidR="00B1766A" w:rsidRDefault="00B1766A">
            <w:pPr>
              <w:spacing w:after="20"/>
              <w:ind w:left="20"/>
              <w:jc w:val="both"/>
            </w:pPr>
          </w:p>
          <w:p w14:paraId="1B303EB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4D6C" w14:textId="77777777" w:rsidR="00B1766A" w:rsidRDefault="00B1766A">
            <w:pPr>
              <w:spacing w:after="20"/>
              <w:ind w:left="20"/>
              <w:jc w:val="both"/>
            </w:pPr>
          </w:p>
          <w:p w14:paraId="3F1DF8A2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30711692" w14:textId="77777777" w:rsidR="00B1766A" w:rsidRDefault="00000000">
      <w:pPr>
        <w:spacing w:after="0"/>
        <w:jc w:val="both"/>
      </w:pPr>
      <w:bookmarkStart w:id="937" w:name="z8283"/>
      <w:r>
        <w:rPr>
          <w:color w:val="000000"/>
          <w:sz w:val="28"/>
        </w:rPr>
        <w:t>      Примечание:</w:t>
      </w:r>
    </w:p>
    <w:bookmarkEnd w:id="937"/>
    <w:p w14:paraId="7D7BA47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* Форма применяется организациями технического и профессионального,</w:t>
      </w:r>
    </w:p>
    <w:p w14:paraId="0B62849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послесреднего образования, реализующими образовательные программы</w:t>
      </w:r>
    </w:p>
    <w:p w14:paraId="5D85506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по педагогическим специальностям.</w:t>
      </w:r>
    </w:p>
    <w:p w14:paraId="5E6B289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Количество страниц устанавливается при печатании бланков журнала в зависимости</w:t>
      </w:r>
    </w:p>
    <w:p w14:paraId="5000C4C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от учебного плана и программ.</w:t>
      </w:r>
    </w:p>
    <w:p w14:paraId="488AE329" w14:textId="77777777" w:rsidR="00B1766A" w:rsidRPr="001E7968" w:rsidRDefault="00000000">
      <w:pPr>
        <w:spacing w:after="0"/>
        <w:jc w:val="both"/>
        <w:rPr>
          <w:lang w:val="ru-RU"/>
        </w:rPr>
      </w:pPr>
      <w:bookmarkStart w:id="938" w:name="z828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Форма № 6.2.3* Название практики ____________________________</w:t>
      </w:r>
    </w:p>
    <w:bookmarkEnd w:id="938"/>
    <w:p w14:paraId="13396AF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B1766A" w14:paraId="6BA2EC0B" w14:textId="77777777">
        <w:trPr>
          <w:trHeight w:val="30"/>
          <w:tblCellSpacing w:w="0" w:type="auto"/>
        </w:trPr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9198" w14:textId="77777777" w:rsidR="00B1766A" w:rsidRDefault="00000000">
            <w:pPr>
              <w:spacing w:after="20"/>
              <w:ind w:left="20"/>
              <w:jc w:val="both"/>
            </w:pPr>
            <w:bookmarkStart w:id="939" w:name="z8285"/>
            <w:r>
              <w:rPr>
                <w:color w:val="000000"/>
                <w:sz w:val="20"/>
              </w:rPr>
              <w:t>№ п/п</w:t>
            </w:r>
          </w:p>
        </w:tc>
        <w:bookmarkEnd w:id="939"/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6393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1085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E4B1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 и число</w:t>
            </w:r>
          </w:p>
        </w:tc>
      </w:tr>
      <w:tr w:rsidR="00B1766A" w14:paraId="172CF83A" w14:textId="77777777">
        <w:trPr>
          <w:trHeight w:val="30"/>
          <w:tblCellSpacing w:w="0" w:type="auto"/>
        </w:trPr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466186" w14:textId="77777777" w:rsidR="00B1766A" w:rsidRDefault="00B1766A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183182" w14:textId="77777777" w:rsidR="00B1766A" w:rsidRDefault="00B1766A"/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054A4" w14:textId="77777777" w:rsidR="00B1766A" w:rsidRDefault="00B1766A">
            <w:pPr>
              <w:spacing w:after="20"/>
              <w:ind w:left="20"/>
              <w:jc w:val="both"/>
            </w:pPr>
          </w:p>
          <w:p w14:paraId="5B2C00B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3CD29" w14:textId="77777777" w:rsidR="00B1766A" w:rsidRDefault="00B1766A">
            <w:pPr>
              <w:spacing w:after="20"/>
              <w:ind w:left="20"/>
              <w:jc w:val="both"/>
            </w:pPr>
          </w:p>
          <w:p w14:paraId="72827A9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5740F" w14:textId="77777777" w:rsidR="00B1766A" w:rsidRDefault="00B1766A">
            <w:pPr>
              <w:spacing w:after="20"/>
              <w:ind w:left="20"/>
              <w:jc w:val="both"/>
            </w:pPr>
          </w:p>
          <w:p w14:paraId="7062135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C59F9" w14:textId="77777777" w:rsidR="00B1766A" w:rsidRDefault="00B1766A">
            <w:pPr>
              <w:spacing w:after="20"/>
              <w:ind w:left="20"/>
              <w:jc w:val="both"/>
            </w:pPr>
          </w:p>
          <w:p w14:paraId="0C64AB5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E8C51" w14:textId="77777777" w:rsidR="00B1766A" w:rsidRDefault="00B1766A">
            <w:pPr>
              <w:spacing w:after="20"/>
              <w:ind w:left="20"/>
              <w:jc w:val="both"/>
            </w:pPr>
          </w:p>
          <w:p w14:paraId="0229B32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9B934" w14:textId="77777777" w:rsidR="00B1766A" w:rsidRDefault="00B1766A">
            <w:pPr>
              <w:spacing w:after="20"/>
              <w:ind w:left="20"/>
              <w:jc w:val="both"/>
            </w:pPr>
          </w:p>
          <w:p w14:paraId="19D2CCE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C39B9" w14:textId="77777777" w:rsidR="00B1766A" w:rsidRDefault="00B1766A">
            <w:pPr>
              <w:spacing w:after="20"/>
              <w:ind w:left="20"/>
              <w:jc w:val="both"/>
            </w:pPr>
          </w:p>
          <w:p w14:paraId="3B0F4CB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DFE03" w14:textId="77777777" w:rsidR="00B1766A" w:rsidRDefault="00B1766A">
            <w:pPr>
              <w:spacing w:after="20"/>
              <w:ind w:left="20"/>
              <w:jc w:val="both"/>
            </w:pPr>
          </w:p>
          <w:p w14:paraId="2F069F8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27068" w14:textId="77777777" w:rsidR="00B1766A" w:rsidRDefault="00B1766A">
            <w:pPr>
              <w:spacing w:after="20"/>
              <w:ind w:left="20"/>
              <w:jc w:val="both"/>
            </w:pPr>
          </w:p>
          <w:p w14:paraId="403F1D5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AC50" w14:textId="77777777" w:rsidR="00B1766A" w:rsidRDefault="00B1766A">
            <w:pPr>
              <w:spacing w:after="20"/>
              <w:ind w:left="20"/>
              <w:jc w:val="both"/>
            </w:pPr>
          </w:p>
          <w:p w14:paraId="281D5AF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8ABA0" w14:textId="77777777" w:rsidR="00B1766A" w:rsidRDefault="00B1766A">
            <w:pPr>
              <w:spacing w:after="20"/>
              <w:ind w:left="20"/>
              <w:jc w:val="both"/>
            </w:pPr>
          </w:p>
          <w:p w14:paraId="5E1CDB6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B2803" w14:textId="77777777" w:rsidR="00B1766A" w:rsidRDefault="00B1766A">
            <w:pPr>
              <w:spacing w:after="20"/>
              <w:ind w:left="20"/>
              <w:jc w:val="both"/>
            </w:pPr>
          </w:p>
          <w:p w14:paraId="70DACA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992C2" w14:textId="77777777" w:rsidR="00B1766A" w:rsidRDefault="00B1766A">
            <w:pPr>
              <w:spacing w:after="20"/>
              <w:ind w:left="20"/>
              <w:jc w:val="both"/>
            </w:pPr>
          </w:p>
          <w:p w14:paraId="7CCFE1A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FF6CB" w14:textId="77777777" w:rsidR="00B1766A" w:rsidRDefault="00B1766A">
            <w:pPr>
              <w:spacing w:after="20"/>
              <w:ind w:left="20"/>
              <w:jc w:val="both"/>
            </w:pPr>
          </w:p>
          <w:p w14:paraId="557B95C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E9AF7" w14:textId="77777777" w:rsidR="00B1766A" w:rsidRDefault="00B1766A">
            <w:pPr>
              <w:spacing w:after="20"/>
              <w:ind w:left="20"/>
              <w:jc w:val="both"/>
            </w:pPr>
          </w:p>
          <w:p w14:paraId="73FB9FC3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690B9FC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B75CE" w14:textId="77777777" w:rsidR="00B1766A" w:rsidRDefault="00B1766A">
            <w:pPr>
              <w:spacing w:after="20"/>
              <w:ind w:left="20"/>
              <w:jc w:val="both"/>
            </w:pPr>
          </w:p>
          <w:p w14:paraId="0B23242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F78A2" w14:textId="77777777" w:rsidR="00B1766A" w:rsidRDefault="00B1766A">
            <w:pPr>
              <w:spacing w:after="20"/>
              <w:ind w:left="20"/>
              <w:jc w:val="both"/>
            </w:pPr>
          </w:p>
          <w:p w14:paraId="5E33D81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599CA" w14:textId="77777777" w:rsidR="00B1766A" w:rsidRDefault="00B1766A">
            <w:pPr>
              <w:spacing w:after="20"/>
              <w:ind w:left="20"/>
              <w:jc w:val="both"/>
            </w:pPr>
          </w:p>
          <w:p w14:paraId="3A198D0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46405" w14:textId="77777777" w:rsidR="00B1766A" w:rsidRDefault="00B1766A">
            <w:pPr>
              <w:spacing w:after="20"/>
              <w:ind w:left="20"/>
              <w:jc w:val="both"/>
            </w:pPr>
          </w:p>
          <w:p w14:paraId="37BDCDD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D6EAC" w14:textId="77777777" w:rsidR="00B1766A" w:rsidRDefault="00B1766A">
            <w:pPr>
              <w:spacing w:after="20"/>
              <w:ind w:left="20"/>
              <w:jc w:val="both"/>
            </w:pPr>
          </w:p>
          <w:p w14:paraId="57DB6DB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CC5EC" w14:textId="77777777" w:rsidR="00B1766A" w:rsidRDefault="00B1766A">
            <w:pPr>
              <w:spacing w:after="20"/>
              <w:ind w:left="20"/>
              <w:jc w:val="both"/>
            </w:pPr>
          </w:p>
          <w:p w14:paraId="3D11AA4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F3552" w14:textId="77777777" w:rsidR="00B1766A" w:rsidRDefault="00B1766A">
            <w:pPr>
              <w:spacing w:after="20"/>
              <w:ind w:left="20"/>
              <w:jc w:val="both"/>
            </w:pPr>
          </w:p>
          <w:p w14:paraId="676D737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36C8D" w14:textId="77777777" w:rsidR="00B1766A" w:rsidRDefault="00B1766A">
            <w:pPr>
              <w:spacing w:after="20"/>
              <w:ind w:left="20"/>
              <w:jc w:val="both"/>
            </w:pPr>
          </w:p>
          <w:p w14:paraId="519852A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702F7" w14:textId="77777777" w:rsidR="00B1766A" w:rsidRDefault="00B1766A">
            <w:pPr>
              <w:spacing w:after="20"/>
              <w:ind w:left="20"/>
              <w:jc w:val="both"/>
            </w:pPr>
          </w:p>
          <w:p w14:paraId="3129B01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4836C" w14:textId="77777777" w:rsidR="00B1766A" w:rsidRDefault="00B1766A">
            <w:pPr>
              <w:spacing w:after="20"/>
              <w:ind w:left="20"/>
              <w:jc w:val="both"/>
            </w:pPr>
          </w:p>
          <w:p w14:paraId="70429AC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7B3C2" w14:textId="77777777" w:rsidR="00B1766A" w:rsidRDefault="00B1766A">
            <w:pPr>
              <w:spacing w:after="20"/>
              <w:ind w:left="20"/>
              <w:jc w:val="both"/>
            </w:pPr>
          </w:p>
          <w:p w14:paraId="61F7E4A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AD571" w14:textId="77777777" w:rsidR="00B1766A" w:rsidRDefault="00B1766A">
            <w:pPr>
              <w:spacing w:after="20"/>
              <w:ind w:left="20"/>
              <w:jc w:val="both"/>
            </w:pPr>
          </w:p>
          <w:p w14:paraId="00AB51E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1DC84" w14:textId="77777777" w:rsidR="00B1766A" w:rsidRDefault="00B1766A">
            <w:pPr>
              <w:spacing w:after="20"/>
              <w:ind w:left="20"/>
              <w:jc w:val="both"/>
            </w:pPr>
          </w:p>
          <w:p w14:paraId="7625865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0EEB0" w14:textId="77777777" w:rsidR="00B1766A" w:rsidRDefault="00B1766A">
            <w:pPr>
              <w:spacing w:after="20"/>
              <w:ind w:left="20"/>
              <w:jc w:val="both"/>
            </w:pPr>
          </w:p>
          <w:p w14:paraId="70F1994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2DDC2" w14:textId="77777777" w:rsidR="00B1766A" w:rsidRDefault="00B1766A">
            <w:pPr>
              <w:spacing w:after="20"/>
              <w:ind w:left="20"/>
              <w:jc w:val="both"/>
            </w:pPr>
          </w:p>
          <w:p w14:paraId="4052641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5E579" w14:textId="77777777" w:rsidR="00B1766A" w:rsidRDefault="00B1766A">
            <w:pPr>
              <w:spacing w:after="20"/>
              <w:ind w:left="20"/>
              <w:jc w:val="both"/>
            </w:pPr>
          </w:p>
          <w:p w14:paraId="2FD1321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C769A" w14:textId="77777777" w:rsidR="00B1766A" w:rsidRDefault="00B1766A">
            <w:pPr>
              <w:spacing w:after="20"/>
              <w:ind w:left="20"/>
              <w:jc w:val="both"/>
            </w:pPr>
          </w:p>
          <w:p w14:paraId="4CDEB348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493BB071" w14:textId="77777777" w:rsidR="00B1766A" w:rsidRDefault="00000000">
      <w:pPr>
        <w:spacing w:after="0"/>
        <w:jc w:val="both"/>
      </w:pPr>
      <w:bookmarkStart w:id="940" w:name="z8325"/>
      <w:r>
        <w:rPr>
          <w:color w:val="000000"/>
          <w:sz w:val="28"/>
        </w:rPr>
        <w:t>      (Правая сторона)</w:t>
      </w:r>
    </w:p>
    <w:bookmarkEnd w:id="940"/>
    <w:p w14:paraId="11ECCC3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Семестр _________________ учебный год _____ количество часов</w:t>
      </w:r>
    </w:p>
    <w:p w14:paraId="44637322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Методист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B1766A" w14:paraId="2F5E1FCF" w14:textId="77777777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4C3AE" w14:textId="77777777" w:rsidR="00B1766A" w:rsidRDefault="00000000">
            <w:pPr>
              <w:spacing w:after="20"/>
              <w:ind w:left="20"/>
              <w:jc w:val="both"/>
            </w:pPr>
            <w:bookmarkStart w:id="941" w:name="z8326"/>
            <w:r>
              <w:rPr>
                <w:color w:val="000000"/>
                <w:sz w:val="20"/>
              </w:rPr>
              <w:t>№ п/п</w:t>
            </w:r>
          </w:p>
        </w:tc>
        <w:bookmarkEnd w:id="941"/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3CC5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40A0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1FDF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FE5D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Школа, класс (дошкольное образовательное учреждение, группа)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5FA4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педагога (воспитателя)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F03A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часов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C0EB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методиста</w:t>
            </w:r>
          </w:p>
        </w:tc>
      </w:tr>
      <w:tr w:rsidR="00B1766A" w14:paraId="1CFBB9BD" w14:textId="77777777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F7160D" w14:textId="77777777" w:rsidR="00B1766A" w:rsidRDefault="00B1766A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15CB7F" w14:textId="77777777" w:rsidR="00B1766A" w:rsidRDefault="00B1766A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2CB655" w14:textId="77777777" w:rsidR="00B1766A" w:rsidRDefault="00B1766A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5BA3A2" w14:textId="77777777" w:rsidR="00B1766A" w:rsidRDefault="00B1766A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A16601" w14:textId="77777777" w:rsidR="00B1766A" w:rsidRDefault="00B1766A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D2FA6D" w14:textId="77777777" w:rsidR="00B1766A" w:rsidRDefault="00B1766A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DD4B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методист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5E49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 воспитатель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8E6D16" w14:textId="77777777" w:rsidR="00B1766A" w:rsidRDefault="00B1766A"/>
        </w:tc>
      </w:tr>
      <w:tr w:rsidR="00B1766A" w14:paraId="26EC83D5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14BD9" w14:textId="77777777" w:rsidR="00B1766A" w:rsidRDefault="00B1766A">
            <w:pPr>
              <w:spacing w:after="20"/>
              <w:ind w:left="20"/>
              <w:jc w:val="both"/>
            </w:pPr>
          </w:p>
          <w:p w14:paraId="3297828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80FF8" w14:textId="77777777" w:rsidR="00B1766A" w:rsidRDefault="00B1766A">
            <w:pPr>
              <w:spacing w:after="20"/>
              <w:ind w:left="20"/>
              <w:jc w:val="both"/>
            </w:pPr>
          </w:p>
          <w:p w14:paraId="0E09A62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76F19" w14:textId="77777777" w:rsidR="00B1766A" w:rsidRDefault="00B1766A">
            <w:pPr>
              <w:spacing w:after="20"/>
              <w:ind w:left="20"/>
              <w:jc w:val="both"/>
            </w:pPr>
          </w:p>
          <w:p w14:paraId="20ADD88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80FE7" w14:textId="77777777" w:rsidR="00B1766A" w:rsidRDefault="00B1766A">
            <w:pPr>
              <w:spacing w:after="20"/>
              <w:ind w:left="20"/>
              <w:jc w:val="both"/>
            </w:pPr>
          </w:p>
          <w:p w14:paraId="7566E37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212B2" w14:textId="77777777" w:rsidR="00B1766A" w:rsidRDefault="00B1766A">
            <w:pPr>
              <w:spacing w:after="20"/>
              <w:ind w:left="20"/>
              <w:jc w:val="both"/>
            </w:pPr>
          </w:p>
          <w:p w14:paraId="2703F9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5DD97" w14:textId="77777777" w:rsidR="00B1766A" w:rsidRDefault="00B1766A">
            <w:pPr>
              <w:spacing w:after="20"/>
              <w:ind w:left="20"/>
              <w:jc w:val="both"/>
            </w:pPr>
          </w:p>
          <w:p w14:paraId="3662D4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2B8E3" w14:textId="77777777" w:rsidR="00B1766A" w:rsidRDefault="00B1766A">
            <w:pPr>
              <w:spacing w:after="20"/>
              <w:ind w:left="20"/>
              <w:jc w:val="both"/>
            </w:pPr>
          </w:p>
          <w:p w14:paraId="342B9D9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90AB0" w14:textId="77777777" w:rsidR="00B1766A" w:rsidRDefault="00B1766A">
            <w:pPr>
              <w:spacing w:after="20"/>
              <w:ind w:left="20"/>
              <w:jc w:val="both"/>
            </w:pPr>
          </w:p>
          <w:p w14:paraId="752BC63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F5836" w14:textId="77777777" w:rsidR="00B1766A" w:rsidRDefault="00B1766A">
            <w:pPr>
              <w:spacing w:after="20"/>
              <w:ind w:left="20"/>
              <w:jc w:val="both"/>
            </w:pPr>
          </w:p>
          <w:p w14:paraId="03C7E6C3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A8A56AC" w14:textId="77777777" w:rsidR="00B1766A" w:rsidRPr="001E7968" w:rsidRDefault="00000000">
      <w:pPr>
        <w:spacing w:after="0"/>
        <w:jc w:val="both"/>
        <w:rPr>
          <w:lang w:val="ru-RU"/>
        </w:rPr>
      </w:pPr>
      <w:bookmarkStart w:id="942" w:name="z835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* Форма применяется организациями технического и профессионального,</w:t>
      </w:r>
    </w:p>
    <w:bookmarkEnd w:id="942"/>
    <w:p w14:paraId="082BEB9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послесреднего образования, реализующими образовательные программы</w:t>
      </w:r>
    </w:p>
    <w:p w14:paraId="17F9B0F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по педагогическим специальностям.</w:t>
      </w:r>
    </w:p>
    <w:p w14:paraId="610599B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Примечание: Количество страниц устанавливается при печатании бланков журнала</w:t>
      </w:r>
    </w:p>
    <w:p w14:paraId="2EE5DF1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в зависимости от учебного плана и программ.</w:t>
      </w:r>
    </w:p>
    <w:p w14:paraId="43AD1DC6" w14:textId="77777777" w:rsidR="00B1766A" w:rsidRPr="001E7968" w:rsidRDefault="00000000">
      <w:pPr>
        <w:spacing w:after="0"/>
        <w:jc w:val="both"/>
        <w:rPr>
          <w:lang w:val="ru-RU"/>
        </w:rPr>
      </w:pPr>
      <w:bookmarkStart w:id="943" w:name="z835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Форма № 6.3. ИТОГИ ПРОИЗВОДСТВЕННОГО ОБУЧЕНИЯ</w:t>
      </w:r>
    </w:p>
    <w:bookmarkEnd w:id="943"/>
    <w:p w14:paraId="635BFE4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ЗА _______ ПОЛУГОДИЕ (семестр)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14:paraId="0E54678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709B0" w14:textId="77777777" w:rsidR="00B1766A" w:rsidRDefault="00000000">
            <w:pPr>
              <w:spacing w:after="20"/>
              <w:ind w:left="20"/>
              <w:jc w:val="both"/>
            </w:pPr>
            <w:bookmarkStart w:id="944" w:name="z8357"/>
            <w:r>
              <w:rPr>
                <w:color w:val="000000"/>
                <w:sz w:val="20"/>
              </w:rPr>
              <w:t>№ п/п</w:t>
            </w:r>
          </w:p>
        </w:tc>
        <w:bookmarkEnd w:id="944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B969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D80D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модуля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48B5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Выполнено (час)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2CDF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</w:tr>
      <w:tr w:rsidR="00B1766A" w14:paraId="5613C00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3937B" w14:textId="77777777" w:rsidR="00B1766A" w:rsidRDefault="00B1766A">
            <w:pPr>
              <w:spacing w:after="20"/>
              <w:ind w:left="20"/>
              <w:jc w:val="both"/>
            </w:pPr>
          </w:p>
          <w:p w14:paraId="250DCAC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CA48" w14:textId="77777777" w:rsidR="00B1766A" w:rsidRDefault="00B1766A">
            <w:pPr>
              <w:spacing w:after="20"/>
              <w:ind w:left="20"/>
              <w:jc w:val="both"/>
            </w:pPr>
          </w:p>
          <w:p w14:paraId="6741DB4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66306" w14:textId="77777777" w:rsidR="00B1766A" w:rsidRDefault="00B1766A">
            <w:pPr>
              <w:spacing w:after="20"/>
              <w:ind w:left="20"/>
              <w:jc w:val="both"/>
            </w:pPr>
          </w:p>
          <w:p w14:paraId="1291BF6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8FE00" w14:textId="77777777" w:rsidR="00B1766A" w:rsidRDefault="00B1766A">
            <w:pPr>
              <w:spacing w:after="20"/>
              <w:ind w:left="20"/>
              <w:jc w:val="both"/>
            </w:pPr>
          </w:p>
          <w:p w14:paraId="62E5448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3CD7C" w14:textId="77777777" w:rsidR="00B1766A" w:rsidRDefault="00B1766A">
            <w:pPr>
              <w:spacing w:after="20"/>
              <w:ind w:left="20"/>
              <w:jc w:val="both"/>
            </w:pPr>
          </w:p>
          <w:p w14:paraId="2B6ED5F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5B8501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B593C" w14:textId="77777777" w:rsidR="00B1766A" w:rsidRDefault="00B1766A">
            <w:pPr>
              <w:spacing w:after="20"/>
              <w:ind w:left="20"/>
              <w:jc w:val="both"/>
            </w:pPr>
          </w:p>
          <w:p w14:paraId="045B3A9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2E2D5" w14:textId="77777777" w:rsidR="00B1766A" w:rsidRDefault="00B1766A">
            <w:pPr>
              <w:spacing w:after="20"/>
              <w:ind w:left="20"/>
              <w:jc w:val="both"/>
            </w:pPr>
          </w:p>
          <w:p w14:paraId="2D24DF8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FB87F" w14:textId="77777777" w:rsidR="00B1766A" w:rsidRDefault="00B1766A">
            <w:pPr>
              <w:spacing w:after="20"/>
              <w:ind w:left="20"/>
              <w:jc w:val="both"/>
            </w:pPr>
          </w:p>
          <w:p w14:paraId="5C75CF6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29895" w14:textId="77777777" w:rsidR="00B1766A" w:rsidRDefault="00B1766A">
            <w:pPr>
              <w:spacing w:after="20"/>
              <w:ind w:left="20"/>
              <w:jc w:val="both"/>
            </w:pPr>
          </w:p>
          <w:p w14:paraId="2EC450C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B315E" w14:textId="77777777" w:rsidR="00B1766A" w:rsidRDefault="00B1766A">
            <w:pPr>
              <w:spacing w:after="20"/>
              <w:ind w:left="20"/>
              <w:jc w:val="both"/>
            </w:pPr>
          </w:p>
          <w:p w14:paraId="1181A58A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7AE440BD" w14:textId="77777777" w:rsidR="00B1766A" w:rsidRDefault="00000000">
      <w:pPr>
        <w:spacing w:after="0"/>
        <w:jc w:val="both"/>
      </w:pPr>
      <w:bookmarkStart w:id="945" w:name="z8375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1766A" w14:paraId="08648680" w14:textId="77777777">
        <w:trPr>
          <w:trHeight w:val="30"/>
          <w:tblCellSpacing w:w="0" w:type="auto"/>
        </w:trPr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48514" w14:textId="77777777" w:rsidR="00B1766A" w:rsidRDefault="00000000">
            <w:pPr>
              <w:spacing w:after="20"/>
              <w:ind w:left="20"/>
              <w:jc w:val="both"/>
            </w:pPr>
            <w:bookmarkStart w:id="946" w:name="z8376"/>
            <w:bookmarkEnd w:id="945"/>
            <w:r>
              <w:rPr>
                <w:color w:val="000000"/>
                <w:sz w:val="20"/>
              </w:rPr>
              <w:t>Проверочные работы</w:t>
            </w:r>
          </w:p>
        </w:tc>
        <w:bookmarkEnd w:id="946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211D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за полугодие (семестр)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2C96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Пропущено часов</w:t>
            </w:r>
          </w:p>
        </w:tc>
      </w:tr>
      <w:tr w:rsidR="00B1766A" w:rsidRPr="001E7968" w14:paraId="38E2D720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8A46F" w14:textId="77777777" w:rsidR="00B1766A" w:rsidRDefault="00B1766A">
            <w:pPr>
              <w:spacing w:after="20"/>
              <w:ind w:left="20"/>
              <w:jc w:val="both"/>
            </w:pPr>
          </w:p>
          <w:p w14:paraId="7C18F82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61650" w14:textId="77777777" w:rsidR="00B1766A" w:rsidRDefault="00B1766A">
            <w:pPr>
              <w:spacing w:after="20"/>
              <w:ind w:left="20"/>
              <w:jc w:val="both"/>
            </w:pPr>
          </w:p>
          <w:p w14:paraId="4FC2E2F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ADB48" w14:textId="77777777" w:rsidR="00B1766A" w:rsidRDefault="00B1766A">
            <w:pPr>
              <w:spacing w:after="20"/>
              <w:ind w:left="20"/>
              <w:jc w:val="both"/>
            </w:pPr>
          </w:p>
          <w:p w14:paraId="240B04B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FC23C" w14:textId="77777777" w:rsidR="00B1766A" w:rsidRDefault="00B1766A">
            <w:pPr>
              <w:spacing w:after="20"/>
              <w:ind w:left="20"/>
              <w:jc w:val="both"/>
            </w:pPr>
          </w:p>
          <w:p w14:paraId="388B50A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24D91" w14:textId="77777777" w:rsidR="00B1766A" w:rsidRDefault="00B1766A">
            <w:pPr>
              <w:spacing w:after="20"/>
              <w:ind w:left="20"/>
              <w:jc w:val="both"/>
            </w:pPr>
          </w:p>
          <w:p w14:paraId="14869C4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6192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F99F9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</w:tr>
      <w:tr w:rsidR="00B1766A" w:rsidRPr="001E7968" w14:paraId="6878809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3AF2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4364C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DF8A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B876F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864A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FA37B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8CB5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DD8A3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D4AD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3FDA7B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7465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F20F9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CA5C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80137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2BD4A56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A2D6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DD58C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3D4B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232A3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78EB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CB03A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8239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593BD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A13A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B0EF5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B772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75C89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C102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24B23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17D9D1E2" w14:textId="77777777" w:rsidR="00B1766A" w:rsidRPr="001E7968" w:rsidRDefault="00000000">
      <w:pPr>
        <w:spacing w:after="0"/>
        <w:jc w:val="both"/>
        <w:rPr>
          <w:lang w:val="ru-RU"/>
        </w:rPr>
      </w:pPr>
      <w:bookmarkStart w:id="947" w:name="z840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Количество страниц</w:t>
      </w:r>
    </w:p>
    <w:bookmarkEnd w:id="947"/>
    <w:p w14:paraId="1A559BC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Примечание: Форма устанавливается с учетом двух полугодий.</w:t>
      </w:r>
    </w:p>
    <w:p w14:paraId="6146D300" w14:textId="77777777" w:rsidR="00B1766A" w:rsidRDefault="00000000">
      <w:pPr>
        <w:spacing w:after="0"/>
        <w:jc w:val="both"/>
      </w:pPr>
      <w:bookmarkStart w:id="948" w:name="z840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Форма № 6.4. ИТОГИ ПРОИЗВОДСТВЕННОГО ОБУЧЕНИЯ</w:t>
      </w:r>
    </w:p>
    <w:bookmarkEnd w:id="948"/>
    <w:p w14:paraId="7519846F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B1766A" w14:paraId="31C3B601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A8391" w14:textId="77777777" w:rsidR="00B1766A" w:rsidRDefault="00000000">
            <w:pPr>
              <w:spacing w:after="20"/>
              <w:ind w:left="20"/>
              <w:jc w:val="both"/>
            </w:pPr>
            <w:bookmarkStart w:id="949" w:name="z8406"/>
            <w:r>
              <w:rPr>
                <w:color w:val="000000"/>
                <w:sz w:val="20"/>
              </w:rPr>
              <w:t>№ п/п</w:t>
            </w:r>
          </w:p>
        </w:tc>
        <w:bookmarkEnd w:id="949"/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64B9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E815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Итоги производственного обучения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5149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Пропущено часов за год</w:t>
            </w:r>
          </w:p>
        </w:tc>
      </w:tr>
      <w:tr w:rsidR="00B1766A" w:rsidRPr="001E7968" w14:paraId="6B5FA046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2A1357" w14:textId="77777777" w:rsidR="00B1766A" w:rsidRDefault="00B1766A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34B551" w14:textId="77777777" w:rsidR="00B1766A" w:rsidRDefault="00B1766A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CAD8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 xml:space="preserve">оценка за </w:t>
            </w:r>
            <w:r>
              <w:rPr>
                <w:color w:val="000000"/>
                <w:sz w:val="20"/>
              </w:rPr>
              <w:t>I</w:t>
            </w:r>
            <w:r w:rsidRPr="001E7968">
              <w:rPr>
                <w:color w:val="000000"/>
                <w:sz w:val="20"/>
                <w:lang w:val="ru-RU"/>
              </w:rPr>
              <w:t xml:space="preserve"> полугодие (1 семестр)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B053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пропущено часов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3E6A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435B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 xml:space="preserve">оценка за </w:t>
            </w:r>
            <w:r>
              <w:rPr>
                <w:color w:val="000000"/>
                <w:sz w:val="20"/>
              </w:rPr>
              <w:t>II</w:t>
            </w:r>
            <w:r w:rsidRPr="001E7968">
              <w:rPr>
                <w:color w:val="000000"/>
                <w:sz w:val="20"/>
                <w:lang w:val="ru-RU"/>
              </w:rPr>
              <w:t xml:space="preserve"> полугодие (2 семестр)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D64E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пропущено часов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C1D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97A7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B232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в том числе по неуважительным</w:t>
            </w:r>
          </w:p>
        </w:tc>
      </w:tr>
      <w:tr w:rsidR="00B1766A" w:rsidRPr="001E7968" w14:paraId="7311F5F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47DD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AD586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6694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A273A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CC9B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12E30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C0E7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E4727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7A9F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0FB90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91A2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AD2C4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7642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1ACC6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0F5F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880CE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4829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F1BD6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D0D1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2ECD77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13153456" w14:textId="77777777" w:rsidR="00B1766A" w:rsidRPr="001E7968" w:rsidRDefault="00000000">
      <w:pPr>
        <w:spacing w:after="0"/>
        <w:jc w:val="both"/>
        <w:rPr>
          <w:lang w:val="ru-RU"/>
        </w:rPr>
      </w:pPr>
      <w:bookmarkStart w:id="950" w:name="z843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Форма применяется организациями технического и профессионального,</w:t>
      </w:r>
    </w:p>
    <w:bookmarkEnd w:id="950"/>
    <w:p w14:paraId="2F857E9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послесреднего образования, за исключением организаций, реализующих</w:t>
      </w:r>
    </w:p>
    <w:p w14:paraId="2F572FC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образовательные программы по педагогическим специальностям.</w:t>
      </w:r>
    </w:p>
    <w:p w14:paraId="3ED141A8" w14:textId="77777777" w:rsidR="00B1766A" w:rsidRDefault="00000000">
      <w:pPr>
        <w:spacing w:after="0"/>
        <w:jc w:val="both"/>
      </w:pPr>
      <w:bookmarkStart w:id="951" w:name="z843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Форма № 6.5. ИТОГИ ПРОФЕССИОНАЛЬНОЙ ПРАКТИКИ</w:t>
      </w:r>
    </w:p>
    <w:bookmarkEnd w:id="951"/>
    <w:p w14:paraId="7CD0ABBC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B1766A" w14:paraId="46F199B9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9461A" w14:textId="77777777" w:rsidR="00B1766A" w:rsidRDefault="00000000">
            <w:pPr>
              <w:spacing w:after="20"/>
              <w:ind w:left="20"/>
              <w:jc w:val="both"/>
            </w:pPr>
            <w:bookmarkStart w:id="952" w:name="z8435"/>
            <w:r>
              <w:rPr>
                <w:color w:val="000000"/>
                <w:sz w:val="20"/>
              </w:rPr>
              <w:t>№ п/п</w:t>
            </w:r>
          </w:p>
        </w:tc>
        <w:bookmarkEnd w:id="952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3488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обучающегося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6C3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Итоги профессиональной практики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A704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Пропущено часов за год</w:t>
            </w:r>
          </w:p>
        </w:tc>
      </w:tr>
      <w:tr w:rsidR="00B1766A" w:rsidRPr="001E7968" w14:paraId="774D339F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330E3" w14:textId="77777777" w:rsidR="00B1766A" w:rsidRDefault="00B1766A">
            <w:pPr>
              <w:spacing w:after="20"/>
              <w:ind w:left="20"/>
              <w:jc w:val="both"/>
            </w:pPr>
          </w:p>
          <w:p w14:paraId="389756C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8A965" w14:textId="77777777" w:rsidR="00B1766A" w:rsidRDefault="00B1766A">
            <w:pPr>
              <w:spacing w:after="20"/>
              <w:ind w:left="20"/>
              <w:jc w:val="both"/>
            </w:pPr>
          </w:p>
          <w:p w14:paraId="18B75BC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81A09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 xml:space="preserve">оценка за </w:t>
            </w:r>
            <w:r>
              <w:rPr>
                <w:color w:val="000000"/>
                <w:sz w:val="20"/>
              </w:rPr>
              <w:t>I</w:t>
            </w:r>
            <w:r w:rsidRPr="001E7968">
              <w:rPr>
                <w:color w:val="000000"/>
                <w:sz w:val="20"/>
                <w:lang w:val="ru-RU"/>
              </w:rPr>
              <w:t xml:space="preserve"> полугодие (1 семестр)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BAF1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пропущено часов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843A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7DF51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 xml:space="preserve">оценка за </w:t>
            </w:r>
            <w:r>
              <w:rPr>
                <w:color w:val="000000"/>
                <w:sz w:val="20"/>
              </w:rPr>
              <w:t>II</w:t>
            </w:r>
            <w:r w:rsidRPr="001E7968">
              <w:rPr>
                <w:color w:val="000000"/>
                <w:sz w:val="20"/>
                <w:lang w:val="ru-RU"/>
              </w:rPr>
              <w:t xml:space="preserve"> полугодие (2 семестр)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F001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пропущено часов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442A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D227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0BC8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</w:tr>
      <w:tr w:rsidR="00B1766A" w:rsidRPr="001E7968" w14:paraId="4FE366D5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25DE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98A28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F354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CC061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3632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CF6FC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F663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00B4F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BBDB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1A596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5375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388BEE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1A58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06EEB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022A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13DD0B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C9595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83493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BFBB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14CC04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61ECC7C1" w14:textId="77777777" w:rsidR="00B1766A" w:rsidRPr="001E7968" w:rsidRDefault="00000000">
      <w:pPr>
        <w:spacing w:after="0"/>
        <w:jc w:val="both"/>
        <w:rPr>
          <w:lang w:val="ru-RU"/>
        </w:rPr>
      </w:pPr>
      <w:bookmarkStart w:id="953" w:name="z846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1766A" w:rsidRPr="001E7968" w14:paraId="1D0BBE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827CE" w14:textId="77777777" w:rsidR="00B1766A" w:rsidRDefault="00000000">
            <w:pPr>
              <w:spacing w:after="20"/>
              <w:ind w:left="20"/>
              <w:jc w:val="both"/>
            </w:pPr>
            <w:bookmarkStart w:id="954" w:name="z8463"/>
            <w:bookmarkEnd w:id="953"/>
            <w:r>
              <w:rPr>
                <w:color w:val="000000"/>
                <w:sz w:val="20"/>
              </w:rPr>
              <w:t>Дата</w:t>
            </w:r>
          </w:p>
        </w:tc>
        <w:bookmarkEnd w:id="95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BEAD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замечаний и предложений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E291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B1766A" w:rsidRPr="001E7968" w14:paraId="1C46F1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CE97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E48D5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FDF2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F1E2F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D163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6A18D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1C8266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2109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638A1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532E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6F8C2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FCC9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39B93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3093A8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3F2B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73DF3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69D9E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197410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6767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7B4F0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2BAC1C8A" w14:textId="77777777" w:rsidR="00B1766A" w:rsidRPr="001E7968" w:rsidRDefault="00000000">
      <w:pPr>
        <w:spacing w:after="0"/>
        <w:jc w:val="both"/>
        <w:rPr>
          <w:lang w:val="ru-RU"/>
        </w:rPr>
      </w:pPr>
      <w:bookmarkStart w:id="955" w:name="z847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Правила ведения журнала учета производственного обучения</w:t>
      </w:r>
    </w:p>
    <w:p w14:paraId="04CFA511" w14:textId="77777777" w:rsidR="00B1766A" w:rsidRPr="001E7968" w:rsidRDefault="00000000">
      <w:pPr>
        <w:spacing w:after="0"/>
        <w:jc w:val="both"/>
        <w:rPr>
          <w:lang w:val="ru-RU"/>
        </w:rPr>
      </w:pPr>
      <w:bookmarkStart w:id="956" w:name="z8480"/>
      <w:bookmarkEnd w:id="95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 Журнал является документом строгой отчетности для учета производственного обучения и профессиональной практики, и подведения итогов производственного обучения и профессиональной практики.</w:t>
      </w:r>
    </w:p>
    <w:p w14:paraId="2CFC22DE" w14:textId="77777777" w:rsidR="00B1766A" w:rsidRPr="001E7968" w:rsidRDefault="00000000">
      <w:pPr>
        <w:spacing w:after="0"/>
        <w:jc w:val="both"/>
        <w:rPr>
          <w:lang w:val="ru-RU"/>
        </w:rPr>
      </w:pPr>
      <w:bookmarkStart w:id="957" w:name="z8481"/>
      <w:bookmarkEnd w:id="95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2. Журнал ведется мастером производственного обучения и (или) преподавателем на одну учебную группу и рассчитан на один учебный год.</w:t>
      </w:r>
    </w:p>
    <w:p w14:paraId="5FD26022" w14:textId="77777777" w:rsidR="00B1766A" w:rsidRPr="001E7968" w:rsidRDefault="00000000">
      <w:pPr>
        <w:spacing w:after="0"/>
        <w:jc w:val="both"/>
        <w:rPr>
          <w:lang w:val="ru-RU"/>
        </w:rPr>
      </w:pPr>
      <w:bookmarkStart w:id="958" w:name="z8482"/>
      <w:bookmarkEnd w:id="95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3. Все записи в журнале ведутся четко и аккуратно, без исправлений шариковой ручкой синего цвета.</w:t>
      </w:r>
    </w:p>
    <w:p w14:paraId="24BEEF1D" w14:textId="77777777" w:rsidR="00B1766A" w:rsidRPr="001E7968" w:rsidRDefault="00000000">
      <w:pPr>
        <w:spacing w:after="0"/>
        <w:jc w:val="both"/>
        <w:rPr>
          <w:lang w:val="ru-RU"/>
        </w:rPr>
      </w:pPr>
      <w:bookmarkStart w:id="959" w:name="z8483"/>
      <w:bookmarkEnd w:id="95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4. Учет производственного обучения в учебно-производственных мастерских (форма № 6.2) заполняется руководителем практики (мастер производственного обучения, преподаватель или методист) в день проведения занятий. Записывается наименование тем и краткое содержание выполненных по ним учебно-производственных работ, количество затраченных часов. Отсутствие обучающихся на занятиях по неуважительной причине отмечается буквой "н".</w:t>
      </w:r>
    </w:p>
    <w:p w14:paraId="4BE8018D" w14:textId="77777777" w:rsidR="00B1766A" w:rsidRPr="001E7968" w:rsidRDefault="00000000">
      <w:pPr>
        <w:spacing w:after="0"/>
        <w:jc w:val="both"/>
        <w:rPr>
          <w:lang w:val="ru-RU"/>
        </w:rPr>
      </w:pPr>
      <w:bookmarkStart w:id="960" w:name="z8484"/>
      <w:bookmarkEnd w:id="95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5. Не допускаются пропуски пустых строк в форме № 6.2 между записями тем занятий на правой стороне журнала и клеток между датами на левой стороне.</w:t>
      </w:r>
    </w:p>
    <w:p w14:paraId="1E906C25" w14:textId="77777777" w:rsidR="00B1766A" w:rsidRPr="001E7968" w:rsidRDefault="00000000">
      <w:pPr>
        <w:spacing w:after="0"/>
        <w:jc w:val="both"/>
        <w:rPr>
          <w:lang w:val="ru-RU"/>
        </w:rPr>
      </w:pPr>
      <w:bookmarkStart w:id="961" w:name="z8485"/>
      <w:bookmarkEnd w:id="96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6. Контроль за ведением журнала осуществляется руководителем (директором), заместителями руководителя (директора) по учебно-производственной работе, мониторинг производственного обучения и профессиональной практики – старшим мастером или руководителем практики.</w:t>
      </w:r>
    </w:p>
    <w:p w14:paraId="25918CD4" w14:textId="77777777" w:rsidR="00B1766A" w:rsidRPr="001E7968" w:rsidRDefault="00000000">
      <w:pPr>
        <w:spacing w:after="0"/>
        <w:jc w:val="both"/>
        <w:rPr>
          <w:lang w:val="ru-RU"/>
        </w:rPr>
      </w:pPr>
      <w:bookmarkStart w:id="962" w:name="z8486"/>
      <w:bookmarkEnd w:id="96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Замечания и предложения записываются ими на соответствующей странице в конце журнала.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21FC1AA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2"/>
          <w:p w14:paraId="5BD45C22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F6A4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F9746D1" w14:textId="77777777" w:rsidR="00B1766A" w:rsidRDefault="00000000">
      <w:pPr>
        <w:spacing w:after="0"/>
        <w:jc w:val="both"/>
      </w:pPr>
      <w:bookmarkStart w:id="963" w:name="z7890"/>
      <w:r>
        <w:rPr>
          <w:color w:val="000000"/>
          <w:sz w:val="28"/>
        </w:rPr>
        <w:t>      Министерство просвещения Республики Казахстан</w:t>
      </w:r>
    </w:p>
    <w:p w14:paraId="4984AB13" w14:textId="77777777" w:rsidR="00B1766A" w:rsidRPr="001E7968" w:rsidRDefault="00000000">
      <w:pPr>
        <w:spacing w:after="0"/>
        <w:jc w:val="both"/>
        <w:rPr>
          <w:lang w:val="ru-RU"/>
        </w:rPr>
      </w:pPr>
      <w:bookmarkStart w:id="964" w:name="z7891"/>
      <w:bookmarkEnd w:id="96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Экзаменационная ведомость (для промежуточной аттестации обучающихся)</w:t>
      </w:r>
    </w:p>
    <w:bookmarkEnd w:id="964"/>
    <w:p w14:paraId="01A3C80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__________________________________________________________________________</w:t>
      </w:r>
    </w:p>
    <w:p w14:paraId="033C888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наименование организации технического и профессионального, послесреднего образования</w:t>
      </w:r>
    </w:p>
    <w:p w14:paraId="444DBB45" w14:textId="77777777" w:rsidR="00B1766A" w:rsidRPr="001E7968" w:rsidRDefault="00000000">
      <w:pPr>
        <w:spacing w:after="0"/>
        <w:rPr>
          <w:lang w:val="ru-RU"/>
        </w:rPr>
      </w:pPr>
      <w:bookmarkStart w:id="965" w:name="z7892"/>
      <w:r w:rsidRPr="001E7968">
        <w:rPr>
          <w:b/>
          <w:color w:val="000000"/>
          <w:lang w:val="ru-RU"/>
        </w:rPr>
        <w:t xml:space="preserve"> ЭКЗАМЕНАЦИОННАЯ ВЕДОМОСТЬ</w:t>
      </w:r>
    </w:p>
    <w:p w14:paraId="75161573" w14:textId="77777777" w:rsidR="00B1766A" w:rsidRPr="001E7968" w:rsidRDefault="00000000">
      <w:pPr>
        <w:spacing w:after="0"/>
        <w:jc w:val="both"/>
        <w:rPr>
          <w:lang w:val="ru-RU"/>
        </w:rPr>
      </w:pPr>
      <w:bookmarkStart w:id="966" w:name="z7893"/>
      <w:bookmarkEnd w:id="96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(для промежуточной аттестации обучающихся)</w:t>
      </w:r>
    </w:p>
    <w:p w14:paraId="6B41C407" w14:textId="77777777" w:rsidR="00B1766A" w:rsidRPr="001E7968" w:rsidRDefault="00000000">
      <w:pPr>
        <w:spacing w:after="0"/>
        <w:jc w:val="both"/>
        <w:rPr>
          <w:lang w:val="ru-RU"/>
        </w:rPr>
      </w:pPr>
      <w:bookmarkStart w:id="967" w:name="z7894"/>
      <w:bookmarkEnd w:id="96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по дисциплине ___________ ____ курса _________________ группы</w:t>
      </w:r>
    </w:p>
    <w:bookmarkEnd w:id="967"/>
    <w:p w14:paraId="550A261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специальность______________________________________________</w:t>
      </w:r>
    </w:p>
    <w:p w14:paraId="01635F2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экзаменатор ________________________________________________</w:t>
      </w:r>
    </w:p>
    <w:p w14:paraId="5C4704A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1766A" w14:paraId="138958C6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9990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0DFE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экзаменационного билета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C2B7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экзаменующегося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9E01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Оценки по экзаменам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6A4B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экзаменатора</w:t>
            </w:r>
          </w:p>
        </w:tc>
      </w:tr>
      <w:tr w:rsidR="00B1766A" w14:paraId="57A699B2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1F4D11" w14:textId="77777777" w:rsidR="00B1766A" w:rsidRDefault="00B1766A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DC544D" w14:textId="77777777" w:rsidR="00B1766A" w:rsidRDefault="00B1766A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9AE09E" w14:textId="77777777" w:rsidR="00B1766A" w:rsidRDefault="00B1766A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7F4A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письменно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169D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устно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5EEF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4C5005" w14:textId="77777777" w:rsidR="00B1766A" w:rsidRDefault="00B1766A"/>
        </w:tc>
      </w:tr>
      <w:tr w:rsidR="00B1766A" w14:paraId="635EB5A0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31F40" w14:textId="77777777" w:rsidR="00B1766A" w:rsidRDefault="00B1766A">
            <w:pPr>
              <w:spacing w:after="20"/>
              <w:ind w:left="20"/>
              <w:jc w:val="both"/>
            </w:pPr>
          </w:p>
          <w:p w14:paraId="4EB2AF1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310B1" w14:textId="77777777" w:rsidR="00B1766A" w:rsidRDefault="00B1766A">
            <w:pPr>
              <w:spacing w:after="20"/>
              <w:ind w:left="20"/>
              <w:jc w:val="both"/>
            </w:pPr>
          </w:p>
          <w:p w14:paraId="02D4374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8BA77" w14:textId="77777777" w:rsidR="00B1766A" w:rsidRDefault="00B1766A">
            <w:pPr>
              <w:spacing w:after="20"/>
              <w:ind w:left="20"/>
              <w:jc w:val="both"/>
            </w:pPr>
          </w:p>
          <w:p w14:paraId="40F638C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C2692" w14:textId="77777777" w:rsidR="00B1766A" w:rsidRDefault="00B1766A">
            <w:pPr>
              <w:spacing w:after="20"/>
              <w:ind w:left="20"/>
              <w:jc w:val="both"/>
            </w:pPr>
          </w:p>
          <w:p w14:paraId="3E907C7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2C6E1" w14:textId="77777777" w:rsidR="00B1766A" w:rsidRDefault="00B1766A">
            <w:pPr>
              <w:spacing w:after="20"/>
              <w:ind w:left="20"/>
              <w:jc w:val="both"/>
            </w:pPr>
          </w:p>
          <w:p w14:paraId="2D9478A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6AE56" w14:textId="77777777" w:rsidR="00B1766A" w:rsidRDefault="00B1766A">
            <w:pPr>
              <w:spacing w:after="20"/>
              <w:ind w:left="20"/>
              <w:jc w:val="both"/>
            </w:pPr>
          </w:p>
          <w:p w14:paraId="33BAEE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E86D7" w14:textId="77777777" w:rsidR="00B1766A" w:rsidRDefault="00B1766A">
            <w:pPr>
              <w:spacing w:after="20"/>
              <w:ind w:left="20"/>
              <w:jc w:val="both"/>
            </w:pPr>
          </w:p>
          <w:p w14:paraId="50979C94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436AAF7D" w14:textId="77777777" w:rsidR="00B1766A" w:rsidRDefault="00000000">
      <w:pPr>
        <w:spacing w:after="0"/>
        <w:jc w:val="both"/>
      </w:pPr>
      <w:bookmarkStart w:id="968" w:name="z7895"/>
      <w:r>
        <w:rPr>
          <w:color w:val="000000"/>
          <w:sz w:val="28"/>
        </w:rPr>
        <w:t>      "____" ______________ 20___ год</w:t>
      </w:r>
    </w:p>
    <w:bookmarkEnd w:id="968"/>
    <w:p w14:paraId="6EDB2B9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Время проведения экзаменов:</w:t>
      </w:r>
    </w:p>
    <w:p w14:paraId="69254B1A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Письменного ____________ начало _________ окончание _____________</w:t>
      </w:r>
    </w:p>
    <w:p w14:paraId="56BF0447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Устного ________________ начало _________ окончание _____________</w:t>
      </w:r>
    </w:p>
    <w:p w14:paraId="7913FDD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Всего часов на проведение экзаменов ______ час _____ мин ___________</w:t>
      </w:r>
    </w:p>
    <w:p w14:paraId="0EFE3072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Подпись экзаменатора 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5BC44CF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54B5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774B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4CA89F0" w14:textId="77777777" w:rsidR="00B1766A" w:rsidRDefault="00000000">
      <w:pPr>
        <w:spacing w:after="0"/>
        <w:jc w:val="both"/>
      </w:pPr>
      <w:bookmarkStart w:id="969" w:name="z7897"/>
      <w:r>
        <w:rPr>
          <w:color w:val="000000"/>
          <w:sz w:val="28"/>
        </w:rPr>
        <w:t>      Министерство просвещения Республики Казахстан</w:t>
      </w:r>
    </w:p>
    <w:p w14:paraId="391A719D" w14:textId="77777777" w:rsidR="00B1766A" w:rsidRPr="001E7968" w:rsidRDefault="00000000">
      <w:pPr>
        <w:spacing w:after="0"/>
        <w:jc w:val="both"/>
        <w:rPr>
          <w:lang w:val="ru-RU"/>
        </w:rPr>
      </w:pPr>
      <w:bookmarkStart w:id="970" w:name="z7898"/>
      <w:bookmarkEnd w:id="96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Экзаменационная ведомость (для промежуточной аттестации обучающихся</w:t>
      </w:r>
    </w:p>
    <w:bookmarkEnd w:id="970"/>
    <w:p w14:paraId="46855B1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по кредитной и (или) модульной технологии обучения)</w:t>
      </w:r>
    </w:p>
    <w:p w14:paraId="05037C8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_______________________________________________________________________</w:t>
      </w:r>
    </w:p>
    <w:p w14:paraId="71CC5F3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наименование организации технического и профессионального, послесреднего образования</w:t>
      </w:r>
    </w:p>
    <w:p w14:paraId="486CBE15" w14:textId="77777777" w:rsidR="00B1766A" w:rsidRPr="001E7968" w:rsidRDefault="00000000">
      <w:pPr>
        <w:spacing w:after="0"/>
        <w:rPr>
          <w:lang w:val="ru-RU"/>
        </w:rPr>
      </w:pPr>
      <w:bookmarkStart w:id="971" w:name="z7899"/>
      <w:r w:rsidRPr="001E7968">
        <w:rPr>
          <w:b/>
          <w:color w:val="000000"/>
          <w:lang w:val="ru-RU"/>
        </w:rPr>
        <w:t xml:space="preserve"> ЭКЗАМЕНАЦИОННАЯ ВЕДОМОСТЬ</w:t>
      </w:r>
      <w:r w:rsidRPr="001E7968">
        <w:rPr>
          <w:lang w:val="ru-RU"/>
        </w:rPr>
        <w:br/>
      </w:r>
      <w:r w:rsidRPr="001E7968">
        <w:rPr>
          <w:b/>
          <w:color w:val="000000"/>
          <w:lang w:val="ru-RU"/>
        </w:rPr>
        <w:t>(для промежуточной аттестации обучающихся)</w:t>
      </w:r>
    </w:p>
    <w:p w14:paraId="0EC4F908" w14:textId="77777777" w:rsidR="00B1766A" w:rsidRDefault="00000000">
      <w:pPr>
        <w:spacing w:after="0"/>
        <w:jc w:val="both"/>
      </w:pPr>
      <w:bookmarkStart w:id="972" w:name="z7900"/>
      <w:bookmarkEnd w:id="97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Индекс модуля, по дисциплине и (или) модулю </w:t>
      </w:r>
      <w:r>
        <w:rPr>
          <w:color w:val="000000"/>
          <w:sz w:val="28"/>
        </w:rPr>
        <w:t>___ ___ курса ____ группы</w:t>
      </w:r>
    </w:p>
    <w:bookmarkEnd w:id="972"/>
    <w:p w14:paraId="359273B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специальность___________________________________________________</w:t>
      </w:r>
    </w:p>
    <w:p w14:paraId="4E6EC63E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квалификация___________________________________________________</w:t>
      </w:r>
    </w:p>
    <w:p w14:paraId="0AB8154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экзаменатор_____________________________________________________</w:t>
      </w:r>
    </w:p>
    <w:p w14:paraId="5315666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B1766A" w14:paraId="5D69A265" w14:textId="77777777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6C2A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№п/п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5775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Рейтинг допуска к экзамену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F871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экзаменационного билета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E5254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экзаменующегося</w:t>
            </w:r>
          </w:p>
        </w:tc>
        <w:tc>
          <w:tcPr>
            <w:tcW w:w="615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9133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Оценки по экзаменам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40A3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экзаменатора</w:t>
            </w:r>
          </w:p>
        </w:tc>
      </w:tr>
      <w:tr w:rsidR="00B1766A" w14:paraId="63CBDB42" w14:textId="77777777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87ED89" w14:textId="77777777" w:rsidR="00B1766A" w:rsidRDefault="00B1766A"/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B06960" w14:textId="77777777" w:rsidR="00B1766A" w:rsidRDefault="00B1766A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C76216" w14:textId="77777777" w:rsidR="00B1766A" w:rsidRDefault="00B1766A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0ADA82" w14:textId="77777777" w:rsidR="00B1766A" w:rsidRDefault="00B1766A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D721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Письменно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E8D1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Устно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54D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616E27" w14:textId="77777777" w:rsidR="00B1766A" w:rsidRDefault="00B1766A"/>
        </w:tc>
      </w:tr>
      <w:tr w:rsidR="00B1766A" w14:paraId="35B06AAA" w14:textId="77777777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A74E04" w14:textId="77777777" w:rsidR="00B1766A" w:rsidRDefault="00B1766A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8BD8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BC83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7D06EC" w14:textId="77777777" w:rsidR="00B1766A" w:rsidRDefault="00B1766A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7F923A" w14:textId="77777777" w:rsidR="00B1766A" w:rsidRDefault="00B1766A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9BD1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73B1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2121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C82B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FDDF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3B9C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7BE297" w14:textId="77777777" w:rsidR="00B1766A" w:rsidRDefault="00B1766A"/>
        </w:tc>
      </w:tr>
      <w:tr w:rsidR="00B1766A" w14:paraId="3A12B599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8C1E4" w14:textId="77777777" w:rsidR="00B1766A" w:rsidRDefault="00B1766A">
            <w:pPr>
              <w:spacing w:after="20"/>
              <w:ind w:left="20"/>
              <w:jc w:val="both"/>
            </w:pPr>
          </w:p>
          <w:p w14:paraId="2133224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66DC2" w14:textId="77777777" w:rsidR="00B1766A" w:rsidRDefault="00B1766A">
            <w:pPr>
              <w:spacing w:after="20"/>
              <w:ind w:left="20"/>
              <w:jc w:val="both"/>
            </w:pPr>
          </w:p>
          <w:p w14:paraId="0E9D8A4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DFD90" w14:textId="77777777" w:rsidR="00B1766A" w:rsidRDefault="00B1766A">
            <w:pPr>
              <w:spacing w:after="20"/>
              <w:ind w:left="20"/>
              <w:jc w:val="both"/>
            </w:pPr>
          </w:p>
          <w:p w14:paraId="1585534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7CB91" w14:textId="77777777" w:rsidR="00B1766A" w:rsidRDefault="00B1766A">
            <w:pPr>
              <w:spacing w:after="20"/>
              <w:ind w:left="20"/>
              <w:jc w:val="both"/>
            </w:pPr>
          </w:p>
          <w:p w14:paraId="0FA9432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31CD1" w14:textId="77777777" w:rsidR="00B1766A" w:rsidRDefault="00B1766A">
            <w:pPr>
              <w:spacing w:after="20"/>
              <w:ind w:left="20"/>
              <w:jc w:val="both"/>
            </w:pPr>
          </w:p>
          <w:p w14:paraId="1FF5675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AB10D" w14:textId="77777777" w:rsidR="00B1766A" w:rsidRDefault="00B1766A">
            <w:pPr>
              <w:spacing w:after="20"/>
              <w:ind w:left="20"/>
              <w:jc w:val="both"/>
            </w:pPr>
          </w:p>
          <w:p w14:paraId="77B712E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CA67F" w14:textId="77777777" w:rsidR="00B1766A" w:rsidRDefault="00B1766A">
            <w:pPr>
              <w:spacing w:after="20"/>
              <w:ind w:left="20"/>
              <w:jc w:val="both"/>
            </w:pPr>
          </w:p>
          <w:p w14:paraId="0E6C1EB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4393C" w14:textId="77777777" w:rsidR="00B1766A" w:rsidRDefault="00B1766A">
            <w:pPr>
              <w:spacing w:after="20"/>
              <w:ind w:left="20"/>
              <w:jc w:val="both"/>
            </w:pPr>
          </w:p>
          <w:p w14:paraId="2274A75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6CD8" w14:textId="77777777" w:rsidR="00B1766A" w:rsidRDefault="00B1766A">
            <w:pPr>
              <w:spacing w:after="20"/>
              <w:ind w:left="20"/>
              <w:jc w:val="both"/>
            </w:pPr>
          </w:p>
          <w:p w14:paraId="65B390E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BDB0B" w14:textId="77777777" w:rsidR="00B1766A" w:rsidRDefault="00B1766A">
            <w:pPr>
              <w:spacing w:after="20"/>
              <w:ind w:left="20"/>
              <w:jc w:val="both"/>
            </w:pPr>
          </w:p>
          <w:p w14:paraId="0B9F140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F507D" w14:textId="77777777" w:rsidR="00B1766A" w:rsidRDefault="00B1766A">
            <w:pPr>
              <w:spacing w:after="20"/>
              <w:ind w:left="20"/>
              <w:jc w:val="both"/>
            </w:pPr>
          </w:p>
          <w:p w14:paraId="5C4FBB5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353EB" w14:textId="77777777" w:rsidR="00B1766A" w:rsidRDefault="00B1766A">
            <w:pPr>
              <w:spacing w:after="20"/>
              <w:ind w:left="20"/>
              <w:jc w:val="both"/>
            </w:pPr>
          </w:p>
          <w:p w14:paraId="3B47519D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7ACD85F2" w14:textId="77777777" w:rsidR="00B1766A" w:rsidRDefault="00000000">
      <w:pPr>
        <w:spacing w:after="0"/>
        <w:jc w:val="both"/>
      </w:pPr>
      <w:bookmarkStart w:id="973" w:name="z7901"/>
      <w:r>
        <w:rPr>
          <w:color w:val="000000"/>
          <w:sz w:val="28"/>
        </w:rPr>
        <w:t>      "____" ______________ 20___ год</w:t>
      </w:r>
    </w:p>
    <w:bookmarkEnd w:id="973"/>
    <w:p w14:paraId="39988D2D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Время проведения экзаменов:</w:t>
      </w:r>
    </w:p>
    <w:p w14:paraId="2C6CBF5B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Письменного ____________ начало _________ окончание __________</w:t>
      </w:r>
    </w:p>
    <w:p w14:paraId="62F5CEE3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Устного _____________ начало _________ окончание _____________</w:t>
      </w:r>
    </w:p>
    <w:p w14:paraId="0B0EC99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Всего часов на проведение экзаменов ______ час _____ мин ________</w:t>
      </w:r>
    </w:p>
    <w:p w14:paraId="5158414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Подпись экзаменатора ________________________________________</w:t>
      </w:r>
    </w:p>
    <w:p w14:paraId="41CD2D1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Количество оценок:</w:t>
      </w:r>
    </w:p>
    <w:p w14:paraId="7746AAB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А, А-_________________,</w:t>
      </w:r>
    </w:p>
    <w:p w14:paraId="6D0FD12B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В+, В, В-, С+ __________,</w:t>
      </w:r>
    </w:p>
    <w:p w14:paraId="12D862B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С, С-, D+, D ___________,</w:t>
      </w:r>
    </w:p>
    <w:p w14:paraId="12500FAD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F_____________________.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78F8AD5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629B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BA22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771F20D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E7968">
        <w:rPr>
          <w:color w:val="FF0000"/>
          <w:sz w:val="28"/>
          <w:lang w:val="ru-RU"/>
        </w:rPr>
        <w:t xml:space="preserve"> Сноска. Форма – в редакции приказа и.о. Министра просвещения РК от 24.02.2023 № 47 (вводится в действие после дня его первого официального опубликования).</w:t>
      </w:r>
    </w:p>
    <w:p w14:paraId="003C05DE" w14:textId="77777777" w:rsidR="00B1766A" w:rsidRDefault="00000000">
      <w:pPr>
        <w:spacing w:after="0"/>
        <w:jc w:val="both"/>
      </w:pPr>
      <w:bookmarkStart w:id="974" w:name="z848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</w:t>
      </w:r>
    </w:p>
    <w:bookmarkEnd w:id="974"/>
    <w:p w14:paraId="19B9D1D2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7"/>
        <w:gridCol w:w="3980"/>
      </w:tblGrid>
      <w:tr w:rsidR="00B1766A" w:rsidRPr="001E7968" w14:paraId="420AAFF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134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820AF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УТВЕРЖДАЮ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Заместитель руководителя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______________________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"____" ____________20___г.</w:t>
            </w:r>
          </w:p>
        </w:tc>
      </w:tr>
    </w:tbl>
    <w:p w14:paraId="2F0CC92E" w14:textId="77777777" w:rsidR="00B1766A" w:rsidRPr="001E7968" w:rsidRDefault="00000000">
      <w:pPr>
        <w:spacing w:after="0"/>
        <w:rPr>
          <w:lang w:val="ru-RU"/>
        </w:rPr>
      </w:pPr>
      <w:bookmarkStart w:id="975" w:name="z8489"/>
      <w:r w:rsidRPr="001E7968">
        <w:rPr>
          <w:b/>
          <w:color w:val="000000"/>
          <w:lang w:val="ru-RU"/>
        </w:rPr>
        <w:t xml:space="preserve"> Рабочая учебная программа по дисциплине/модулю/производственному обучению и профессиональной практике</w:t>
      </w:r>
    </w:p>
    <w:p w14:paraId="188EC3A1" w14:textId="77777777" w:rsidR="00B1766A" w:rsidRPr="001E7968" w:rsidRDefault="00000000">
      <w:pPr>
        <w:spacing w:after="0"/>
        <w:jc w:val="both"/>
        <w:rPr>
          <w:lang w:val="ru-RU"/>
        </w:rPr>
      </w:pPr>
      <w:bookmarkStart w:id="976" w:name="z8490"/>
      <w:bookmarkEnd w:id="97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</w:t>
      </w:r>
    </w:p>
    <w:bookmarkEnd w:id="976"/>
    <w:p w14:paraId="37F3A9C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(наименование модуля или дисциплины)</w:t>
      </w:r>
    </w:p>
    <w:p w14:paraId="19C4997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Специальность __________________________________________________</w:t>
      </w:r>
    </w:p>
    <w:p w14:paraId="2640858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(код и наименование)</w:t>
      </w:r>
    </w:p>
    <w:p w14:paraId="1450872F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Квалификация ___________________________________________________</w:t>
      </w:r>
    </w:p>
    <w:p w14:paraId="705ECD72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(код и наименование)</w:t>
      </w:r>
    </w:p>
    <w:p w14:paraId="7FFC712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Форма обучения _____________ на базе __________ среднего образования</w:t>
      </w:r>
    </w:p>
    <w:p w14:paraId="128E680C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Общее количество часов ________, кредитов _________________________</w:t>
      </w:r>
    </w:p>
    <w:p w14:paraId="7C3A5DB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Разработчик (-и) ______________ ___________________________________</w:t>
      </w:r>
    </w:p>
    <w:p w14:paraId="662A08A6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(подпись) Ф.И.О. (при его наличии)</w:t>
      </w:r>
    </w:p>
    <w:p w14:paraId="759ABA1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Пояснительная записка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1766A" w14:paraId="60928A16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30DBB" w14:textId="77777777" w:rsidR="00B1766A" w:rsidRDefault="00000000">
            <w:pPr>
              <w:spacing w:after="20"/>
              <w:ind w:left="20"/>
              <w:jc w:val="both"/>
            </w:pPr>
            <w:bookmarkStart w:id="977" w:name="z8491"/>
            <w:r>
              <w:rPr>
                <w:color w:val="000000"/>
                <w:sz w:val="20"/>
              </w:rPr>
              <w:t>Описание дисциплины/модуля</w:t>
            </w:r>
          </w:p>
        </w:tc>
        <w:bookmarkEnd w:id="977"/>
      </w:tr>
      <w:tr w:rsidR="00B1766A" w14:paraId="4F899BC4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84EF2" w14:textId="77777777" w:rsidR="00B1766A" w:rsidRDefault="00000000">
            <w:pPr>
              <w:spacing w:after="20"/>
              <w:ind w:left="20"/>
              <w:jc w:val="both"/>
            </w:pPr>
            <w:bookmarkStart w:id="978" w:name="z8493"/>
            <w:r>
              <w:rPr>
                <w:color w:val="000000"/>
                <w:sz w:val="20"/>
              </w:rPr>
              <w:t>Формируемые компетенции</w:t>
            </w:r>
          </w:p>
        </w:tc>
        <w:bookmarkEnd w:id="978"/>
      </w:tr>
      <w:tr w:rsidR="00B1766A" w14:paraId="6C18ADE4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97FCC" w14:textId="77777777" w:rsidR="00B1766A" w:rsidRDefault="00000000">
            <w:pPr>
              <w:spacing w:after="20"/>
              <w:ind w:left="20"/>
              <w:jc w:val="both"/>
            </w:pPr>
            <w:bookmarkStart w:id="979" w:name="z8495"/>
            <w:r>
              <w:rPr>
                <w:color w:val="000000"/>
                <w:sz w:val="20"/>
              </w:rPr>
              <w:t>Пререквизиты</w:t>
            </w:r>
          </w:p>
        </w:tc>
        <w:bookmarkEnd w:id="979"/>
      </w:tr>
      <w:tr w:rsidR="00B1766A" w14:paraId="248C0596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3FC8B" w14:textId="77777777" w:rsidR="00B1766A" w:rsidRDefault="00000000">
            <w:pPr>
              <w:spacing w:after="20"/>
              <w:ind w:left="20"/>
              <w:jc w:val="both"/>
            </w:pPr>
            <w:bookmarkStart w:id="980" w:name="z8497"/>
            <w:r>
              <w:rPr>
                <w:color w:val="000000"/>
                <w:sz w:val="20"/>
              </w:rPr>
              <w:t>Постреквизиты</w:t>
            </w:r>
          </w:p>
        </w:tc>
        <w:bookmarkEnd w:id="980"/>
      </w:tr>
      <w:tr w:rsidR="00B1766A" w14:paraId="0186A560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F21F6" w14:textId="77777777" w:rsidR="00B1766A" w:rsidRDefault="00000000">
            <w:pPr>
              <w:spacing w:after="20"/>
              <w:ind w:left="20"/>
              <w:jc w:val="both"/>
            </w:pPr>
            <w:bookmarkStart w:id="981" w:name="z8499"/>
            <w:r>
              <w:rPr>
                <w:color w:val="000000"/>
                <w:sz w:val="20"/>
              </w:rPr>
              <w:t>Необходимые средства обучения, оборудование</w:t>
            </w:r>
          </w:p>
        </w:tc>
        <w:bookmarkEnd w:id="981"/>
      </w:tr>
      <w:tr w:rsidR="00B1766A" w14:paraId="2DB84523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30089" w14:textId="77777777" w:rsidR="00B1766A" w:rsidRDefault="00000000">
            <w:pPr>
              <w:spacing w:after="20"/>
              <w:ind w:left="20"/>
              <w:jc w:val="both"/>
            </w:pPr>
            <w:bookmarkStart w:id="982" w:name="z8501"/>
            <w:r>
              <w:rPr>
                <w:color w:val="000000"/>
                <w:sz w:val="20"/>
              </w:rPr>
              <w:t>Контактная информация педагога(ов):</w:t>
            </w:r>
          </w:p>
        </w:tc>
        <w:bookmarkEnd w:id="982"/>
      </w:tr>
      <w:tr w:rsidR="00B1766A" w14:paraId="448E74D0" w14:textId="77777777">
        <w:trPr>
          <w:trHeight w:val="30"/>
          <w:tblCellSpacing w:w="0" w:type="auto"/>
        </w:trPr>
        <w:tc>
          <w:tcPr>
            <w:tcW w:w="6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12BF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983" w:name="z8503"/>
            <w:r w:rsidRPr="001E7968">
              <w:rPr>
                <w:color w:val="000000"/>
                <w:sz w:val="20"/>
                <w:lang w:val="ru-RU"/>
              </w:rPr>
              <w:t>Ф.И.О. (при его наличии)</w:t>
            </w:r>
          </w:p>
        </w:tc>
        <w:bookmarkEnd w:id="98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16A0F" w14:textId="77777777" w:rsidR="00B1766A" w:rsidRDefault="00000000">
            <w:pPr>
              <w:spacing w:after="20"/>
              <w:ind w:left="20"/>
              <w:jc w:val="both"/>
            </w:pPr>
            <w:r w:rsidRPr="001E7968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тел.: </w:t>
            </w:r>
          </w:p>
        </w:tc>
      </w:tr>
      <w:tr w:rsidR="00B1766A" w14:paraId="2EB4A3DD" w14:textId="77777777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2429F7" w14:textId="77777777" w:rsidR="00B1766A" w:rsidRDefault="00B1766A"/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B52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е-mail: </w:t>
            </w:r>
          </w:p>
        </w:tc>
      </w:tr>
    </w:tbl>
    <w:p w14:paraId="62FF1113" w14:textId="77777777" w:rsidR="00B1766A" w:rsidRDefault="00000000">
      <w:pPr>
        <w:spacing w:after="0"/>
        <w:jc w:val="both"/>
      </w:pPr>
      <w:bookmarkStart w:id="984" w:name="z8509"/>
      <w:r>
        <w:rPr>
          <w:color w:val="000000"/>
          <w:sz w:val="28"/>
        </w:rPr>
        <w:t>      Распределение часов по семестрам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B1766A" w14:paraId="30AE4CDC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F0427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985" w:name="z8510"/>
            <w:bookmarkEnd w:id="984"/>
            <w:r w:rsidRPr="001E7968">
              <w:rPr>
                <w:color w:val="000000"/>
                <w:sz w:val="20"/>
                <w:lang w:val="ru-RU"/>
              </w:rPr>
              <w:t>Дисциплина/код и наименование модуля</w:t>
            </w:r>
          </w:p>
        </w:tc>
        <w:bookmarkEnd w:id="985"/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F4ED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часов в модуле</w:t>
            </w:r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085E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</w:t>
            </w:r>
          </w:p>
        </w:tc>
      </w:tr>
      <w:tr w:rsidR="00B1766A" w14:paraId="72FBD22B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C75F27" w14:textId="77777777" w:rsidR="00B1766A" w:rsidRDefault="00B1766A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9A1CBB" w14:textId="77777777" w:rsidR="00B1766A" w:rsidRDefault="00B1766A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D094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курс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AA0D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курс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A52F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курс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CCFC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курс</w:t>
            </w:r>
          </w:p>
        </w:tc>
      </w:tr>
      <w:tr w:rsidR="00B1766A" w14:paraId="256F10B0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BAA38C" w14:textId="77777777" w:rsidR="00B1766A" w:rsidRDefault="00B1766A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21094D" w14:textId="77777777" w:rsidR="00B1766A" w:rsidRDefault="00B1766A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EA7D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семестр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9A6E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семестр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547A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семестр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BD4F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семестр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62A7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семестр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851E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семестр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9EA3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семестр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A68B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семестр</w:t>
            </w:r>
          </w:p>
        </w:tc>
      </w:tr>
      <w:tr w:rsidR="00B1766A" w14:paraId="6C25603F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0073B" w14:textId="77777777" w:rsidR="00B1766A" w:rsidRDefault="00000000">
            <w:pPr>
              <w:spacing w:after="20"/>
              <w:ind w:left="20"/>
              <w:jc w:val="both"/>
            </w:pPr>
            <w:bookmarkStart w:id="986" w:name="z8532"/>
            <w:r>
              <w:rPr>
                <w:color w:val="000000"/>
                <w:sz w:val="20"/>
              </w:rPr>
              <w:t>1</w:t>
            </w:r>
          </w:p>
        </w:tc>
        <w:bookmarkEnd w:id="986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22D5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314D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33D9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EC09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0436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7276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06C5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94D7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D1AA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1766A" w14:paraId="2BC4A76B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A4553" w14:textId="77777777" w:rsidR="00B1766A" w:rsidRDefault="00B1766A">
            <w:pPr>
              <w:spacing w:after="20"/>
              <w:ind w:left="20"/>
              <w:jc w:val="both"/>
            </w:pPr>
          </w:p>
          <w:p w14:paraId="6672657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C01EA" w14:textId="77777777" w:rsidR="00B1766A" w:rsidRDefault="00B1766A">
            <w:pPr>
              <w:spacing w:after="20"/>
              <w:ind w:left="20"/>
              <w:jc w:val="both"/>
            </w:pPr>
          </w:p>
          <w:p w14:paraId="5AD24CD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BB8D7" w14:textId="77777777" w:rsidR="00B1766A" w:rsidRDefault="00B1766A">
            <w:pPr>
              <w:spacing w:after="20"/>
              <w:ind w:left="20"/>
              <w:jc w:val="both"/>
            </w:pPr>
          </w:p>
          <w:p w14:paraId="184EE1E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E286D" w14:textId="77777777" w:rsidR="00B1766A" w:rsidRDefault="00B1766A">
            <w:pPr>
              <w:spacing w:after="20"/>
              <w:ind w:left="20"/>
              <w:jc w:val="both"/>
            </w:pPr>
          </w:p>
          <w:p w14:paraId="5CA1A39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D57A2" w14:textId="77777777" w:rsidR="00B1766A" w:rsidRDefault="00B1766A">
            <w:pPr>
              <w:spacing w:after="20"/>
              <w:ind w:left="20"/>
              <w:jc w:val="both"/>
            </w:pPr>
          </w:p>
          <w:p w14:paraId="5AE7A6C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64B0F" w14:textId="77777777" w:rsidR="00B1766A" w:rsidRDefault="00B1766A">
            <w:pPr>
              <w:spacing w:after="20"/>
              <w:ind w:left="20"/>
              <w:jc w:val="both"/>
            </w:pPr>
          </w:p>
          <w:p w14:paraId="1AAA305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DC57D" w14:textId="77777777" w:rsidR="00B1766A" w:rsidRDefault="00B1766A">
            <w:pPr>
              <w:spacing w:after="20"/>
              <w:ind w:left="20"/>
              <w:jc w:val="both"/>
            </w:pPr>
          </w:p>
          <w:p w14:paraId="415E094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5C8F8" w14:textId="77777777" w:rsidR="00B1766A" w:rsidRDefault="00B1766A">
            <w:pPr>
              <w:spacing w:after="20"/>
              <w:ind w:left="20"/>
              <w:jc w:val="both"/>
            </w:pPr>
          </w:p>
          <w:p w14:paraId="404BC17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8BC61" w14:textId="77777777" w:rsidR="00B1766A" w:rsidRDefault="00B1766A">
            <w:pPr>
              <w:spacing w:after="20"/>
              <w:ind w:left="20"/>
              <w:jc w:val="both"/>
            </w:pPr>
          </w:p>
          <w:p w14:paraId="426FB52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53976" w14:textId="77777777" w:rsidR="00B1766A" w:rsidRDefault="00B1766A">
            <w:pPr>
              <w:spacing w:after="20"/>
              <w:ind w:left="20"/>
              <w:jc w:val="both"/>
            </w:pPr>
          </w:p>
          <w:p w14:paraId="5BFA48B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99C3375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76EEA" w14:textId="77777777" w:rsidR="00B1766A" w:rsidRDefault="00B1766A">
            <w:pPr>
              <w:spacing w:after="20"/>
              <w:ind w:left="20"/>
              <w:jc w:val="both"/>
            </w:pPr>
          </w:p>
          <w:p w14:paraId="5F46E5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02DB6" w14:textId="77777777" w:rsidR="00B1766A" w:rsidRDefault="00B1766A">
            <w:pPr>
              <w:spacing w:after="20"/>
              <w:ind w:left="20"/>
              <w:jc w:val="both"/>
            </w:pPr>
          </w:p>
          <w:p w14:paraId="42166CD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975A0" w14:textId="77777777" w:rsidR="00B1766A" w:rsidRDefault="00B1766A">
            <w:pPr>
              <w:spacing w:after="20"/>
              <w:ind w:left="20"/>
              <w:jc w:val="both"/>
            </w:pPr>
          </w:p>
          <w:p w14:paraId="100263F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13F9D" w14:textId="77777777" w:rsidR="00B1766A" w:rsidRDefault="00B1766A">
            <w:pPr>
              <w:spacing w:after="20"/>
              <w:ind w:left="20"/>
              <w:jc w:val="both"/>
            </w:pPr>
          </w:p>
          <w:p w14:paraId="7EB237C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3EEDF" w14:textId="77777777" w:rsidR="00B1766A" w:rsidRDefault="00B1766A">
            <w:pPr>
              <w:spacing w:after="20"/>
              <w:ind w:left="20"/>
              <w:jc w:val="both"/>
            </w:pPr>
          </w:p>
          <w:p w14:paraId="15BF9F6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3FE33" w14:textId="77777777" w:rsidR="00B1766A" w:rsidRDefault="00B1766A">
            <w:pPr>
              <w:spacing w:after="20"/>
              <w:ind w:left="20"/>
              <w:jc w:val="both"/>
            </w:pPr>
          </w:p>
          <w:p w14:paraId="784BD00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987B9" w14:textId="77777777" w:rsidR="00B1766A" w:rsidRDefault="00B1766A">
            <w:pPr>
              <w:spacing w:after="20"/>
              <w:ind w:left="20"/>
              <w:jc w:val="both"/>
            </w:pPr>
          </w:p>
          <w:p w14:paraId="4458879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5AAD5" w14:textId="77777777" w:rsidR="00B1766A" w:rsidRDefault="00B1766A">
            <w:pPr>
              <w:spacing w:after="20"/>
              <w:ind w:left="20"/>
              <w:jc w:val="both"/>
            </w:pPr>
          </w:p>
          <w:p w14:paraId="5887691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7B501" w14:textId="77777777" w:rsidR="00B1766A" w:rsidRDefault="00B1766A">
            <w:pPr>
              <w:spacing w:after="20"/>
              <w:ind w:left="20"/>
              <w:jc w:val="both"/>
            </w:pPr>
          </w:p>
          <w:p w14:paraId="3747C7C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8AE2E" w14:textId="77777777" w:rsidR="00B1766A" w:rsidRDefault="00B1766A">
            <w:pPr>
              <w:spacing w:after="20"/>
              <w:ind w:left="20"/>
              <w:jc w:val="both"/>
            </w:pPr>
          </w:p>
          <w:p w14:paraId="48CF091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890708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EFEA0" w14:textId="77777777" w:rsidR="00B1766A" w:rsidRDefault="00B1766A">
            <w:pPr>
              <w:spacing w:after="20"/>
              <w:ind w:left="20"/>
              <w:jc w:val="both"/>
            </w:pPr>
          </w:p>
          <w:p w14:paraId="252B01E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533EA" w14:textId="77777777" w:rsidR="00B1766A" w:rsidRDefault="00B1766A">
            <w:pPr>
              <w:spacing w:after="20"/>
              <w:ind w:left="20"/>
              <w:jc w:val="both"/>
            </w:pPr>
          </w:p>
          <w:p w14:paraId="42D583E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22457" w14:textId="77777777" w:rsidR="00B1766A" w:rsidRDefault="00B1766A">
            <w:pPr>
              <w:spacing w:after="20"/>
              <w:ind w:left="20"/>
              <w:jc w:val="both"/>
            </w:pPr>
          </w:p>
          <w:p w14:paraId="62A8D4E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C7DB6" w14:textId="77777777" w:rsidR="00B1766A" w:rsidRDefault="00B1766A">
            <w:pPr>
              <w:spacing w:after="20"/>
              <w:ind w:left="20"/>
              <w:jc w:val="both"/>
            </w:pPr>
          </w:p>
          <w:p w14:paraId="4E6F4FC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4B35B" w14:textId="77777777" w:rsidR="00B1766A" w:rsidRDefault="00B1766A">
            <w:pPr>
              <w:spacing w:after="20"/>
              <w:ind w:left="20"/>
              <w:jc w:val="both"/>
            </w:pPr>
          </w:p>
          <w:p w14:paraId="0F7172A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8BDFA" w14:textId="77777777" w:rsidR="00B1766A" w:rsidRDefault="00B1766A">
            <w:pPr>
              <w:spacing w:after="20"/>
              <w:ind w:left="20"/>
              <w:jc w:val="both"/>
            </w:pPr>
          </w:p>
          <w:p w14:paraId="17ACC79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27074" w14:textId="77777777" w:rsidR="00B1766A" w:rsidRDefault="00B1766A">
            <w:pPr>
              <w:spacing w:after="20"/>
              <w:ind w:left="20"/>
              <w:jc w:val="both"/>
            </w:pPr>
          </w:p>
          <w:p w14:paraId="7351089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3DC75" w14:textId="77777777" w:rsidR="00B1766A" w:rsidRDefault="00B1766A">
            <w:pPr>
              <w:spacing w:after="20"/>
              <w:ind w:left="20"/>
              <w:jc w:val="both"/>
            </w:pPr>
          </w:p>
          <w:p w14:paraId="22ED262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E9CF5" w14:textId="77777777" w:rsidR="00B1766A" w:rsidRDefault="00B1766A">
            <w:pPr>
              <w:spacing w:after="20"/>
              <w:ind w:left="20"/>
              <w:jc w:val="both"/>
            </w:pPr>
          </w:p>
          <w:p w14:paraId="3D38529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496B6" w14:textId="77777777" w:rsidR="00B1766A" w:rsidRDefault="00B1766A">
            <w:pPr>
              <w:spacing w:after="20"/>
              <w:ind w:left="20"/>
              <w:jc w:val="both"/>
            </w:pPr>
          </w:p>
          <w:p w14:paraId="74D69EA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75AD93E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92C55" w14:textId="77777777" w:rsidR="00B1766A" w:rsidRDefault="00000000">
            <w:pPr>
              <w:spacing w:after="20"/>
              <w:ind w:left="20"/>
              <w:jc w:val="both"/>
            </w:pPr>
            <w:bookmarkStart w:id="987" w:name="z8576"/>
            <w:r>
              <w:rPr>
                <w:color w:val="000000"/>
                <w:sz w:val="20"/>
              </w:rPr>
              <w:t>Всего:</w:t>
            </w:r>
          </w:p>
        </w:tc>
        <w:bookmarkEnd w:id="987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66B15" w14:textId="77777777" w:rsidR="00B1766A" w:rsidRDefault="00B1766A">
            <w:pPr>
              <w:spacing w:after="20"/>
              <w:ind w:left="20"/>
              <w:jc w:val="both"/>
            </w:pPr>
          </w:p>
          <w:p w14:paraId="3826D2E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6C72F" w14:textId="77777777" w:rsidR="00B1766A" w:rsidRDefault="00B1766A">
            <w:pPr>
              <w:spacing w:after="20"/>
              <w:ind w:left="20"/>
              <w:jc w:val="both"/>
            </w:pPr>
          </w:p>
          <w:p w14:paraId="1BC41DE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D14B8" w14:textId="77777777" w:rsidR="00B1766A" w:rsidRDefault="00B1766A">
            <w:pPr>
              <w:spacing w:after="20"/>
              <w:ind w:left="20"/>
              <w:jc w:val="both"/>
            </w:pPr>
          </w:p>
          <w:p w14:paraId="69D0A7D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3CA83" w14:textId="77777777" w:rsidR="00B1766A" w:rsidRDefault="00B1766A">
            <w:pPr>
              <w:spacing w:after="20"/>
              <w:ind w:left="20"/>
              <w:jc w:val="both"/>
            </w:pPr>
          </w:p>
          <w:p w14:paraId="663CAA2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96F18" w14:textId="77777777" w:rsidR="00B1766A" w:rsidRDefault="00B1766A">
            <w:pPr>
              <w:spacing w:after="20"/>
              <w:ind w:left="20"/>
              <w:jc w:val="both"/>
            </w:pPr>
          </w:p>
          <w:p w14:paraId="4207B10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F340F" w14:textId="77777777" w:rsidR="00B1766A" w:rsidRDefault="00B1766A">
            <w:pPr>
              <w:spacing w:after="20"/>
              <w:ind w:left="20"/>
              <w:jc w:val="both"/>
            </w:pPr>
          </w:p>
          <w:p w14:paraId="141CE71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AF7D6" w14:textId="77777777" w:rsidR="00B1766A" w:rsidRDefault="00B1766A">
            <w:pPr>
              <w:spacing w:after="20"/>
              <w:ind w:left="20"/>
              <w:jc w:val="both"/>
            </w:pPr>
          </w:p>
          <w:p w14:paraId="72629E5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14207" w14:textId="77777777" w:rsidR="00B1766A" w:rsidRDefault="00B1766A">
            <w:pPr>
              <w:spacing w:after="20"/>
              <w:ind w:left="20"/>
              <w:jc w:val="both"/>
            </w:pPr>
          </w:p>
          <w:p w14:paraId="4A2ED8E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36E36" w14:textId="77777777" w:rsidR="00B1766A" w:rsidRDefault="00B1766A">
            <w:pPr>
              <w:spacing w:after="20"/>
              <w:ind w:left="20"/>
              <w:jc w:val="both"/>
            </w:pPr>
          </w:p>
          <w:p w14:paraId="6FE7B6C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2C8CCD38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CE2E2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988" w:name="z8587"/>
            <w:r w:rsidRPr="001E7968">
              <w:rPr>
                <w:color w:val="000000"/>
                <w:sz w:val="20"/>
                <w:lang w:val="ru-RU"/>
              </w:rPr>
              <w:t>Итого на обучение по дисциплине/модулю</w:t>
            </w:r>
          </w:p>
        </w:tc>
        <w:bookmarkEnd w:id="988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8DD4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3CE8B2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7C59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23EBE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EB43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F5A3EF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EF9D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E47EA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BD80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FBA56B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5ACA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BE222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1A3B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9635483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E110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D0723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848C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D8C867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30A9A0DB" w14:textId="77777777" w:rsidR="00B1766A" w:rsidRDefault="00000000">
      <w:pPr>
        <w:spacing w:after="0"/>
        <w:jc w:val="both"/>
      </w:pPr>
      <w:bookmarkStart w:id="989" w:name="z859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Содержание рабочей учебной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B1766A" w14:paraId="2C3E6942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BE48" w14:textId="77777777" w:rsidR="00B1766A" w:rsidRDefault="00000000">
            <w:pPr>
              <w:spacing w:after="20"/>
              <w:ind w:left="20"/>
              <w:jc w:val="both"/>
            </w:pPr>
            <w:bookmarkStart w:id="990" w:name="z8599"/>
            <w:bookmarkEnd w:id="989"/>
            <w:r>
              <w:rPr>
                <w:color w:val="000000"/>
                <w:sz w:val="20"/>
              </w:rPr>
              <w:t>№</w:t>
            </w:r>
          </w:p>
        </w:tc>
        <w:bookmarkEnd w:id="990"/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CD05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Разделы/результаты обучения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22B2B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Критерии оценки и/или темы занятий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EF0F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часов</w:t>
            </w:r>
          </w:p>
        </w:tc>
        <w:tc>
          <w:tcPr>
            <w:tcW w:w="36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F974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BBE0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Самостоятельная работа студента с педагогом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5418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Самостоятельная работа студента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0642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занятия</w:t>
            </w:r>
          </w:p>
        </w:tc>
      </w:tr>
      <w:tr w:rsidR="00B1766A" w14:paraId="227D7DE1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58DAF2" w14:textId="77777777" w:rsidR="00B1766A" w:rsidRDefault="00B1766A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D46B2C" w14:textId="77777777" w:rsidR="00B1766A" w:rsidRDefault="00B1766A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208188" w14:textId="77777777" w:rsidR="00B1766A" w:rsidRDefault="00B1766A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15EC56" w14:textId="77777777" w:rsidR="00B1766A" w:rsidRDefault="00B1766A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8865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Теоретические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6B56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Лабораторно-практические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A561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</w:t>
            </w: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5554C4" w14:textId="77777777" w:rsidR="00B1766A" w:rsidRDefault="00B1766A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A1EE0C" w14:textId="77777777" w:rsidR="00B1766A" w:rsidRDefault="00B1766A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360C2A" w14:textId="77777777" w:rsidR="00B1766A" w:rsidRDefault="00B1766A"/>
        </w:tc>
      </w:tr>
      <w:tr w:rsidR="00B1766A" w14:paraId="3A8E4F9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2D351" w14:textId="77777777" w:rsidR="00B1766A" w:rsidRDefault="00000000">
            <w:pPr>
              <w:spacing w:after="20"/>
              <w:ind w:left="20"/>
              <w:jc w:val="both"/>
            </w:pPr>
            <w:bookmarkStart w:id="991" w:name="z8619"/>
            <w:r>
              <w:rPr>
                <w:color w:val="000000"/>
                <w:sz w:val="20"/>
              </w:rPr>
              <w:t>1</w:t>
            </w:r>
          </w:p>
        </w:tc>
        <w:bookmarkEnd w:id="991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19534" w14:textId="77777777" w:rsidR="00B1766A" w:rsidRDefault="00B1766A">
            <w:pPr>
              <w:spacing w:after="20"/>
              <w:ind w:left="20"/>
              <w:jc w:val="both"/>
            </w:pPr>
          </w:p>
          <w:p w14:paraId="1545D05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7963E" w14:textId="77777777" w:rsidR="00B1766A" w:rsidRDefault="00B1766A">
            <w:pPr>
              <w:spacing w:after="20"/>
              <w:ind w:left="20"/>
              <w:jc w:val="both"/>
            </w:pPr>
          </w:p>
          <w:p w14:paraId="652B982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9AD0B" w14:textId="77777777" w:rsidR="00B1766A" w:rsidRDefault="00B1766A">
            <w:pPr>
              <w:spacing w:after="20"/>
              <w:ind w:left="20"/>
              <w:jc w:val="both"/>
            </w:pPr>
          </w:p>
          <w:p w14:paraId="5AF06FC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C73D7" w14:textId="77777777" w:rsidR="00B1766A" w:rsidRDefault="00B1766A">
            <w:pPr>
              <w:spacing w:after="20"/>
              <w:ind w:left="20"/>
              <w:jc w:val="both"/>
            </w:pPr>
          </w:p>
          <w:p w14:paraId="73F4DD7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005D4" w14:textId="77777777" w:rsidR="00B1766A" w:rsidRDefault="00B1766A">
            <w:pPr>
              <w:spacing w:after="20"/>
              <w:ind w:left="20"/>
              <w:jc w:val="both"/>
            </w:pPr>
          </w:p>
          <w:p w14:paraId="144C5E7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1143C" w14:textId="77777777" w:rsidR="00B1766A" w:rsidRDefault="00B1766A">
            <w:pPr>
              <w:spacing w:after="20"/>
              <w:ind w:left="20"/>
              <w:jc w:val="both"/>
            </w:pPr>
          </w:p>
          <w:p w14:paraId="0002183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6D3D5" w14:textId="77777777" w:rsidR="00B1766A" w:rsidRDefault="00B1766A">
            <w:pPr>
              <w:spacing w:after="20"/>
              <w:ind w:left="20"/>
              <w:jc w:val="both"/>
            </w:pPr>
          </w:p>
          <w:p w14:paraId="62D98FE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1C251" w14:textId="77777777" w:rsidR="00B1766A" w:rsidRDefault="00B1766A">
            <w:pPr>
              <w:spacing w:after="20"/>
              <w:ind w:left="20"/>
              <w:jc w:val="both"/>
            </w:pPr>
          </w:p>
          <w:p w14:paraId="5A3888D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7BEFC" w14:textId="77777777" w:rsidR="00B1766A" w:rsidRDefault="00B1766A">
            <w:pPr>
              <w:spacing w:after="20"/>
              <w:ind w:left="20"/>
              <w:jc w:val="both"/>
            </w:pPr>
          </w:p>
          <w:p w14:paraId="6696999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DF61198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FBCEE" w14:textId="77777777" w:rsidR="00B1766A" w:rsidRDefault="00000000">
            <w:pPr>
              <w:spacing w:after="20"/>
              <w:ind w:left="20"/>
              <w:jc w:val="both"/>
            </w:pPr>
            <w:bookmarkStart w:id="992" w:name="z8630"/>
            <w:r>
              <w:rPr>
                <w:color w:val="000000"/>
                <w:sz w:val="20"/>
              </w:rPr>
              <w:t>2</w:t>
            </w:r>
          </w:p>
        </w:tc>
        <w:bookmarkEnd w:id="992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FB9F9" w14:textId="77777777" w:rsidR="00B1766A" w:rsidRDefault="00B1766A">
            <w:pPr>
              <w:spacing w:after="20"/>
              <w:ind w:left="20"/>
              <w:jc w:val="both"/>
            </w:pPr>
          </w:p>
          <w:p w14:paraId="7E9E52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3BA6B" w14:textId="77777777" w:rsidR="00B1766A" w:rsidRDefault="00B1766A">
            <w:pPr>
              <w:spacing w:after="20"/>
              <w:ind w:left="20"/>
              <w:jc w:val="both"/>
            </w:pPr>
          </w:p>
          <w:p w14:paraId="61D354F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E72A1" w14:textId="77777777" w:rsidR="00B1766A" w:rsidRDefault="00B1766A">
            <w:pPr>
              <w:spacing w:after="20"/>
              <w:ind w:left="20"/>
              <w:jc w:val="both"/>
            </w:pPr>
          </w:p>
          <w:p w14:paraId="3F302C2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9DD2F" w14:textId="77777777" w:rsidR="00B1766A" w:rsidRDefault="00B1766A">
            <w:pPr>
              <w:spacing w:after="20"/>
              <w:ind w:left="20"/>
              <w:jc w:val="both"/>
            </w:pPr>
          </w:p>
          <w:p w14:paraId="19471CD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9D92A" w14:textId="77777777" w:rsidR="00B1766A" w:rsidRDefault="00B1766A">
            <w:pPr>
              <w:spacing w:after="20"/>
              <w:ind w:left="20"/>
              <w:jc w:val="both"/>
            </w:pPr>
          </w:p>
          <w:p w14:paraId="587D0C8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82F0" w14:textId="77777777" w:rsidR="00B1766A" w:rsidRDefault="00B1766A">
            <w:pPr>
              <w:spacing w:after="20"/>
              <w:ind w:left="20"/>
              <w:jc w:val="both"/>
            </w:pPr>
          </w:p>
          <w:p w14:paraId="21EA209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1B7F8" w14:textId="77777777" w:rsidR="00B1766A" w:rsidRDefault="00B1766A">
            <w:pPr>
              <w:spacing w:after="20"/>
              <w:ind w:left="20"/>
              <w:jc w:val="both"/>
            </w:pPr>
          </w:p>
          <w:p w14:paraId="2D2B80E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C2521" w14:textId="77777777" w:rsidR="00B1766A" w:rsidRDefault="00B1766A">
            <w:pPr>
              <w:spacing w:after="20"/>
              <w:ind w:left="20"/>
              <w:jc w:val="both"/>
            </w:pPr>
          </w:p>
          <w:p w14:paraId="7C296AA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E939D" w14:textId="77777777" w:rsidR="00B1766A" w:rsidRDefault="00B1766A">
            <w:pPr>
              <w:spacing w:after="20"/>
              <w:ind w:left="20"/>
              <w:jc w:val="both"/>
            </w:pPr>
          </w:p>
          <w:p w14:paraId="6AA1D85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31E447F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DDBB2" w14:textId="77777777" w:rsidR="00B1766A" w:rsidRDefault="00000000">
            <w:pPr>
              <w:spacing w:after="20"/>
              <w:ind w:left="20"/>
              <w:jc w:val="both"/>
            </w:pPr>
            <w:bookmarkStart w:id="993" w:name="z8641"/>
            <w:r>
              <w:rPr>
                <w:color w:val="000000"/>
                <w:sz w:val="20"/>
              </w:rPr>
              <w:t>N</w:t>
            </w:r>
          </w:p>
        </w:tc>
        <w:bookmarkEnd w:id="993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20F95" w14:textId="77777777" w:rsidR="00B1766A" w:rsidRDefault="00B1766A">
            <w:pPr>
              <w:spacing w:after="20"/>
              <w:ind w:left="20"/>
              <w:jc w:val="both"/>
            </w:pPr>
          </w:p>
          <w:p w14:paraId="640CB1C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BFECC" w14:textId="77777777" w:rsidR="00B1766A" w:rsidRDefault="00B1766A">
            <w:pPr>
              <w:spacing w:after="20"/>
              <w:ind w:left="20"/>
              <w:jc w:val="both"/>
            </w:pPr>
          </w:p>
          <w:p w14:paraId="253AAF1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C4DDD" w14:textId="77777777" w:rsidR="00B1766A" w:rsidRDefault="00B1766A">
            <w:pPr>
              <w:spacing w:after="20"/>
              <w:ind w:left="20"/>
              <w:jc w:val="both"/>
            </w:pPr>
          </w:p>
          <w:p w14:paraId="0B23F3D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DA5A3" w14:textId="77777777" w:rsidR="00B1766A" w:rsidRDefault="00B1766A">
            <w:pPr>
              <w:spacing w:after="20"/>
              <w:ind w:left="20"/>
              <w:jc w:val="both"/>
            </w:pPr>
          </w:p>
          <w:p w14:paraId="26D8631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D3899" w14:textId="77777777" w:rsidR="00B1766A" w:rsidRDefault="00B1766A">
            <w:pPr>
              <w:spacing w:after="20"/>
              <w:ind w:left="20"/>
              <w:jc w:val="both"/>
            </w:pPr>
          </w:p>
          <w:p w14:paraId="515132F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D8227" w14:textId="77777777" w:rsidR="00B1766A" w:rsidRDefault="00B1766A">
            <w:pPr>
              <w:spacing w:after="20"/>
              <w:ind w:left="20"/>
              <w:jc w:val="both"/>
            </w:pPr>
          </w:p>
          <w:p w14:paraId="0E16EA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0FDA2" w14:textId="77777777" w:rsidR="00B1766A" w:rsidRDefault="00B1766A">
            <w:pPr>
              <w:spacing w:after="20"/>
              <w:ind w:left="20"/>
              <w:jc w:val="both"/>
            </w:pPr>
          </w:p>
          <w:p w14:paraId="2CAEFD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39292" w14:textId="77777777" w:rsidR="00B1766A" w:rsidRDefault="00B1766A">
            <w:pPr>
              <w:spacing w:after="20"/>
              <w:ind w:left="20"/>
              <w:jc w:val="both"/>
            </w:pPr>
          </w:p>
          <w:p w14:paraId="658AC21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56233" w14:textId="77777777" w:rsidR="00B1766A" w:rsidRDefault="00B1766A">
            <w:pPr>
              <w:spacing w:after="20"/>
              <w:ind w:left="20"/>
              <w:jc w:val="both"/>
            </w:pPr>
          </w:p>
          <w:p w14:paraId="5BD4F09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260C1B0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670BD" w14:textId="77777777" w:rsidR="00B1766A" w:rsidRDefault="00B1766A">
            <w:pPr>
              <w:spacing w:after="20"/>
              <w:ind w:left="20"/>
              <w:jc w:val="both"/>
            </w:pPr>
          </w:p>
          <w:p w14:paraId="428FC9C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C4C81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Курсовой проект/работа (если запланировано)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FC4B6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3A376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C80F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BC0E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3EA21" w14:textId="77777777" w:rsidR="00B1766A" w:rsidRDefault="00B1766A">
            <w:pPr>
              <w:spacing w:after="20"/>
              <w:ind w:left="20"/>
              <w:jc w:val="both"/>
            </w:pPr>
          </w:p>
          <w:p w14:paraId="2779E52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8079F" w14:textId="77777777" w:rsidR="00B1766A" w:rsidRDefault="00B1766A">
            <w:pPr>
              <w:spacing w:after="20"/>
              <w:ind w:left="20"/>
              <w:jc w:val="both"/>
            </w:pPr>
          </w:p>
          <w:p w14:paraId="6E29101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A2395" w14:textId="77777777" w:rsidR="00B1766A" w:rsidRDefault="00B1766A">
            <w:pPr>
              <w:spacing w:after="20"/>
              <w:ind w:left="20"/>
              <w:jc w:val="both"/>
            </w:pPr>
          </w:p>
          <w:p w14:paraId="7513E90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F08C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1766A" w14:paraId="2E620D58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35F65" w14:textId="77777777" w:rsidR="00B1766A" w:rsidRDefault="00B1766A">
            <w:pPr>
              <w:spacing w:after="20"/>
              <w:ind w:left="20"/>
              <w:jc w:val="both"/>
            </w:pPr>
          </w:p>
          <w:p w14:paraId="779F731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F2B8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часов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66CCE" w14:textId="77777777" w:rsidR="00B1766A" w:rsidRDefault="00B1766A">
            <w:pPr>
              <w:spacing w:after="20"/>
              <w:ind w:left="20"/>
              <w:jc w:val="both"/>
            </w:pPr>
          </w:p>
          <w:p w14:paraId="2188F79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F7D7A" w14:textId="77777777" w:rsidR="00B1766A" w:rsidRDefault="00B1766A">
            <w:pPr>
              <w:spacing w:after="20"/>
              <w:ind w:left="20"/>
              <w:jc w:val="both"/>
            </w:pPr>
          </w:p>
          <w:p w14:paraId="01CD837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862E3" w14:textId="77777777" w:rsidR="00B1766A" w:rsidRDefault="00B1766A">
            <w:pPr>
              <w:spacing w:after="20"/>
              <w:ind w:left="20"/>
              <w:jc w:val="both"/>
            </w:pPr>
          </w:p>
          <w:p w14:paraId="42367A5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FCD85" w14:textId="77777777" w:rsidR="00B1766A" w:rsidRDefault="00B1766A">
            <w:pPr>
              <w:spacing w:after="20"/>
              <w:ind w:left="20"/>
              <w:jc w:val="both"/>
            </w:pPr>
          </w:p>
          <w:p w14:paraId="767C3B7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1F709" w14:textId="77777777" w:rsidR="00B1766A" w:rsidRDefault="00B1766A">
            <w:pPr>
              <w:spacing w:after="20"/>
              <w:ind w:left="20"/>
              <w:jc w:val="both"/>
            </w:pPr>
          </w:p>
          <w:p w14:paraId="416ECDB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7B1B6" w14:textId="77777777" w:rsidR="00B1766A" w:rsidRDefault="00B1766A">
            <w:pPr>
              <w:spacing w:after="20"/>
              <w:ind w:left="20"/>
              <w:jc w:val="both"/>
            </w:pPr>
          </w:p>
          <w:p w14:paraId="37C97C1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A6A8D" w14:textId="77777777" w:rsidR="00B1766A" w:rsidRDefault="00B1766A">
            <w:pPr>
              <w:spacing w:after="20"/>
              <w:ind w:left="20"/>
              <w:jc w:val="both"/>
            </w:pPr>
          </w:p>
          <w:p w14:paraId="6FC68826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02A6C669" w14:textId="77777777" w:rsidR="00B1766A" w:rsidRDefault="00000000">
      <w:pPr>
        <w:spacing w:after="0"/>
        <w:jc w:val="both"/>
      </w:pPr>
      <w:bookmarkStart w:id="994" w:name="z867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1- заполняется при обучении лиц с особыми образовательными потребностями и организациями, реализующими образовательные программы по направлению </w:t>
      </w:r>
      <w:r>
        <w:rPr>
          <w:color w:val="000000"/>
          <w:sz w:val="28"/>
        </w:rPr>
        <w:t>"Образование" и "Искусство", где предусмотрены часы индивидуальных занятий.</w:t>
      </w:r>
    </w:p>
    <w:p w14:paraId="53164AAA" w14:textId="77777777" w:rsidR="00B1766A" w:rsidRPr="001E7968" w:rsidRDefault="00000000">
      <w:pPr>
        <w:spacing w:after="0"/>
        <w:jc w:val="both"/>
        <w:rPr>
          <w:lang w:val="ru-RU"/>
        </w:rPr>
      </w:pPr>
      <w:bookmarkStart w:id="995" w:name="z8673"/>
      <w:bookmarkEnd w:id="994"/>
      <w:r>
        <w:rPr>
          <w:color w:val="000000"/>
          <w:sz w:val="28"/>
        </w:rPr>
        <w:t xml:space="preserve">      </w:t>
      </w:r>
      <w:r w:rsidRPr="001E7968">
        <w:rPr>
          <w:color w:val="000000"/>
          <w:sz w:val="28"/>
          <w:lang w:val="ru-RU"/>
        </w:rPr>
        <w:t>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7"/>
        <w:gridCol w:w="3980"/>
      </w:tblGrid>
      <w:tr w:rsidR="00B1766A" w:rsidRPr="001E7968" w14:paraId="4DD57CB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5"/>
          <w:p w14:paraId="193B2F28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CE262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УТВЕРЖДАЮ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Руководитель (директор)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______________________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(при его наличии)</w:t>
            </w:r>
            <w:r w:rsidRPr="001E7968">
              <w:rPr>
                <w:lang w:val="ru-RU"/>
              </w:rPr>
              <w:br/>
            </w:r>
            <w:r w:rsidRPr="001E7968">
              <w:rPr>
                <w:color w:val="000000"/>
                <w:sz w:val="20"/>
                <w:lang w:val="ru-RU"/>
              </w:rPr>
              <w:t>"____" ___________20___год</w:t>
            </w:r>
          </w:p>
        </w:tc>
      </w:tr>
    </w:tbl>
    <w:p w14:paraId="121DDA96" w14:textId="77777777" w:rsidR="00B1766A" w:rsidRPr="001E7968" w:rsidRDefault="00000000">
      <w:pPr>
        <w:spacing w:after="0"/>
        <w:jc w:val="both"/>
        <w:rPr>
          <w:lang w:val="ru-RU"/>
        </w:rPr>
      </w:pPr>
      <w:bookmarkStart w:id="996" w:name="z791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Рабочая учебная программа по дисциплине/модулю/клинической и профессиональной практике</w:t>
      </w:r>
    </w:p>
    <w:bookmarkEnd w:id="996"/>
    <w:p w14:paraId="1E57742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Дисциплины/модули: код "Наименование дисциплины/модуля"</w:t>
      </w:r>
    </w:p>
    <w:p w14:paraId="1C0EBBF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Специальность: шифр "Наименование специальности"</w:t>
      </w:r>
    </w:p>
    <w:p w14:paraId="7C4E432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Квалификация: шифр "Наименование квалификации"</w:t>
      </w:r>
    </w:p>
    <w:p w14:paraId="617421F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Курс</w:t>
      </w:r>
    </w:p>
    <w:p w14:paraId="3F48BE8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Семестр</w:t>
      </w:r>
    </w:p>
    <w:p w14:paraId="64C11B4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Форма контроля</w:t>
      </w:r>
    </w:p>
    <w:p w14:paraId="5F413AE7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Общая трудоемкость всего часов/кредитов</w:t>
      </w:r>
    </w:p>
    <w:p w14:paraId="647D994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Самостоятельная работа студента</w:t>
      </w:r>
    </w:p>
    <w:p w14:paraId="416DAE6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Самостоятельная работа студента с педагогом (далее - СРСП)</w:t>
      </w:r>
    </w:p>
    <w:p w14:paraId="27C78F9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Аудиторные</w:t>
      </w:r>
    </w:p>
    <w:p w14:paraId="2DDB565D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Симуляция</w:t>
      </w:r>
    </w:p>
    <w:p w14:paraId="528CF976" w14:textId="77777777" w:rsidR="00B1766A" w:rsidRPr="001E7968" w:rsidRDefault="00000000">
      <w:pPr>
        <w:spacing w:after="0"/>
        <w:rPr>
          <w:lang w:val="ru-RU"/>
        </w:rPr>
      </w:pPr>
      <w:bookmarkStart w:id="997" w:name="z7912"/>
      <w:r w:rsidRPr="001E7968">
        <w:rPr>
          <w:b/>
          <w:color w:val="000000"/>
          <w:lang w:val="ru-RU"/>
        </w:rPr>
        <w:t xml:space="preserve"> Практика в клинике</w:t>
      </w:r>
    </w:p>
    <w:p w14:paraId="054B0F3E" w14:textId="77777777" w:rsidR="00B1766A" w:rsidRPr="001E7968" w:rsidRDefault="00000000">
      <w:pPr>
        <w:spacing w:after="0"/>
        <w:jc w:val="both"/>
        <w:rPr>
          <w:lang w:val="ru-RU"/>
        </w:rPr>
      </w:pPr>
      <w:bookmarkStart w:id="998" w:name="z7913"/>
      <w:bookmarkEnd w:id="99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1.1. Введение</w:t>
      </w:r>
    </w:p>
    <w:p w14:paraId="2B947C2A" w14:textId="77777777" w:rsidR="00B1766A" w:rsidRPr="001E7968" w:rsidRDefault="00000000">
      <w:pPr>
        <w:spacing w:after="0"/>
        <w:jc w:val="both"/>
        <w:rPr>
          <w:lang w:val="ru-RU"/>
        </w:rPr>
      </w:pPr>
      <w:bookmarkStart w:id="999" w:name="z7914"/>
      <w:bookmarkEnd w:id="99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1.2. Цель дисциплины/модуля</w:t>
      </w:r>
    </w:p>
    <w:p w14:paraId="7A6C2B66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00" w:name="z7915"/>
      <w:bookmarkEnd w:id="999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1.3. Задачи дисциплины/модуля</w:t>
      </w:r>
    </w:p>
    <w:p w14:paraId="22C9E796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01" w:name="z7916"/>
      <w:bookmarkEnd w:id="100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1.4. Конечные результаты обучения</w:t>
      </w:r>
    </w:p>
    <w:p w14:paraId="36C61EF7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02" w:name="z7917"/>
      <w:bookmarkEnd w:id="100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1.5. Пререквизиты</w:t>
      </w:r>
    </w:p>
    <w:p w14:paraId="699EA96B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03" w:name="z7918"/>
      <w:bookmarkEnd w:id="100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1.6. Постреквизиты</w:t>
      </w:r>
    </w:p>
    <w:p w14:paraId="06D656D9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04" w:name="z7919"/>
      <w:bookmarkEnd w:id="100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1.7. Тематический план</w:t>
      </w:r>
    </w:p>
    <w:p w14:paraId="67CE88AA" w14:textId="77777777" w:rsidR="00B1766A" w:rsidRDefault="00000000">
      <w:pPr>
        <w:spacing w:after="0"/>
        <w:jc w:val="both"/>
      </w:pPr>
      <w:bookmarkStart w:id="1005" w:name="z7920"/>
      <w:bookmarkEnd w:id="100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1.7.1. Тематический план самостоятельной работы студента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1766A" w14:paraId="46246FC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5"/>
          <w:p w14:paraId="795DC6A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C1B1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Тема/подтемы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904F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Задания/формы проведения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08B5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Формы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E5C0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C4C3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</w:tr>
      <w:tr w:rsidR="00B1766A" w14:paraId="1A60404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1466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63209" w14:textId="77777777" w:rsidR="00B1766A" w:rsidRDefault="00B1766A">
            <w:pPr>
              <w:spacing w:after="20"/>
              <w:ind w:left="20"/>
              <w:jc w:val="both"/>
            </w:pPr>
          </w:p>
          <w:p w14:paraId="3CCA56A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B97F7" w14:textId="77777777" w:rsidR="00B1766A" w:rsidRDefault="00B1766A">
            <w:pPr>
              <w:spacing w:after="20"/>
              <w:ind w:left="20"/>
              <w:jc w:val="both"/>
            </w:pPr>
          </w:p>
          <w:p w14:paraId="6FB1C14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FFBB6" w14:textId="77777777" w:rsidR="00B1766A" w:rsidRDefault="00B1766A">
            <w:pPr>
              <w:spacing w:after="20"/>
              <w:ind w:left="20"/>
              <w:jc w:val="both"/>
            </w:pPr>
          </w:p>
          <w:p w14:paraId="44783CF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7FDB7" w14:textId="77777777" w:rsidR="00B1766A" w:rsidRDefault="00B1766A">
            <w:pPr>
              <w:spacing w:after="20"/>
              <w:ind w:left="20"/>
              <w:jc w:val="both"/>
            </w:pPr>
          </w:p>
          <w:p w14:paraId="3A5D267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9FDB9" w14:textId="77777777" w:rsidR="00B1766A" w:rsidRDefault="00B1766A">
            <w:pPr>
              <w:spacing w:after="20"/>
              <w:ind w:left="20"/>
              <w:jc w:val="both"/>
            </w:pPr>
          </w:p>
          <w:p w14:paraId="08A76F29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7307EA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EA91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24F5" w14:textId="77777777" w:rsidR="00B1766A" w:rsidRDefault="00B1766A">
            <w:pPr>
              <w:spacing w:after="20"/>
              <w:ind w:left="20"/>
              <w:jc w:val="both"/>
            </w:pPr>
          </w:p>
          <w:p w14:paraId="4768B50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5A849" w14:textId="77777777" w:rsidR="00B1766A" w:rsidRDefault="00B1766A">
            <w:pPr>
              <w:spacing w:after="20"/>
              <w:ind w:left="20"/>
              <w:jc w:val="both"/>
            </w:pPr>
          </w:p>
          <w:p w14:paraId="6945AAB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34982" w14:textId="77777777" w:rsidR="00B1766A" w:rsidRDefault="00B1766A">
            <w:pPr>
              <w:spacing w:after="20"/>
              <w:ind w:left="20"/>
              <w:jc w:val="both"/>
            </w:pPr>
          </w:p>
          <w:p w14:paraId="6917D2F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47C22" w14:textId="77777777" w:rsidR="00B1766A" w:rsidRDefault="00B1766A">
            <w:pPr>
              <w:spacing w:after="20"/>
              <w:ind w:left="20"/>
              <w:jc w:val="both"/>
            </w:pPr>
          </w:p>
          <w:p w14:paraId="111B059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302AB" w14:textId="77777777" w:rsidR="00B1766A" w:rsidRDefault="00B1766A">
            <w:pPr>
              <w:spacing w:after="20"/>
              <w:ind w:left="20"/>
              <w:jc w:val="both"/>
            </w:pPr>
          </w:p>
          <w:p w14:paraId="727A4185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7A76D54E" w14:textId="77777777" w:rsidR="00B1766A" w:rsidRDefault="00000000">
      <w:pPr>
        <w:spacing w:after="0"/>
        <w:jc w:val="both"/>
      </w:pPr>
      <w:bookmarkStart w:id="1006" w:name="z7921"/>
      <w:r>
        <w:rPr>
          <w:color w:val="000000"/>
          <w:sz w:val="28"/>
        </w:rPr>
        <w:t>      1.7.2. Тематический план СРСП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14:paraId="361380F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6"/>
          <w:p w14:paraId="3BE203F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F645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A15C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1826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</w:tr>
      <w:tr w:rsidR="00B1766A" w14:paraId="5611DF6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7EA70" w14:textId="77777777" w:rsidR="00B1766A" w:rsidRDefault="00B1766A">
            <w:pPr>
              <w:spacing w:after="20"/>
              <w:ind w:left="20"/>
              <w:jc w:val="both"/>
            </w:pPr>
          </w:p>
          <w:p w14:paraId="52F9889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970F4" w14:textId="77777777" w:rsidR="00B1766A" w:rsidRDefault="00B1766A">
            <w:pPr>
              <w:spacing w:after="20"/>
              <w:ind w:left="20"/>
              <w:jc w:val="both"/>
            </w:pPr>
          </w:p>
          <w:p w14:paraId="016F1CA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B0E9B" w14:textId="77777777" w:rsidR="00B1766A" w:rsidRDefault="00B1766A">
            <w:pPr>
              <w:spacing w:after="20"/>
              <w:ind w:left="20"/>
              <w:jc w:val="both"/>
            </w:pPr>
          </w:p>
          <w:p w14:paraId="235C254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EF963" w14:textId="77777777" w:rsidR="00B1766A" w:rsidRDefault="00B1766A">
            <w:pPr>
              <w:spacing w:after="20"/>
              <w:ind w:left="20"/>
              <w:jc w:val="both"/>
            </w:pPr>
          </w:p>
          <w:p w14:paraId="56820BF7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06B369E7" w14:textId="77777777" w:rsidR="00B1766A" w:rsidRDefault="00000000">
      <w:pPr>
        <w:spacing w:after="0"/>
        <w:jc w:val="both"/>
      </w:pPr>
      <w:bookmarkStart w:id="1007" w:name="z7922"/>
      <w:r>
        <w:rPr>
          <w:color w:val="000000"/>
          <w:sz w:val="28"/>
        </w:rPr>
        <w:t>      1.7.3. Тематический план аудиторных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14:paraId="325F79C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7"/>
          <w:p w14:paraId="2BF2785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F8F0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D45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798D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</w:tr>
      <w:tr w:rsidR="00B1766A" w14:paraId="0C78396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E8814" w14:textId="77777777" w:rsidR="00B1766A" w:rsidRDefault="00B1766A">
            <w:pPr>
              <w:spacing w:after="20"/>
              <w:ind w:left="20"/>
              <w:jc w:val="both"/>
            </w:pPr>
          </w:p>
          <w:p w14:paraId="75472C1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49EB1" w14:textId="77777777" w:rsidR="00B1766A" w:rsidRDefault="00B1766A">
            <w:pPr>
              <w:spacing w:after="20"/>
              <w:ind w:left="20"/>
              <w:jc w:val="both"/>
            </w:pPr>
          </w:p>
          <w:p w14:paraId="02F8C8D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DA019" w14:textId="77777777" w:rsidR="00B1766A" w:rsidRDefault="00B1766A">
            <w:pPr>
              <w:spacing w:after="20"/>
              <w:ind w:left="20"/>
              <w:jc w:val="both"/>
            </w:pPr>
          </w:p>
          <w:p w14:paraId="6033973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C989B" w14:textId="77777777" w:rsidR="00B1766A" w:rsidRDefault="00B1766A">
            <w:pPr>
              <w:spacing w:after="20"/>
              <w:ind w:left="20"/>
              <w:jc w:val="both"/>
            </w:pPr>
          </w:p>
          <w:p w14:paraId="4DB74FAB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7B3ED591" w14:textId="77777777" w:rsidR="00B1766A" w:rsidRDefault="00000000">
      <w:pPr>
        <w:spacing w:after="0"/>
        <w:jc w:val="both"/>
      </w:pPr>
      <w:bookmarkStart w:id="1008" w:name="z7923"/>
      <w:r>
        <w:rPr>
          <w:color w:val="000000"/>
          <w:sz w:val="28"/>
        </w:rPr>
        <w:t>      1.7.4. Тематический план симуляционных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14:paraId="3EA6361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8"/>
          <w:p w14:paraId="349421E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44E2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684A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C091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</w:tr>
      <w:tr w:rsidR="00B1766A" w14:paraId="2492EC7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6C031" w14:textId="77777777" w:rsidR="00B1766A" w:rsidRDefault="00B1766A">
            <w:pPr>
              <w:spacing w:after="20"/>
              <w:ind w:left="20"/>
              <w:jc w:val="both"/>
            </w:pPr>
          </w:p>
          <w:p w14:paraId="2BB7E07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BAFDE" w14:textId="77777777" w:rsidR="00B1766A" w:rsidRDefault="00B1766A">
            <w:pPr>
              <w:spacing w:after="20"/>
              <w:ind w:left="20"/>
              <w:jc w:val="both"/>
            </w:pPr>
          </w:p>
          <w:p w14:paraId="4F06A1A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5555F" w14:textId="77777777" w:rsidR="00B1766A" w:rsidRDefault="00B1766A">
            <w:pPr>
              <w:spacing w:after="20"/>
              <w:ind w:left="20"/>
              <w:jc w:val="both"/>
            </w:pPr>
          </w:p>
          <w:p w14:paraId="4C58EA1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94043" w14:textId="77777777" w:rsidR="00B1766A" w:rsidRDefault="00B1766A">
            <w:pPr>
              <w:spacing w:after="20"/>
              <w:ind w:left="20"/>
              <w:jc w:val="both"/>
            </w:pPr>
          </w:p>
          <w:p w14:paraId="05C2FDE5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33868CDD" w14:textId="77777777" w:rsidR="00B1766A" w:rsidRDefault="00000000">
      <w:pPr>
        <w:spacing w:after="0"/>
        <w:jc w:val="both"/>
      </w:pPr>
      <w:bookmarkStart w:id="1009" w:name="z7924"/>
      <w:r>
        <w:rPr>
          <w:color w:val="000000"/>
          <w:sz w:val="28"/>
        </w:rPr>
        <w:t>      1.7.5. Тематический план занятий в клинике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14:paraId="2BD22B7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9"/>
          <w:p w14:paraId="4BD6C8E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574B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AE6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161D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</w:tr>
      <w:tr w:rsidR="00B1766A" w14:paraId="25287F7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AA2AA" w14:textId="77777777" w:rsidR="00B1766A" w:rsidRDefault="00B1766A">
            <w:pPr>
              <w:spacing w:after="20"/>
              <w:ind w:left="20"/>
              <w:jc w:val="both"/>
            </w:pPr>
          </w:p>
          <w:p w14:paraId="369F283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62192" w14:textId="77777777" w:rsidR="00B1766A" w:rsidRDefault="00B1766A">
            <w:pPr>
              <w:spacing w:after="20"/>
              <w:ind w:left="20"/>
              <w:jc w:val="both"/>
            </w:pPr>
          </w:p>
          <w:p w14:paraId="3BD286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D18FE" w14:textId="77777777" w:rsidR="00B1766A" w:rsidRDefault="00B1766A">
            <w:pPr>
              <w:spacing w:after="20"/>
              <w:ind w:left="20"/>
              <w:jc w:val="both"/>
            </w:pPr>
          </w:p>
          <w:p w14:paraId="3E04850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0B663" w14:textId="77777777" w:rsidR="00B1766A" w:rsidRDefault="00B1766A">
            <w:pPr>
              <w:spacing w:after="20"/>
              <w:ind w:left="20"/>
              <w:jc w:val="both"/>
            </w:pPr>
          </w:p>
          <w:p w14:paraId="5511C111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1DAFE835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10" w:name="z792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1.7.5.1 Перечень практических навыков, которые необходимо освоить и/или закрепить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1766A" w14:paraId="4A05F2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0"/>
          <w:p w14:paraId="006BEE2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C312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Практические навыки, подлежащие формированию в соответствии с программой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6569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B1766A" w14:paraId="7F44F5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79897" w14:textId="77777777" w:rsidR="00B1766A" w:rsidRDefault="00B1766A">
            <w:pPr>
              <w:spacing w:after="20"/>
              <w:ind w:left="20"/>
              <w:jc w:val="both"/>
            </w:pPr>
          </w:p>
          <w:p w14:paraId="2CE5B29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24878" w14:textId="77777777" w:rsidR="00B1766A" w:rsidRDefault="00B1766A">
            <w:pPr>
              <w:spacing w:after="20"/>
              <w:ind w:left="20"/>
              <w:jc w:val="both"/>
            </w:pPr>
          </w:p>
          <w:p w14:paraId="09A2DAB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E78E0" w14:textId="77777777" w:rsidR="00B1766A" w:rsidRDefault="00B1766A">
            <w:pPr>
              <w:spacing w:after="20"/>
              <w:ind w:left="20"/>
              <w:jc w:val="both"/>
            </w:pPr>
          </w:p>
          <w:p w14:paraId="0B600FA5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137E76B9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11" w:name="z7926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1.8. Методы обучения и преподавания (малые группы, дискуссия, презентации, кейс-стадии, проектирование).</w:t>
      </w:r>
    </w:p>
    <w:p w14:paraId="759D53AC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12" w:name="z7927"/>
      <w:bookmarkEnd w:id="101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1.9. Методы оценки знаний и навыков, обучающихся: тестирование, устный опрос, ситуационные задачи, объективный структурированный клинический экзамен, оценочное собеседование.</w:t>
      </w:r>
    </w:p>
    <w:p w14:paraId="2F9FDDBA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13" w:name="z7928"/>
      <w:bookmarkEnd w:id="101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1.10. Материально-техническое обеспечение</w:t>
      </w:r>
    </w:p>
    <w:p w14:paraId="230A064F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14" w:name="z7929"/>
      <w:bookmarkEnd w:id="101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1.10.1 Основная литература</w:t>
      </w:r>
    </w:p>
    <w:p w14:paraId="52A0C117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15" w:name="z7930"/>
      <w:bookmarkEnd w:id="1014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1…</w:t>
      </w:r>
    </w:p>
    <w:p w14:paraId="7C1C78A0" w14:textId="77777777" w:rsidR="00B1766A" w:rsidRDefault="00000000">
      <w:pPr>
        <w:spacing w:after="0"/>
        <w:jc w:val="both"/>
      </w:pPr>
      <w:bookmarkStart w:id="1016" w:name="z7931"/>
      <w:bookmarkEnd w:id="101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1.10.2 Дополнительная литература</w:t>
      </w:r>
    </w:p>
    <w:p w14:paraId="6B4C9A31" w14:textId="77777777" w:rsidR="00B1766A" w:rsidRDefault="00000000">
      <w:pPr>
        <w:spacing w:after="0"/>
        <w:jc w:val="both"/>
      </w:pPr>
      <w:bookmarkStart w:id="1017" w:name="z7932"/>
      <w:bookmarkEnd w:id="1016"/>
      <w:r>
        <w:rPr>
          <w:color w:val="000000"/>
          <w:sz w:val="28"/>
        </w:rPr>
        <w:t>      1…</w:t>
      </w:r>
    </w:p>
    <w:p w14:paraId="74C4449B" w14:textId="77777777" w:rsidR="00B1766A" w:rsidRDefault="00000000">
      <w:pPr>
        <w:spacing w:after="0"/>
        <w:jc w:val="both"/>
      </w:pPr>
      <w:bookmarkStart w:id="1018" w:name="z7933"/>
      <w:bookmarkEnd w:id="1017"/>
      <w:r>
        <w:rPr>
          <w:color w:val="000000"/>
          <w:sz w:val="28"/>
        </w:rPr>
        <w:t>      1.10.3 Интернет-ресурс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037930C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8"/>
          <w:p w14:paraId="2888E36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97C7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B51480A" w14:textId="77777777" w:rsidR="00B1766A" w:rsidRPr="001E7968" w:rsidRDefault="00000000">
      <w:pPr>
        <w:spacing w:after="0"/>
        <w:rPr>
          <w:lang w:val="ru-RU"/>
        </w:rPr>
      </w:pPr>
      <w:bookmarkStart w:id="1019" w:name="z7935"/>
      <w:r w:rsidRPr="001E7968">
        <w:rPr>
          <w:b/>
          <w:color w:val="000000"/>
          <w:lang w:val="ru-RU"/>
        </w:rPr>
        <w:t xml:space="preserve"> Титульный лист</w:t>
      </w:r>
      <w:r w:rsidRPr="001E7968">
        <w:rPr>
          <w:lang w:val="ru-RU"/>
        </w:rPr>
        <w:br/>
      </w:r>
      <w:r w:rsidRPr="001E7968">
        <w:rPr>
          <w:b/>
          <w:color w:val="000000"/>
          <w:lang w:val="ru-RU"/>
        </w:rPr>
        <w:t>_______________________________________________________________________________</w:t>
      </w:r>
      <w:r w:rsidRPr="001E7968">
        <w:rPr>
          <w:lang w:val="ru-RU"/>
        </w:rPr>
        <w:br/>
      </w:r>
      <w:r w:rsidRPr="001E7968">
        <w:rPr>
          <w:b/>
          <w:color w:val="000000"/>
          <w:lang w:val="ru-RU"/>
        </w:rPr>
        <w:t>(наименование организации технического и профессионального, послесреднего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6"/>
        <w:gridCol w:w="4001"/>
      </w:tblGrid>
      <w:tr w:rsidR="00B1766A" w14:paraId="5172EF1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9"/>
          <w:p w14:paraId="58458A3D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5217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Руководитель (директор)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"___" _________ 20__ год</w:t>
            </w:r>
          </w:p>
        </w:tc>
      </w:tr>
    </w:tbl>
    <w:p w14:paraId="414AF2D6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20" w:name="z793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План работы (по направлениям деятельности) на _________ учебный год</w:t>
      </w:r>
    </w:p>
    <w:bookmarkEnd w:id="1020"/>
    <w:p w14:paraId="7352DF6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Рассмотрен и одобрен на заседании педагогического совета Протокол № "__" от ______ 20__год</w:t>
      </w:r>
    </w:p>
    <w:p w14:paraId="4D5115DC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1766A" w14:paraId="711B1F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06F9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6B9F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Краткая справка о колледже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83F92" w14:textId="77777777" w:rsidR="00B1766A" w:rsidRDefault="00B1766A">
            <w:pPr>
              <w:spacing w:after="20"/>
              <w:ind w:left="20"/>
              <w:jc w:val="both"/>
            </w:pPr>
          </w:p>
          <w:p w14:paraId="05CBA8E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2BCB99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06D7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426C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Миссия, видение, стратегическая цель и задачи колледжа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65A1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74C58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:rsidRPr="001E7968" w14:paraId="787199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CDB8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FDB35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Планы работ по направлениям деятельности колледжа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6D6D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17BB1A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1766A" w14:paraId="750F4F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5FC4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BE1C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 работы педагогического совета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12252" w14:textId="77777777" w:rsidR="00B1766A" w:rsidRDefault="00B1766A">
            <w:pPr>
              <w:spacing w:after="20"/>
              <w:ind w:left="20"/>
              <w:jc w:val="both"/>
            </w:pPr>
          </w:p>
          <w:p w14:paraId="2CDEA93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:rsidRPr="001E7968" w14:paraId="7DD839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BA98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337A6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План работы учебно-методического совета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A9718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2371F9" w14:textId="77777777" w:rsidR="00B1766A" w:rsidRPr="001E7968" w:rsidRDefault="00B176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6B2FEBE2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21" w:name="z7938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Примечание: форма планов работ по направлениям деятельности колледжа включает планы воспитательной работы в группе, социального педагога, воспитателя общежития, заведующего отделением, педагогического совета, учебно-методической работы, воспитательной работы, по развитию информатизации учебно-воспитательного процесса, по подготовке и повышению квалификации для профессионального роста.</w:t>
      </w:r>
    </w:p>
    <w:p w14:paraId="287923D4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22" w:name="z7939"/>
      <w:bookmarkEnd w:id="1021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(название структурного подразделения)</w:t>
      </w:r>
    </w:p>
    <w:p w14:paraId="4A60570E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23" w:name="z7940"/>
      <w:bookmarkEnd w:id="1022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Цели: __________________________________________________________</w:t>
      </w:r>
    </w:p>
    <w:bookmarkEnd w:id="1023"/>
    <w:p w14:paraId="6CF88229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Задачи: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460"/>
        <w:gridCol w:w="2460"/>
        <w:gridCol w:w="2460"/>
        <w:gridCol w:w="400"/>
        <w:gridCol w:w="2060"/>
        <w:gridCol w:w="2540"/>
        <w:gridCol w:w="35"/>
      </w:tblGrid>
      <w:tr w:rsidR="00B1766A" w14:paraId="66717382" w14:textId="77777777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6431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8043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работ, рассматриваемых вопросов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D94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исполнения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CDD2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Индикаторы/ Конечный результат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CAD4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</w:t>
            </w:r>
          </w:p>
        </w:tc>
      </w:tr>
      <w:tr w:rsidR="00B1766A" w14:paraId="63501498" w14:textId="77777777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92AD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CD05F" w14:textId="77777777" w:rsidR="00B1766A" w:rsidRDefault="00B1766A">
            <w:pPr>
              <w:spacing w:after="20"/>
              <w:ind w:left="20"/>
              <w:jc w:val="both"/>
            </w:pPr>
          </w:p>
          <w:p w14:paraId="14F29FA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4C7E1" w14:textId="77777777" w:rsidR="00B1766A" w:rsidRDefault="00B1766A">
            <w:pPr>
              <w:spacing w:after="20"/>
              <w:ind w:left="20"/>
              <w:jc w:val="both"/>
            </w:pPr>
          </w:p>
          <w:p w14:paraId="75D4CB4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6E94F" w14:textId="77777777" w:rsidR="00B1766A" w:rsidRDefault="00B1766A">
            <w:pPr>
              <w:spacing w:after="20"/>
              <w:ind w:left="20"/>
              <w:jc w:val="both"/>
            </w:pPr>
          </w:p>
          <w:p w14:paraId="75B1746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BAB99" w14:textId="77777777" w:rsidR="00B1766A" w:rsidRDefault="00B1766A">
            <w:pPr>
              <w:spacing w:after="20"/>
              <w:ind w:left="20"/>
              <w:jc w:val="both"/>
            </w:pPr>
          </w:p>
          <w:p w14:paraId="2782E32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CC2DC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3007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652CA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A97171B" w14:textId="77777777" w:rsidR="00B1766A" w:rsidRPr="001E7968" w:rsidRDefault="00000000">
      <w:pPr>
        <w:spacing w:after="0"/>
        <w:rPr>
          <w:lang w:val="ru-RU"/>
        </w:rPr>
      </w:pPr>
      <w:bookmarkStart w:id="1024" w:name="z7942"/>
      <w:r w:rsidRPr="001E7968">
        <w:rPr>
          <w:b/>
          <w:color w:val="000000"/>
          <w:lang w:val="ru-RU"/>
        </w:rPr>
        <w:t xml:space="preserve"> Журнал учета обучающихся с девиантным поведением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B1766A" w14:paraId="011C57B8" w14:textId="77777777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4"/>
          <w:p w14:paraId="015E420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6AFA7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D4F3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5DDF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Состоит на учете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240F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постановки на учет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3794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постановки на учет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9D6A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 xml:space="preserve"> Фамилия, имя, отчество (при его наличии) родителей или других законных представителей ребенка 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3D8A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</w:t>
            </w:r>
          </w:p>
        </w:tc>
      </w:tr>
      <w:tr w:rsidR="00B1766A" w14:paraId="790155CE" w14:textId="77777777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DCC7E" w14:textId="77777777" w:rsidR="00B1766A" w:rsidRDefault="00B1766A">
            <w:pPr>
              <w:spacing w:after="20"/>
              <w:ind w:left="20"/>
              <w:jc w:val="both"/>
            </w:pPr>
          </w:p>
          <w:p w14:paraId="247ABC6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B0E1F" w14:textId="77777777" w:rsidR="00B1766A" w:rsidRDefault="00B1766A">
            <w:pPr>
              <w:spacing w:after="20"/>
              <w:ind w:left="20"/>
              <w:jc w:val="both"/>
            </w:pPr>
          </w:p>
          <w:p w14:paraId="3E79660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CA955" w14:textId="77777777" w:rsidR="00B1766A" w:rsidRDefault="00B1766A">
            <w:pPr>
              <w:spacing w:after="20"/>
              <w:ind w:left="20"/>
              <w:jc w:val="both"/>
            </w:pPr>
          </w:p>
          <w:p w14:paraId="62090CF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2B5C6" w14:textId="77777777" w:rsidR="00B1766A" w:rsidRDefault="00B1766A">
            <w:pPr>
              <w:spacing w:after="20"/>
              <w:ind w:left="20"/>
              <w:jc w:val="both"/>
            </w:pPr>
          </w:p>
          <w:p w14:paraId="6A442B3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9F4D4" w14:textId="77777777" w:rsidR="00B1766A" w:rsidRDefault="00B1766A">
            <w:pPr>
              <w:spacing w:after="20"/>
              <w:ind w:left="20"/>
              <w:jc w:val="both"/>
            </w:pPr>
          </w:p>
          <w:p w14:paraId="4E7256C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3AD5" w14:textId="77777777" w:rsidR="00B1766A" w:rsidRDefault="00B1766A">
            <w:pPr>
              <w:spacing w:after="20"/>
              <w:ind w:left="20"/>
              <w:jc w:val="both"/>
            </w:pPr>
          </w:p>
          <w:p w14:paraId="0675C0B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FF7D0" w14:textId="77777777" w:rsidR="00B1766A" w:rsidRDefault="00B1766A">
            <w:pPr>
              <w:spacing w:after="20"/>
              <w:ind w:left="20"/>
              <w:jc w:val="both"/>
            </w:pPr>
          </w:p>
          <w:p w14:paraId="5882C8A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832F1" w14:textId="77777777" w:rsidR="00B1766A" w:rsidRDefault="00B1766A">
            <w:pPr>
              <w:spacing w:after="20"/>
              <w:ind w:left="20"/>
              <w:jc w:val="both"/>
            </w:pPr>
          </w:p>
          <w:p w14:paraId="4EA7089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1C515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5AE95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74F96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0E7A055" w14:textId="77777777" w:rsidR="00B1766A" w:rsidRDefault="00000000">
      <w:pPr>
        <w:spacing w:after="0"/>
        <w:jc w:val="both"/>
      </w:pPr>
      <w:bookmarkStart w:id="1025" w:name="z7944"/>
      <w:r>
        <w:rPr>
          <w:color w:val="000000"/>
          <w:sz w:val="28"/>
        </w:rPr>
        <w:t>      Министерство просвещения Республики Казахстан</w:t>
      </w:r>
    </w:p>
    <w:p w14:paraId="10FEB84B" w14:textId="77777777" w:rsidR="00B1766A" w:rsidRDefault="00000000">
      <w:pPr>
        <w:spacing w:after="0"/>
        <w:jc w:val="both"/>
      </w:pPr>
      <w:bookmarkStart w:id="1026" w:name="z7945"/>
      <w:bookmarkEnd w:id="1025"/>
      <w:r>
        <w:rPr>
          <w:color w:val="000000"/>
          <w:sz w:val="28"/>
        </w:rPr>
        <w:t>      __________________________________________________________________</w:t>
      </w:r>
    </w:p>
    <w:bookmarkEnd w:id="1026"/>
    <w:p w14:paraId="16F0DFCD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(наименование организации образования)</w:t>
      </w:r>
    </w:p>
    <w:p w14:paraId="31C68B0C" w14:textId="77777777" w:rsidR="00B1766A" w:rsidRPr="001E7968" w:rsidRDefault="00000000">
      <w:pPr>
        <w:spacing w:after="0"/>
        <w:rPr>
          <w:lang w:val="ru-RU"/>
        </w:rPr>
      </w:pPr>
      <w:bookmarkStart w:id="1027" w:name="z7946"/>
      <w:r w:rsidRPr="001E7968">
        <w:rPr>
          <w:b/>
          <w:color w:val="000000"/>
          <w:lang w:val="ru-RU"/>
        </w:rPr>
        <w:t xml:space="preserve"> Ведомость учета учебного времени работы педагога за каждый месяц (в часах и (или) кредитах)</w:t>
      </w:r>
    </w:p>
    <w:p w14:paraId="28D12174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28" w:name="z7947"/>
      <w:bookmarkEnd w:id="1027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за 20_____/20_____ учебный год</w:t>
      </w:r>
    </w:p>
    <w:bookmarkEnd w:id="1028"/>
    <w:p w14:paraId="79FD2DAA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Фамилия, имя, отчество (при его наличии) педагога</w:t>
      </w:r>
    </w:p>
    <w:p w14:paraId="00CDBA63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________________________________________________________</w:t>
      </w:r>
    </w:p>
    <w:p w14:paraId="6F74238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(полностью)</w:t>
      </w:r>
    </w:p>
    <w:p w14:paraId="558401C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Специальность (Квалификация)________________________________________</w:t>
      </w:r>
    </w:p>
    <w:p w14:paraId="44443D5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Учебная группа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 w:rsidR="00B1766A" w14:paraId="082CE872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18EC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FBBF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модуля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AD1BE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Наименование дисциплин, результатов обучения и (или) модуля (наименование практики)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D25C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учебной группы</w:t>
            </w:r>
          </w:p>
        </w:tc>
        <w:tc>
          <w:tcPr>
            <w:tcW w:w="971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F7FF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Месяц________________</w:t>
            </w:r>
          </w:p>
        </w:tc>
      </w:tr>
      <w:tr w:rsidR="00B1766A" w14:paraId="146A6AF9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E1C5B" w14:textId="77777777" w:rsidR="00B1766A" w:rsidRDefault="00B1766A">
            <w:pPr>
              <w:spacing w:after="20"/>
              <w:ind w:left="20"/>
              <w:jc w:val="both"/>
            </w:pPr>
          </w:p>
          <w:p w14:paraId="0CF298B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96D29" w14:textId="77777777" w:rsidR="00B1766A" w:rsidRDefault="00B1766A">
            <w:pPr>
              <w:spacing w:after="20"/>
              <w:ind w:left="20"/>
              <w:jc w:val="both"/>
            </w:pPr>
          </w:p>
          <w:p w14:paraId="1D3D9F1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C8C4B" w14:textId="77777777" w:rsidR="00B1766A" w:rsidRDefault="00B1766A">
            <w:pPr>
              <w:spacing w:after="20"/>
              <w:ind w:left="20"/>
              <w:jc w:val="both"/>
            </w:pPr>
          </w:p>
          <w:p w14:paraId="5C6F04C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C625" w14:textId="77777777" w:rsidR="00B1766A" w:rsidRDefault="00B1766A">
            <w:pPr>
              <w:spacing w:after="20"/>
              <w:ind w:left="20"/>
              <w:jc w:val="both"/>
            </w:pPr>
          </w:p>
          <w:p w14:paraId="46BC455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D1AE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D28B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0D64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9C9D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1522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8ED6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9008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53E8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C05C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6632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5DFE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B5E8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586E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5386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214F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B1766A" w14:paraId="62D71A9C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6A1E1" w14:textId="77777777" w:rsidR="00B1766A" w:rsidRDefault="00B1766A">
            <w:pPr>
              <w:spacing w:after="20"/>
              <w:ind w:left="20"/>
              <w:jc w:val="both"/>
            </w:pPr>
          </w:p>
          <w:p w14:paraId="1ACD234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E71BE" w14:textId="77777777" w:rsidR="00B1766A" w:rsidRDefault="00B1766A">
            <w:pPr>
              <w:spacing w:after="20"/>
              <w:ind w:left="20"/>
              <w:jc w:val="both"/>
            </w:pPr>
          </w:p>
          <w:p w14:paraId="6CEE6CE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49C75" w14:textId="77777777" w:rsidR="00B1766A" w:rsidRDefault="00B1766A">
            <w:pPr>
              <w:spacing w:after="20"/>
              <w:ind w:left="20"/>
              <w:jc w:val="both"/>
            </w:pPr>
          </w:p>
          <w:p w14:paraId="2482F35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F4633" w14:textId="77777777" w:rsidR="00B1766A" w:rsidRDefault="00B1766A">
            <w:pPr>
              <w:spacing w:after="20"/>
              <w:ind w:left="20"/>
              <w:jc w:val="both"/>
            </w:pPr>
          </w:p>
          <w:p w14:paraId="1AF4DF5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87A53" w14:textId="77777777" w:rsidR="00B1766A" w:rsidRDefault="00B1766A">
            <w:pPr>
              <w:spacing w:after="20"/>
              <w:ind w:left="20"/>
              <w:jc w:val="both"/>
            </w:pPr>
          </w:p>
          <w:p w14:paraId="0EE98FB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AC628" w14:textId="77777777" w:rsidR="00B1766A" w:rsidRDefault="00B1766A">
            <w:pPr>
              <w:spacing w:after="20"/>
              <w:ind w:left="20"/>
              <w:jc w:val="both"/>
            </w:pPr>
          </w:p>
          <w:p w14:paraId="36D0B73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25650" w14:textId="77777777" w:rsidR="00B1766A" w:rsidRDefault="00B1766A">
            <w:pPr>
              <w:spacing w:after="20"/>
              <w:ind w:left="20"/>
              <w:jc w:val="both"/>
            </w:pPr>
          </w:p>
          <w:p w14:paraId="5A85E28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10A7F" w14:textId="77777777" w:rsidR="00B1766A" w:rsidRDefault="00B1766A">
            <w:pPr>
              <w:spacing w:after="20"/>
              <w:ind w:left="20"/>
              <w:jc w:val="both"/>
            </w:pPr>
          </w:p>
          <w:p w14:paraId="090C985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DBC51" w14:textId="77777777" w:rsidR="00B1766A" w:rsidRDefault="00B1766A">
            <w:pPr>
              <w:spacing w:after="20"/>
              <w:ind w:left="20"/>
              <w:jc w:val="both"/>
            </w:pPr>
          </w:p>
          <w:p w14:paraId="326E406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56A3" w14:textId="77777777" w:rsidR="00B1766A" w:rsidRDefault="00B1766A">
            <w:pPr>
              <w:spacing w:after="20"/>
              <w:ind w:left="20"/>
              <w:jc w:val="both"/>
            </w:pPr>
          </w:p>
          <w:p w14:paraId="03CA782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0D201" w14:textId="77777777" w:rsidR="00B1766A" w:rsidRDefault="00B1766A">
            <w:pPr>
              <w:spacing w:after="20"/>
              <w:ind w:left="20"/>
              <w:jc w:val="both"/>
            </w:pPr>
          </w:p>
          <w:p w14:paraId="483535A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8E200" w14:textId="77777777" w:rsidR="00B1766A" w:rsidRDefault="00B1766A">
            <w:pPr>
              <w:spacing w:after="20"/>
              <w:ind w:left="20"/>
              <w:jc w:val="both"/>
            </w:pPr>
          </w:p>
          <w:p w14:paraId="38E2DDA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E770E" w14:textId="77777777" w:rsidR="00B1766A" w:rsidRDefault="00B1766A">
            <w:pPr>
              <w:spacing w:after="20"/>
              <w:ind w:left="20"/>
              <w:jc w:val="both"/>
            </w:pPr>
          </w:p>
          <w:p w14:paraId="2D0A4C0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43ADA" w14:textId="77777777" w:rsidR="00B1766A" w:rsidRDefault="00B1766A">
            <w:pPr>
              <w:spacing w:after="20"/>
              <w:ind w:left="20"/>
              <w:jc w:val="both"/>
            </w:pPr>
          </w:p>
          <w:p w14:paraId="4622BC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4A4A2" w14:textId="77777777" w:rsidR="00B1766A" w:rsidRDefault="00B1766A">
            <w:pPr>
              <w:spacing w:after="20"/>
              <w:ind w:left="20"/>
              <w:jc w:val="both"/>
            </w:pPr>
          </w:p>
          <w:p w14:paraId="561CAAB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E6D2D" w14:textId="77777777" w:rsidR="00B1766A" w:rsidRDefault="00B1766A">
            <w:pPr>
              <w:spacing w:after="20"/>
              <w:ind w:left="20"/>
              <w:jc w:val="both"/>
            </w:pPr>
          </w:p>
          <w:p w14:paraId="1E3F156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46016" w14:textId="77777777" w:rsidR="00B1766A" w:rsidRDefault="00B1766A">
            <w:pPr>
              <w:spacing w:after="20"/>
              <w:ind w:left="20"/>
              <w:jc w:val="both"/>
            </w:pPr>
          </w:p>
          <w:p w14:paraId="0F87262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E7676" w14:textId="77777777" w:rsidR="00B1766A" w:rsidRDefault="00B1766A">
            <w:pPr>
              <w:spacing w:after="20"/>
              <w:ind w:left="20"/>
              <w:jc w:val="both"/>
            </w:pPr>
          </w:p>
          <w:p w14:paraId="61A368B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59BEF" w14:textId="77777777" w:rsidR="00B1766A" w:rsidRDefault="00B1766A">
            <w:pPr>
              <w:spacing w:after="20"/>
              <w:ind w:left="20"/>
              <w:jc w:val="both"/>
            </w:pPr>
          </w:p>
          <w:p w14:paraId="6D6BFD08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7124B281" w14:textId="77777777" w:rsidR="00B1766A" w:rsidRDefault="00000000">
      <w:pPr>
        <w:spacing w:after="0"/>
        <w:jc w:val="both"/>
      </w:pPr>
      <w:bookmarkStart w:id="1029" w:name="z7948"/>
      <w:r>
        <w:rPr>
          <w:color w:val="000000"/>
          <w:sz w:val="28"/>
        </w:rPr>
        <w:t>      Продолжение таблицы</w:t>
      </w:r>
    </w:p>
    <w:bookmarkEnd w:id="1029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B1766A" w14:paraId="495DFC19" w14:textId="77777777">
        <w:trPr>
          <w:trHeight w:val="30"/>
          <w:tblCellSpacing w:w="0" w:type="auto"/>
        </w:trPr>
        <w:tc>
          <w:tcPr>
            <w:tcW w:w="1153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0E4EB" w14:textId="77777777" w:rsidR="00B1766A" w:rsidRDefault="00B1766A">
            <w:pPr>
              <w:spacing w:after="20"/>
              <w:ind w:left="20"/>
              <w:jc w:val="both"/>
            </w:pPr>
          </w:p>
          <w:p w14:paraId="79BACE2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C22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часов</w:t>
            </w:r>
          </w:p>
        </w:tc>
      </w:tr>
      <w:tr w:rsidR="00B1766A" w14:paraId="76F5461D" w14:textId="77777777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D26F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BDFE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9F13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C9A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11E5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5821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D673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D197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6F9C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9BB7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A5C9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FC15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8D2F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2159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2FCC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722E5" w14:textId="77777777" w:rsidR="00B1766A" w:rsidRDefault="00B1766A">
            <w:pPr>
              <w:spacing w:after="20"/>
              <w:ind w:left="20"/>
              <w:jc w:val="both"/>
            </w:pPr>
          </w:p>
          <w:p w14:paraId="21A2A08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33220DB" w14:textId="77777777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FB607" w14:textId="77777777" w:rsidR="00B1766A" w:rsidRDefault="00B1766A">
            <w:pPr>
              <w:spacing w:after="20"/>
              <w:ind w:left="20"/>
              <w:jc w:val="both"/>
            </w:pPr>
          </w:p>
          <w:p w14:paraId="36470F2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DE2A6" w14:textId="77777777" w:rsidR="00B1766A" w:rsidRDefault="00B1766A">
            <w:pPr>
              <w:spacing w:after="20"/>
              <w:ind w:left="20"/>
              <w:jc w:val="both"/>
            </w:pPr>
          </w:p>
          <w:p w14:paraId="188CE81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FFEB6" w14:textId="77777777" w:rsidR="00B1766A" w:rsidRDefault="00B1766A">
            <w:pPr>
              <w:spacing w:after="20"/>
              <w:ind w:left="20"/>
              <w:jc w:val="both"/>
            </w:pPr>
          </w:p>
          <w:p w14:paraId="2ACB75D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49E55" w14:textId="77777777" w:rsidR="00B1766A" w:rsidRDefault="00B1766A">
            <w:pPr>
              <w:spacing w:after="20"/>
              <w:ind w:left="20"/>
              <w:jc w:val="both"/>
            </w:pPr>
          </w:p>
          <w:p w14:paraId="46EB0BE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57643" w14:textId="77777777" w:rsidR="00B1766A" w:rsidRDefault="00B1766A">
            <w:pPr>
              <w:spacing w:after="20"/>
              <w:ind w:left="20"/>
              <w:jc w:val="both"/>
            </w:pPr>
          </w:p>
          <w:p w14:paraId="1806C92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F845B" w14:textId="77777777" w:rsidR="00B1766A" w:rsidRDefault="00B1766A">
            <w:pPr>
              <w:spacing w:after="20"/>
              <w:ind w:left="20"/>
              <w:jc w:val="both"/>
            </w:pPr>
          </w:p>
          <w:p w14:paraId="066570D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6195A" w14:textId="77777777" w:rsidR="00B1766A" w:rsidRDefault="00B1766A">
            <w:pPr>
              <w:spacing w:after="20"/>
              <w:ind w:left="20"/>
              <w:jc w:val="both"/>
            </w:pPr>
          </w:p>
          <w:p w14:paraId="0B27959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1CFE5" w14:textId="77777777" w:rsidR="00B1766A" w:rsidRDefault="00B1766A">
            <w:pPr>
              <w:spacing w:after="20"/>
              <w:ind w:left="20"/>
              <w:jc w:val="both"/>
            </w:pPr>
          </w:p>
          <w:p w14:paraId="42B12D1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C1F08" w14:textId="77777777" w:rsidR="00B1766A" w:rsidRDefault="00B1766A">
            <w:pPr>
              <w:spacing w:after="20"/>
              <w:ind w:left="20"/>
              <w:jc w:val="both"/>
            </w:pPr>
          </w:p>
          <w:p w14:paraId="2BDF2E8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9BD5A" w14:textId="77777777" w:rsidR="00B1766A" w:rsidRDefault="00B1766A">
            <w:pPr>
              <w:spacing w:after="20"/>
              <w:ind w:left="20"/>
              <w:jc w:val="both"/>
            </w:pPr>
          </w:p>
          <w:p w14:paraId="0CB1EF4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53882" w14:textId="77777777" w:rsidR="00B1766A" w:rsidRDefault="00B1766A">
            <w:pPr>
              <w:spacing w:after="20"/>
              <w:ind w:left="20"/>
              <w:jc w:val="both"/>
            </w:pPr>
          </w:p>
          <w:p w14:paraId="11C5922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4546" w14:textId="77777777" w:rsidR="00B1766A" w:rsidRDefault="00B1766A">
            <w:pPr>
              <w:spacing w:after="20"/>
              <w:ind w:left="20"/>
              <w:jc w:val="both"/>
            </w:pPr>
          </w:p>
          <w:p w14:paraId="0ABF7D7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D6C23" w14:textId="77777777" w:rsidR="00B1766A" w:rsidRDefault="00B1766A">
            <w:pPr>
              <w:spacing w:after="20"/>
              <w:ind w:left="20"/>
              <w:jc w:val="both"/>
            </w:pPr>
          </w:p>
          <w:p w14:paraId="226A6B1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BD654" w14:textId="77777777" w:rsidR="00B1766A" w:rsidRDefault="00B1766A">
            <w:pPr>
              <w:spacing w:after="20"/>
              <w:ind w:left="20"/>
              <w:jc w:val="both"/>
            </w:pPr>
          </w:p>
          <w:p w14:paraId="607A477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41F68" w14:textId="77777777" w:rsidR="00B1766A" w:rsidRDefault="00B1766A">
            <w:pPr>
              <w:spacing w:after="20"/>
              <w:ind w:left="20"/>
              <w:jc w:val="both"/>
            </w:pPr>
          </w:p>
          <w:p w14:paraId="7505B2B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52F4D" w14:textId="77777777" w:rsidR="00B1766A" w:rsidRDefault="00B1766A">
            <w:pPr>
              <w:spacing w:after="20"/>
              <w:ind w:left="20"/>
              <w:jc w:val="both"/>
            </w:pPr>
          </w:p>
          <w:p w14:paraId="3A1498AE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75233CA2" w14:textId="77777777" w:rsidR="00B1766A" w:rsidRDefault="00000000">
      <w:pPr>
        <w:spacing w:after="0"/>
        <w:jc w:val="both"/>
      </w:pPr>
      <w:bookmarkStart w:id="1030" w:name="z7949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1766A" w14:paraId="0D2F3E4D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0"/>
          <w:p w14:paraId="63DA133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учебной группы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9193" w14:textId="77777777" w:rsidR="00B1766A" w:rsidRPr="001E796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E7968">
              <w:rPr>
                <w:color w:val="000000"/>
                <w:sz w:val="20"/>
                <w:lang w:val="ru-RU"/>
              </w:rPr>
              <w:t>Наименование дисциплины и (или) модулей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08C8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Количество, запланированных часов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B952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 выполнено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67E1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Остаток часов</w:t>
            </w:r>
          </w:p>
        </w:tc>
      </w:tr>
      <w:tr w:rsidR="00B1766A" w14:paraId="2E54D6F9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75C791" w14:textId="77777777" w:rsidR="00B1766A" w:rsidRDefault="00B1766A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75FD57" w14:textId="77777777" w:rsidR="00B1766A" w:rsidRDefault="00B1766A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84A928" w14:textId="77777777" w:rsidR="00B1766A" w:rsidRDefault="00B1766A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A200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часов за месяц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A69E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начала учебного года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0CBA53" w14:textId="77777777" w:rsidR="00B1766A" w:rsidRDefault="00B1766A"/>
        </w:tc>
      </w:tr>
      <w:tr w:rsidR="00B1766A" w14:paraId="683E876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7D99D" w14:textId="77777777" w:rsidR="00B1766A" w:rsidRDefault="00B1766A">
            <w:pPr>
              <w:spacing w:after="20"/>
              <w:ind w:left="20"/>
              <w:jc w:val="both"/>
            </w:pPr>
          </w:p>
          <w:p w14:paraId="18F416A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4F9F9" w14:textId="77777777" w:rsidR="00B1766A" w:rsidRDefault="00B1766A">
            <w:pPr>
              <w:spacing w:after="20"/>
              <w:ind w:left="20"/>
              <w:jc w:val="both"/>
            </w:pPr>
          </w:p>
          <w:p w14:paraId="2AC6BD5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A46C" w14:textId="77777777" w:rsidR="00B1766A" w:rsidRDefault="00B1766A">
            <w:pPr>
              <w:spacing w:after="20"/>
              <w:ind w:left="20"/>
              <w:jc w:val="both"/>
            </w:pPr>
          </w:p>
          <w:p w14:paraId="216299B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5964" w14:textId="77777777" w:rsidR="00B1766A" w:rsidRDefault="00B1766A">
            <w:pPr>
              <w:spacing w:after="20"/>
              <w:ind w:left="20"/>
              <w:jc w:val="both"/>
            </w:pPr>
          </w:p>
          <w:p w14:paraId="08054AB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00BD9" w14:textId="77777777" w:rsidR="00B1766A" w:rsidRDefault="00B1766A">
            <w:pPr>
              <w:spacing w:after="20"/>
              <w:ind w:left="20"/>
              <w:jc w:val="both"/>
            </w:pPr>
          </w:p>
          <w:p w14:paraId="58A3549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190CF" w14:textId="77777777" w:rsidR="00B1766A" w:rsidRDefault="00B1766A">
            <w:pPr>
              <w:spacing w:after="20"/>
              <w:ind w:left="20"/>
              <w:jc w:val="both"/>
            </w:pPr>
          </w:p>
          <w:p w14:paraId="2A4D0827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41DE3079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31" w:name="z7950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Всего фактически выполнено за месяц _______________часов</w:t>
      </w:r>
    </w:p>
    <w:bookmarkEnd w:id="1031"/>
    <w:p w14:paraId="03F65D90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Педагог ________________________________________________________ (подпись)</w:t>
      </w:r>
    </w:p>
    <w:p w14:paraId="1D701B5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Заместитель руководителя по учебной работе _______________________ (подпись)</w:t>
      </w:r>
    </w:p>
    <w:p w14:paraId="70D634D1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Примечание: Ведомость учета учебной работы педагогов за каждый месяц заполняет учебная часть на основании записей в журнале в часах.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546FA86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5300F" w14:textId="77777777" w:rsidR="00B1766A" w:rsidRPr="001E796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18C4A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A9B859A" w14:textId="77777777" w:rsidR="00B1766A" w:rsidRDefault="00000000">
      <w:pPr>
        <w:spacing w:after="0"/>
        <w:jc w:val="both"/>
      </w:pPr>
      <w:bookmarkStart w:id="1032" w:name="z7952"/>
      <w:r>
        <w:rPr>
          <w:color w:val="000000"/>
          <w:sz w:val="28"/>
        </w:rPr>
        <w:t>      Министерство просвещения Республики Казахстан</w:t>
      </w:r>
    </w:p>
    <w:p w14:paraId="1B614229" w14:textId="77777777" w:rsidR="00B1766A" w:rsidRPr="001E7968" w:rsidRDefault="00000000">
      <w:pPr>
        <w:spacing w:after="0"/>
        <w:rPr>
          <w:lang w:val="ru-RU"/>
        </w:rPr>
      </w:pPr>
      <w:bookmarkStart w:id="1033" w:name="z7953"/>
      <w:bookmarkEnd w:id="1032"/>
      <w:r w:rsidRPr="001E7968">
        <w:rPr>
          <w:b/>
          <w:color w:val="000000"/>
          <w:lang w:val="ru-RU"/>
        </w:rPr>
        <w:t xml:space="preserve"> Книга регистрации приказов по контингенту обучающихся</w:t>
      </w:r>
    </w:p>
    <w:p w14:paraId="7D33D0DE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34" w:name="z7954"/>
      <w:bookmarkEnd w:id="1033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bookmarkEnd w:id="1034"/>
    <w:p w14:paraId="47E0DAC5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(название организации технического и профессионального, послесреднего образования)</w:t>
      </w:r>
    </w:p>
    <w:p w14:paraId="183596CE" w14:textId="77777777" w:rsidR="00B1766A" w:rsidRPr="001E7968" w:rsidRDefault="00000000">
      <w:pPr>
        <w:spacing w:after="0"/>
        <w:jc w:val="both"/>
        <w:rPr>
          <w:lang w:val="ru-RU"/>
        </w:rPr>
      </w:pPr>
      <w:bookmarkStart w:id="1035" w:name="z7955"/>
      <w:r>
        <w:rPr>
          <w:color w:val="000000"/>
          <w:sz w:val="28"/>
        </w:rPr>
        <w:t>     </w:t>
      </w:r>
      <w:r w:rsidRPr="001E7968">
        <w:rPr>
          <w:color w:val="000000"/>
          <w:sz w:val="28"/>
          <w:lang w:val="ru-RU"/>
        </w:rPr>
        <w:t xml:space="preserve"> Книга начата в _______________ году</w:t>
      </w:r>
    </w:p>
    <w:bookmarkEnd w:id="1035"/>
    <w:p w14:paraId="5AE70B24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Книга окончена в _____________ году</w:t>
      </w:r>
    </w:p>
    <w:p w14:paraId="6CA347A8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Примечание: Книга регистрации приказов организации технического</w:t>
      </w:r>
    </w:p>
    <w:p w14:paraId="4F00E13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и профессионального, послесреднего образования (далее – Книга) ведется</w:t>
      </w:r>
    </w:p>
    <w:p w14:paraId="6FCD6F2B" w14:textId="77777777" w:rsidR="00B1766A" w:rsidRPr="001E7968" w:rsidRDefault="00000000">
      <w:pPr>
        <w:spacing w:after="0"/>
        <w:jc w:val="both"/>
        <w:rPr>
          <w:lang w:val="ru-RU"/>
        </w:rPr>
      </w:pPr>
      <w:r w:rsidRPr="001E7968">
        <w:rPr>
          <w:color w:val="000000"/>
          <w:sz w:val="28"/>
          <w:lang w:val="ru-RU"/>
        </w:rPr>
        <w:t>по основной деятельности, по личному составу и по движению обучающихся.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14:paraId="65145DA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EC38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0C6A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приказа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2952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издания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06C0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приказа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E371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подписан (фамилия, имя, отчество (при его наличии), должность</w:t>
            </w:r>
          </w:p>
        </w:tc>
      </w:tr>
      <w:tr w:rsidR="00B1766A" w14:paraId="06F2488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7409" w14:textId="77777777" w:rsidR="00B1766A" w:rsidRDefault="00B1766A">
            <w:pPr>
              <w:spacing w:after="20"/>
              <w:ind w:left="20"/>
              <w:jc w:val="both"/>
            </w:pPr>
          </w:p>
          <w:p w14:paraId="7E22745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AC69" w14:textId="77777777" w:rsidR="00B1766A" w:rsidRDefault="00B1766A">
            <w:pPr>
              <w:spacing w:after="20"/>
              <w:ind w:left="20"/>
              <w:jc w:val="both"/>
            </w:pPr>
          </w:p>
          <w:p w14:paraId="4243EF3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CFE3A" w14:textId="77777777" w:rsidR="00B1766A" w:rsidRDefault="00B1766A">
            <w:pPr>
              <w:spacing w:after="20"/>
              <w:ind w:left="20"/>
              <w:jc w:val="both"/>
            </w:pPr>
          </w:p>
          <w:p w14:paraId="15F1CA7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1176F" w14:textId="77777777" w:rsidR="00B1766A" w:rsidRDefault="00B1766A">
            <w:pPr>
              <w:spacing w:after="20"/>
              <w:ind w:left="20"/>
              <w:jc w:val="both"/>
            </w:pPr>
          </w:p>
          <w:p w14:paraId="771D063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466CA" w14:textId="77777777" w:rsidR="00B1766A" w:rsidRDefault="00B1766A">
            <w:pPr>
              <w:spacing w:after="20"/>
              <w:ind w:left="20"/>
              <w:jc w:val="both"/>
            </w:pPr>
          </w:p>
          <w:p w14:paraId="05682223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17D4EBD0" w14:textId="77777777" w:rsidR="00B1766A" w:rsidRDefault="00000000">
      <w:pPr>
        <w:spacing w:after="0"/>
        <w:jc w:val="both"/>
      </w:pPr>
      <w:bookmarkStart w:id="1036" w:name="z7956"/>
      <w:r>
        <w:rPr>
          <w:color w:val="000000"/>
          <w:sz w:val="28"/>
        </w:rPr>
        <w:t>      Книга постранично пронумеровывается, прошнуровывается, скрепляется подписью руководителя (директора) и печатью организации технического и профессионального, послесреднего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3AA3009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6"/>
          <w:p w14:paraId="5E6747B4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6A69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A5BABF4" w14:textId="77777777" w:rsidR="00B1766A" w:rsidRDefault="00000000">
      <w:pPr>
        <w:spacing w:after="0"/>
        <w:jc w:val="both"/>
      </w:pPr>
      <w:bookmarkStart w:id="1037" w:name="z7958"/>
      <w:r>
        <w:rPr>
          <w:color w:val="000000"/>
          <w:sz w:val="28"/>
        </w:rPr>
        <w:t>      Министерство просвещения Республики Казахстан</w:t>
      </w:r>
    </w:p>
    <w:p w14:paraId="49E08176" w14:textId="77777777" w:rsidR="00B1766A" w:rsidRDefault="00000000">
      <w:pPr>
        <w:spacing w:after="0"/>
      </w:pPr>
      <w:bookmarkStart w:id="1038" w:name="z7959"/>
      <w:bookmarkEnd w:id="1037"/>
      <w:r>
        <w:rPr>
          <w:b/>
          <w:color w:val="000000"/>
        </w:rPr>
        <w:t xml:space="preserve"> Поименная книга обучающихся</w:t>
      </w:r>
    </w:p>
    <w:p w14:paraId="44D37331" w14:textId="77777777" w:rsidR="00B1766A" w:rsidRDefault="00000000">
      <w:pPr>
        <w:spacing w:after="0"/>
        <w:jc w:val="both"/>
      </w:pPr>
      <w:bookmarkStart w:id="1039" w:name="z7960"/>
      <w:bookmarkEnd w:id="1038"/>
      <w:r>
        <w:rPr>
          <w:color w:val="000000"/>
          <w:sz w:val="28"/>
        </w:rPr>
        <w:t>      ________________________________________________________________________________</w:t>
      </w:r>
    </w:p>
    <w:bookmarkEnd w:id="1039"/>
    <w:p w14:paraId="7EF70B2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(наименование организации технического и профессионального, послесреднего образования)</w:t>
      </w:r>
    </w:p>
    <w:p w14:paraId="66737D4E" w14:textId="77777777" w:rsidR="00B1766A" w:rsidRDefault="00000000">
      <w:pPr>
        <w:spacing w:after="0"/>
        <w:jc w:val="both"/>
      </w:pPr>
      <w:bookmarkStart w:id="1040" w:name="z7961"/>
      <w:r>
        <w:rPr>
          <w:color w:val="000000"/>
          <w:sz w:val="28"/>
        </w:rPr>
        <w:t>      _________________________________________________________</w:t>
      </w:r>
    </w:p>
    <w:bookmarkEnd w:id="1040"/>
    <w:p w14:paraId="779B04B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Начата в 20___ год</w:t>
      </w:r>
    </w:p>
    <w:p w14:paraId="111078C3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Окончена в 20___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1766A" w14:paraId="35C770A3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57E9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по поименной книге обучающихся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772E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по книге приказов о контингенте обучающихся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0CDC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и отчество (при его наличии) обучающихся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349C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1FBC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5131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Национальность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AB89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 (местожительство до поступления)</w:t>
            </w:r>
          </w:p>
        </w:tc>
      </w:tr>
      <w:tr w:rsidR="00B1766A" w14:paraId="75DEC264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8EE8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F48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AB55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B47C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CBB0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129A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6F70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1766A" w14:paraId="2B3E3C8C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47F25" w14:textId="77777777" w:rsidR="00B1766A" w:rsidRDefault="00B1766A">
            <w:pPr>
              <w:spacing w:after="20"/>
              <w:ind w:left="20"/>
              <w:jc w:val="both"/>
            </w:pPr>
          </w:p>
          <w:p w14:paraId="5C1EA25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756E6" w14:textId="77777777" w:rsidR="00B1766A" w:rsidRDefault="00B1766A">
            <w:pPr>
              <w:spacing w:after="20"/>
              <w:ind w:left="20"/>
              <w:jc w:val="both"/>
            </w:pPr>
          </w:p>
          <w:p w14:paraId="31DD873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99576" w14:textId="77777777" w:rsidR="00B1766A" w:rsidRDefault="00B1766A">
            <w:pPr>
              <w:spacing w:after="20"/>
              <w:ind w:left="20"/>
              <w:jc w:val="both"/>
            </w:pPr>
          </w:p>
          <w:p w14:paraId="11079E1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8CA78" w14:textId="77777777" w:rsidR="00B1766A" w:rsidRDefault="00B1766A">
            <w:pPr>
              <w:spacing w:after="20"/>
              <w:ind w:left="20"/>
              <w:jc w:val="both"/>
            </w:pPr>
          </w:p>
          <w:p w14:paraId="3F8C4FE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364DC" w14:textId="77777777" w:rsidR="00B1766A" w:rsidRDefault="00B1766A">
            <w:pPr>
              <w:spacing w:after="20"/>
              <w:ind w:left="20"/>
              <w:jc w:val="both"/>
            </w:pPr>
          </w:p>
          <w:p w14:paraId="22A1080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D4EDB" w14:textId="77777777" w:rsidR="00B1766A" w:rsidRDefault="00B1766A">
            <w:pPr>
              <w:spacing w:after="20"/>
              <w:ind w:left="20"/>
              <w:jc w:val="both"/>
            </w:pPr>
          </w:p>
          <w:p w14:paraId="7786F36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3EFEA" w14:textId="77777777" w:rsidR="00B1766A" w:rsidRDefault="00B1766A">
            <w:pPr>
              <w:spacing w:after="20"/>
              <w:ind w:left="20"/>
              <w:jc w:val="both"/>
            </w:pPr>
          </w:p>
          <w:p w14:paraId="56879A7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D83B19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594DD" w14:textId="77777777" w:rsidR="00B1766A" w:rsidRDefault="00B1766A">
            <w:pPr>
              <w:spacing w:after="20"/>
              <w:ind w:left="20"/>
              <w:jc w:val="both"/>
            </w:pPr>
          </w:p>
          <w:p w14:paraId="244C992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B85B2" w14:textId="77777777" w:rsidR="00B1766A" w:rsidRDefault="00B1766A">
            <w:pPr>
              <w:spacing w:after="20"/>
              <w:ind w:left="20"/>
              <w:jc w:val="both"/>
            </w:pPr>
          </w:p>
          <w:p w14:paraId="4E64B70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F9989" w14:textId="77777777" w:rsidR="00B1766A" w:rsidRDefault="00B1766A">
            <w:pPr>
              <w:spacing w:after="20"/>
              <w:ind w:left="20"/>
              <w:jc w:val="both"/>
            </w:pPr>
          </w:p>
          <w:p w14:paraId="1F41E38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19153" w14:textId="77777777" w:rsidR="00B1766A" w:rsidRDefault="00B1766A">
            <w:pPr>
              <w:spacing w:after="20"/>
              <w:ind w:left="20"/>
              <w:jc w:val="both"/>
            </w:pPr>
          </w:p>
          <w:p w14:paraId="45F0DF3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108F1" w14:textId="77777777" w:rsidR="00B1766A" w:rsidRDefault="00B1766A">
            <w:pPr>
              <w:spacing w:after="20"/>
              <w:ind w:left="20"/>
              <w:jc w:val="both"/>
            </w:pPr>
          </w:p>
          <w:p w14:paraId="56B0E0F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32E48" w14:textId="77777777" w:rsidR="00B1766A" w:rsidRDefault="00B1766A">
            <w:pPr>
              <w:spacing w:after="20"/>
              <w:ind w:left="20"/>
              <w:jc w:val="both"/>
            </w:pPr>
          </w:p>
          <w:p w14:paraId="2703761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64CD0" w14:textId="77777777" w:rsidR="00B1766A" w:rsidRDefault="00B1766A">
            <w:pPr>
              <w:spacing w:after="20"/>
              <w:ind w:left="20"/>
              <w:jc w:val="both"/>
            </w:pPr>
          </w:p>
          <w:p w14:paraId="1A4D9617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3041DC42" w14:textId="77777777" w:rsidR="00B1766A" w:rsidRDefault="00000000">
      <w:pPr>
        <w:spacing w:after="0"/>
        <w:jc w:val="both"/>
      </w:pPr>
      <w:bookmarkStart w:id="1041" w:name="z7962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1766A" w14:paraId="662F006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1"/>
          <w:p w14:paraId="69AB8BF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зачисления в организацию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67C1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какой специальности обучается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28E7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обучения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1240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№ приказа организации о выпуске или отчислении обучающихся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1145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Присвоенная квалификация (разряд, класс, категория)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60C9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документа об окончании</w:t>
            </w:r>
          </w:p>
        </w:tc>
      </w:tr>
      <w:tr w:rsidR="00B1766A" w14:paraId="2986B7B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E9A8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AE83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C32A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0A11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1AAF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82F2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B1766A" w14:paraId="1A4ED7E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22C83" w14:textId="77777777" w:rsidR="00B1766A" w:rsidRDefault="00B1766A">
            <w:pPr>
              <w:spacing w:after="20"/>
              <w:ind w:left="20"/>
              <w:jc w:val="both"/>
            </w:pPr>
          </w:p>
          <w:p w14:paraId="75B2794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46566" w14:textId="77777777" w:rsidR="00B1766A" w:rsidRDefault="00B1766A">
            <w:pPr>
              <w:spacing w:after="20"/>
              <w:ind w:left="20"/>
              <w:jc w:val="both"/>
            </w:pPr>
          </w:p>
          <w:p w14:paraId="0712DF9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835AF" w14:textId="77777777" w:rsidR="00B1766A" w:rsidRDefault="00B1766A">
            <w:pPr>
              <w:spacing w:after="20"/>
              <w:ind w:left="20"/>
              <w:jc w:val="both"/>
            </w:pPr>
          </w:p>
          <w:p w14:paraId="0DD0839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626C8" w14:textId="77777777" w:rsidR="00B1766A" w:rsidRDefault="00B1766A">
            <w:pPr>
              <w:spacing w:after="20"/>
              <w:ind w:left="20"/>
              <w:jc w:val="both"/>
            </w:pPr>
          </w:p>
          <w:p w14:paraId="6B1A8D1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37B4D" w14:textId="77777777" w:rsidR="00B1766A" w:rsidRDefault="00B1766A">
            <w:pPr>
              <w:spacing w:after="20"/>
              <w:ind w:left="20"/>
              <w:jc w:val="both"/>
            </w:pPr>
          </w:p>
          <w:p w14:paraId="3EBE31F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5183" w14:textId="77777777" w:rsidR="00B1766A" w:rsidRDefault="00B1766A">
            <w:pPr>
              <w:spacing w:after="20"/>
              <w:ind w:left="20"/>
              <w:jc w:val="both"/>
            </w:pPr>
          </w:p>
          <w:p w14:paraId="3893D493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DBDA437" w14:textId="77777777" w:rsidR="00B1766A" w:rsidRDefault="00000000">
      <w:pPr>
        <w:spacing w:after="0"/>
        <w:jc w:val="both"/>
      </w:pPr>
      <w:bookmarkStart w:id="1042" w:name="z7963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1766A" w14:paraId="5FC932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2"/>
          <w:p w14:paraId="4F51B00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Награды и поощрения за время обучения (дипломы с отличием)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A61B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Предприятие, на которое трудоустроен выпускник (местонахождение предприятия)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3A8A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Разные отметки</w:t>
            </w:r>
          </w:p>
        </w:tc>
      </w:tr>
      <w:tr w:rsidR="00B1766A" w14:paraId="0616E7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22FC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0E12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786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</w:tbl>
    <w:p w14:paraId="37B5482D" w14:textId="77777777" w:rsidR="00B1766A" w:rsidRDefault="00000000">
      <w:pPr>
        <w:spacing w:after="0"/>
        <w:jc w:val="both"/>
      </w:pPr>
      <w:bookmarkStart w:id="1043" w:name="z7964"/>
      <w:r>
        <w:rPr>
          <w:color w:val="000000"/>
          <w:sz w:val="28"/>
        </w:rPr>
        <w:t>      Примечание:</w:t>
      </w:r>
    </w:p>
    <w:p w14:paraId="409EA4D7" w14:textId="77777777" w:rsidR="00B1766A" w:rsidRDefault="00000000">
      <w:pPr>
        <w:spacing w:after="0"/>
        <w:jc w:val="both"/>
      </w:pPr>
      <w:bookmarkStart w:id="1044" w:name="z7965"/>
      <w:bookmarkEnd w:id="1043"/>
      <w:r>
        <w:rPr>
          <w:color w:val="000000"/>
          <w:sz w:val="28"/>
        </w:rPr>
        <w:t>      1. Поименная книга обучающихся является документом строгой отчетности для учета личного состава обучающихся. Поименная книга обучающихся служит основанием к составлению статистической и финансовой отчетности по контингенту обучающихся.</w:t>
      </w:r>
    </w:p>
    <w:p w14:paraId="21269251" w14:textId="77777777" w:rsidR="00B1766A" w:rsidRDefault="00000000">
      <w:pPr>
        <w:spacing w:after="0"/>
        <w:jc w:val="both"/>
      </w:pPr>
      <w:bookmarkStart w:id="1045" w:name="z7966"/>
      <w:bookmarkEnd w:id="1044"/>
      <w:r>
        <w:rPr>
          <w:color w:val="000000"/>
          <w:sz w:val="28"/>
        </w:rPr>
        <w:t>      2. Поименная книга обучающихся ведется заместителем руководителя по учебно-производственной работе под контролем руководителя организации образования.</w:t>
      </w:r>
    </w:p>
    <w:p w14:paraId="5FC7E878" w14:textId="77777777" w:rsidR="00B1766A" w:rsidRDefault="00000000">
      <w:pPr>
        <w:spacing w:after="0"/>
        <w:jc w:val="both"/>
      </w:pPr>
      <w:bookmarkStart w:id="1046" w:name="z7967"/>
      <w:bookmarkEnd w:id="1045"/>
      <w:r>
        <w:rPr>
          <w:color w:val="000000"/>
          <w:sz w:val="28"/>
        </w:rPr>
        <w:t>      3. Поименная книга обучающихся должна быть прошнурована, пронумерована, скреплена печатью и подписью руководителя организации образования.</w:t>
      </w:r>
    </w:p>
    <w:p w14:paraId="132E2288" w14:textId="77777777" w:rsidR="00B1766A" w:rsidRDefault="00000000">
      <w:pPr>
        <w:spacing w:after="0"/>
        <w:jc w:val="both"/>
      </w:pPr>
      <w:bookmarkStart w:id="1047" w:name="z7968"/>
      <w:bookmarkEnd w:id="1046"/>
      <w:r>
        <w:rPr>
          <w:color w:val="000000"/>
          <w:sz w:val="28"/>
        </w:rPr>
        <w:t>      4. Поименная книга обучающихся хранится постоянно в организации образования.</w:t>
      </w:r>
    </w:p>
    <w:p w14:paraId="6BEF7433" w14:textId="77777777" w:rsidR="00B1766A" w:rsidRDefault="00000000">
      <w:pPr>
        <w:spacing w:after="0"/>
        <w:jc w:val="both"/>
      </w:pPr>
      <w:bookmarkStart w:id="1048" w:name="z7969"/>
      <w:bookmarkEnd w:id="1047"/>
      <w:r>
        <w:rPr>
          <w:color w:val="000000"/>
          <w:sz w:val="28"/>
        </w:rPr>
        <w:t>      5. Поименная книга обучающихся заполняется строго в соответствии с приказами.</w:t>
      </w:r>
    </w:p>
    <w:p w14:paraId="5C49BC97" w14:textId="77777777" w:rsidR="00B1766A" w:rsidRDefault="00000000">
      <w:pPr>
        <w:spacing w:after="0"/>
        <w:jc w:val="both"/>
      </w:pPr>
      <w:bookmarkStart w:id="1049" w:name="z7970"/>
      <w:bookmarkEnd w:id="1048"/>
      <w:r>
        <w:rPr>
          <w:color w:val="000000"/>
          <w:sz w:val="28"/>
        </w:rPr>
        <w:t>      6. Для контингентов, обучающихся в форме очного, заочного, вечернего и экстерната ведутся отдельные Поименные книги обучающихся.</w:t>
      </w:r>
    </w:p>
    <w:p w14:paraId="13D4D4A2" w14:textId="77777777" w:rsidR="00B1766A" w:rsidRDefault="00000000">
      <w:pPr>
        <w:spacing w:after="0"/>
        <w:jc w:val="both"/>
      </w:pPr>
      <w:bookmarkStart w:id="1050" w:name="z7971"/>
      <w:bookmarkEnd w:id="1049"/>
      <w:r>
        <w:rPr>
          <w:color w:val="000000"/>
          <w:sz w:val="28"/>
        </w:rPr>
        <w:t>      7. По окончании приема обучающихся подводится черта и делается запись:</w:t>
      </w:r>
    </w:p>
    <w:p w14:paraId="66EE1447" w14:textId="77777777" w:rsidR="00B1766A" w:rsidRDefault="00000000">
      <w:pPr>
        <w:spacing w:after="0"/>
        <w:jc w:val="both"/>
      </w:pPr>
      <w:bookmarkStart w:id="1051" w:name="z7972"/>
      <w:bookmarkEnd w:id="1050"/>
      <w:r>
        <w:rPr>
          <w:color w:val="000000"/>
          <w:sz w:val="28"/>
        </w:rPr>
        <w:t>      "Зачислено_________________________20_________год ________________ (прописью) человек обучающихся", которая скрепляется подписями руководителя (директора), заместителя руководителя по учебно-производственной работе и бухгалтером организации образования, и печатью.</w:t>
      </w:r>
    </w:p>
    <w:p w14:paraId="568CE84B" w14:textId="77777777" w:rsidR="00B1766A" w:rsidRDefault="00000000">
      <w:pPr>
        <w:spacing w:after="0"/>
        <w:jc w:val="both"/>
      </w:pPr>
      <w:bookmarkStart w:id="1052" w:name="z7973"/>
      <w:bookmarkEnd w:id="1051"/>
      <w:r>
        <w:rPr>
          <w:color w:val="000000"/>
          <w:sz w:val="28"/>
        </w:rPr>
        <w:t>      8. 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бухгалтера.</w:t>
      </w:r>
    </w:p>
    <w:p w14:paraId="76B872CA" w14:textId="77777777" w:rsidR="00B1766A" w:rsidRDefault="00000000">
      <w:pPr>
        <w:spacing w:after="0"/>
        <w:jc w:val="both"/>
      </w:pPr>
      <w:bookmarkStart w:id="1053" w:name="z7974"/>
      <w:bookmarkEnd w:id="1052"/>
      <w:r>
        <w:rPr>
          <w:color w:val="000000"/>
          <w:sz w:val="28"/>
        </w:rPr>
        <w:t>      9. Разделение поименных книг, обучающихся на части, пропуски страниц и строк, в том числе и между последней фамилией зачисленного и итоговой чертой, запрещается. Для записи каждого обучающегося в книгах отводится две строки.</w:t>
      </w:r>
    </w:p>
    <w:p w14:paraId="1D189EA7" w14:textId="77777777" w:rsidR="00B1766A" w:rsidRDefault="00000000">
      <w:pPr>
        <w:spacing w:after="0"/>
        <w:jc w:val="both"/>
      </w:pPr>
      <w:bookmarkStart w:id="1054" w:name="z7975"/>
      <w:bookmarkEnd w:id="1053"/>
      <w:r>
        <w:rPr>
          <w:color w:val="000000"/>
          <w:sz w:val="28"/>
        </w:rPr>
        <w:t>      10. В Поименную книгу вносятся все обучающиеся, независимо от того, когда они поступили в организацию образования, в начале или в середине учебного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765F759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4"/>
          <w:p w14:paraId="548B3C7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B8C3A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72F310B" w14:textId="77777777" w:rsidR="00B1766A" w:rsidRDefault="00000000">
      <w:pPr>
        <w:spacing w:after="0"/>
        <w:jc w:val="both"/>
      </w:pPr>
      <w:bookmarkStart w:id="1055" w:name="z7977"/>
      <w:r>
        <w:rPr>
          <w:color w:val="000000"/>
          <w:sz w:val="28"/>
        </w:rPr>
        <w:t>      Министерство просвещения Республики Казахстан</w:t>
      </w:r>
    </w:p>
    <w:p w14:paraId="78795154" w14:textId="77777777" w:rsidR="00B1766A" w:rsidRDefault="00000000">
      <w:pPr>
        <w:spacing w:after="0"/>
      </w:pPr>
      <w:bookmarkStart w:id="1056" w:name="z7978"/>
      <w:bookmarkEnd w:id="1055"/>
      <w:r>
        <w:rPr>
          <w:b/>
          <w:color w:val="000000"/>
        </w:rPr>
        <w:t xml:space="preserve"> Книга выдачи академической справки или транскрипта</w:t>
      </w:r>
    </w:p>
    <w:p w14:paraId="6131F7A7" w14:textId="77777777" w:rsidR="00B1766A" w:rsidRDefault="00000000">
      <w:pPr>
        <w:spacing w:after="0"/>
        <w:jc w:val="both"/>
      </w:pPr>
      <w:bookmarkStart w:id="1057" w:name="z7979"/>
      <w:bookmarkEnd w:id="1056"/>
      <w:r>
        <w:rPr>
          <w:color w:val="000000"/>
          <w:sz w:val="28"/>
        </w:rPr>
        <w:t>      ______________________________________________________________</w:t>
      </w:r>
    </w:p>
    <w:bookmarkEnd w:id="1057"/>
    <w:p w14:paraId="54F6B07C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(наименование организации образования)</w:t>
      </w:r>
    </w:p>
    <w:p w14:paraId="16DD77B1" w14:textId="77777777" w:rsidR="00B1766A" w:rsidRDefault="00000000">
      <w:pPr>
        <w:spacing w:after="0"/>
        <w:jc w:val="both"/>
      </w:pPr>
      <w:bookmarkStart w:id="1058" w:name="z7980"/>
      <w:r>
        <w:rPr>
          <w:color w:val="000000"/>
          <w:sz w:val="28"/>
        </w:rPr>
        <w:t>      Начата ___________________</w:t>
      </w:r>
    </w:p>
    <w:bookmarkEnd w:id="1058"/>
    <w:p w14:paraId="4945715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Окончена 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460"/>
        <w:gridCol w:w="2460"/>
        <w:gridCol w:w="2460"/>
        <w:gridCol w:w="400"/>
        <w:gridCol w:w="2060"/>
        <w:gridCol w:w="2540"/>
        <w:gridCol w:w="35"/>
      </w:tblGrid>
      <w:tr w:rsidR="00B1766A" w14:paraId="64259892" w14:textId="77777777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98DE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Порядковый регистрационный номер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6212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2922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справки или транскрипта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E033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справки или транскрипта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D2F8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Роспись в получении справки или транскрипта</w:t>
            </w:r>
          </w:p>
        </w:tc>
      </w:tr>
      <w:tr w:rsidR="00B1766A" w14:paraId="452AFA30" w14:textId="77777777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B1845" w14:textId="77777777" w:rsidR="00B1766A" w:rsidRDefault="00B1766A">
            <w:pPr>
              <w:spacing w:after="20"/>
              <w:ind w:left="20"/>
              <w:jc w:val="both"/>
            </w:pPr>
          </w:p>
          <w:p w14:paraId="6EBED2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CC3FA" w14:textId="77777777" w:rsidR="00B1766A" w:rsidRDefault="00B1766A">
            <w:pPr>
              <w:spacing w:after="20"/>
              <w:ind w:left="20"/>
              <w:jc w:val="both"/>
            </w:pPr>
          </w:p>
          <w:p w14:paraId="63E7172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0EC85" w14:textId="77777777" w:rsidR="00B1766A" w:rsidRDefault="00B1766A">
            <w:pPr>
              <w:spacing w:after="20"/>
              <w:ind w:left="20"/>
              <w:jc w:val="both"/>
            </w:pPr>
          </w:p>
          <w:p w14:paraId="0E2E759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31D4B" w14:textId="77777777" w:rsidR="00B1766A" w:rsidRDefault="00B1766A">
            <w:pPr>
              <w:spacing w:after="20"/>
              <w:ind w:left="20"/>
              <w:jc w:val="both"/>
            </w:pPr>
          </w:p>
          <w:p w14:paraId="2067997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8490C" w14:textId="77777777" w:rsidR="00B1766A" w:rsidRDefault="00B1766A">
            <w:pPr>
              <w:spacing w:after="20"/>
              <w:ind w:left="20"/>
              <w:jc w:val="both"/>
            </w:pPr>
          </w:p>
          <w:p w14:paraId="3E9715C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59DBA54" w14:textId="77777777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CD231" w14:textId="77777777" w:rsidR="00B1766A" w:rsidRDefault="00B1766A">
            <w:pPr>
              <w:spacing w:after="20"/>
              <w:ind w:left="20"/>
              <w:jc w:val="both"/>
            </w:pPr>
          </w:p>
          <w:p w14:paraId="78A8519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F7CCD" w14:textId="77777777" w:rsidR="00B1766A" w:rsidRDefault="00B1766A">
            <w:pPr>
              <w:spacing w:after="20"/>
              <w:ind w:left="20"/>
              <w:jc w:val="both"/>
            </w:pPr>
          </w:p>
          <w:p w14:paraId="4073A80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2E400" w14:textId="77777777" w:rsidR="00B1766A" w:rsidRDefault="00B1766A">
            <w:pPr>
              <w:spacing w:after="20"/>
              <w:ind w:left="20"/>
              <w:jc w:val="both"/>
            </w:pPr>
          </w:p>
          <w:p w14:paraId="79F18F5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4F76A" w14:textId="77777777" w:rsidR="00B1766A" w:rsidRDefault="00B1766A">
            <w:pPr>
              <w:spacing w:after="20"/>
              <w:ind w:left="20"/>
              <w:jc w:val="both"/>
            </w:pPr>
          </w:p>
          <w:p w14:paraId="16646C4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9F625" w14:textId="77777777" w:rsidR="00B1766A" w:rsidRDefault="00B1766A">
            <w:pPr>
              <w:spacing w:after="20"/>
              <w:ind w:left="20"/>
              <w:jc w:val="both"/>
            </w:pPr>
          </w:p>
          <w:p w14:paraId="1E84BEF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1D8E9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20ABE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3203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97835D4" w14:textId="77777777" w:rsidR="00B1766A" w:rsidRDefault="00000000">
      <w:pPr>
        <w:spacing w:after="0"/>
        <w:jc w:val="both"/>
      </w:pPr>
      <w:bookmarkStart w:id="1059" w:name="z7982"/>
      <w:r>
        <w:rPr>
          <w:color w:val="000000"/>
          <w:sz w:val="28"/>
        </w:rPr>
        <w:t>      Министерство просвещения Республики Казахстан</w:t>
      </w:r>
    </w:p>
    <w:p w14:paraId="53B5E519" w14:textId="77777777" w:rsidR="00B1766A" w:rsidRDefault="00000000">
      <w:pPr>
        <w:spacing w:after="0"/>
      </w:pPr>
      <w:bookmarkStart w:id="1060" w:name="z7983"/>
      <w:bookmarkEnd w:id="1059"/>
      <w:r>
        <w:rPr>
          <w:b/>
          <w:color w:val="000000"/>
        </w:rPr>
        <w:t xml:space="preserve"> Книга выдачи дубликатов дипломов</w:t>
      </w:r>
    </w:p>
    <w:p w14:paraId="0422DD2E" w14:textId="77777777" w:rsidR="00B1766A" w:rsidRDefault="00000000">
      <w:pPr>
        <w:spacing w:after="0"/>
        <w:jc w:val="both"/>
      </w:pPr>
      <w:bookmarkStart w:id="1061" w:name="z7984"/>
      <w:bookmarkEnd w:id="1060"/>
      <w:r>
        <w:rPr>
          <w:color w:val="000000"/>
          <w:sz w:val="28"/>
        </w:rPr>
        <w:t>      Полное наименование организации технического и профессионального,</w:t>
      </w:r>
    </w:p>
    <w:bookmarkEnd w:id="1061"/>
    <w:p w14:paraId="488BF32B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послесреднего образования ________________ _____________форма обучения</w:t>
      </w:r>
    </w:p>
    <w:p w14:paraId="3BFCA112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Начата ____________________</w:t>
      </w:r>
    </w:p>
    <w:p w14:paraId="65BC1152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Окончена 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14:paraId="0CDFFDC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1523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Порядковый регистрационный номер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B5F7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№ диплома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9681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диплома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A0AE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окончившего организацию образования</w:t>
            </w:r>
          </w:p>
        </w:tc>
      </w:tr>
      <w:tr w:rsidR="00B1766A" w14:paraId="682F365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7A34C" w14:textId="77777777" w:rsidR="00B1766A" w:rsidRDefault="00B1766A">
            <w:pPr>
              <w:spacing w:after="20"/>
              <w:ind w:left="20"/>
              <w:jc w:val="both"/>
            </w:pPr>
          </w:p>
          <w:p w14:paraId="0DE0529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CEBE7" w14:textId="77777777" w:rsidR="00B1766A" w:rsidRDefault="00B1766A">
            <w:pPr>
              <w:spacing w:after="20"/>
              <w:ind w:left="20"/>
              <w:jc w:val="both"/>
            </w:pPr>
          </w:p>
          <w:p w14:paraId="5D82EB9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4BE46" w14:textId="77777777" w:rsidR="00B1766A" w:rsidRDefault="00B1766A">
            <w:pPr>
              <w:spacing w:after="20"/>
              <w:ind w:left="20"/>
              <w:jc w:val="both"/>
            </w:pPr>
          </w:p>
          <w:p w14:paraId="1F5442A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E7FA6" w14:textId="77777777" w:rsidR="00B1766A" w:rsidRDefault="00B1766A">
            <w:pPr>
              <w:spacing w:after="20"/>
              <w:ind w:left="20"/>
              <w:jc w:val="both"/>
            </w:pPr>
          </w:p>
          <w:p w14:paraId="3BC3F8DE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76446B56" w14:textId="77777777" w:rsidR="00B1766A" w:rsidRDefault="00000000">
      <w:pPr>
        <w:spacing w:after="0"/>
        <w:jc w:val="both"/>
      </w:pPr>
      <w:bookmarkStart w:id="1062" w:name="z7985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460"/>
        <w:gridCol w:w="2460"/>
        <w:gridCol w:w="2460"/>
        <w:gridCol w:w="400"/>
        <w:gridCol w:w="2060"/>
        <w:gridCol w:w="2540"/>
        <w:gridCol w:w="35"/>
      </w:tblGrid>
      <w:tr w:rsidR="00B1766A" w14:paraId="2DACDEA6" w14:textId="77777777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2"/>
          <w:p w14:paraId="39D6CA3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953B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Присвоена квалификация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D46E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16C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Роспись в получении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8C7F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руководителя организации образования</w:t>
            </w:r>
          </w:p>
        </w:tc>
      </w:tr>
      <w:tr w:rsidR="00B1766A" w14:paraId="05277EA8" w14:textId="77777777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64073" w14:textId="77777777" w:rsidR="00B1766A" w:rsidRDefault="00B1766A">
            <w:pPr>
              <w:spacing w:after="20"/>
              <w:ind w:left="20"/>
              <w:jc w:val="both"/>
            </w:pPr>
          </w:p>
          <w:p w14:paraId="2B4353D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3632C" w14:textId="77777777" w:rsidR="00B1766A" w:rsidRDefault="00B1766A">
            <w:pPr>
              <w:spacing w:after="20"/>
              <w:ind w:left="20"/>
              <w:jc w:val="both"/>
            </w:pPr>
          </w:p>
          <w:p w14:paraId="24307E8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3D2D1" w14:textId="77777777" w:rsidR="00B1766A" w:rsidRDefault="00B1766A">
            <w:pPr>
              <w:spacing w:after="20"/>
              <w:ind w:left="20"/>
              <w:jc w:val="both"/>
            </w:pPr>
          </w:p>
          <w:p w14:paraId="3D6B95D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FFA99" w14:textId="77777777" w:rsidR="00B1766A" w:rsidRDefault="00B1766A">
            <w:pPr>
              <w:spacing w:after="20"/>
              <w:ind w:left="20"/>
              <w:jc w:val="both"/>
            </w:pPr>
          </w:p>
          <w:p w14:paraId="741DA0D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0291B" w14:textId="77777777" w:rsidR="00B1766A" w:rsidRDefault="00B1766A">
            <w:pPr>
              <w:spacing w:after="20"/>
              <w:ind w:left="20"/>
              <w:jc w:val="both"/>
            </w:pPr>
          </w:p>
          <w:p w14:paraId="1425B1ED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421EA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2B74A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E7DEE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42C398F" w14:textId="77777777" w:rsidR="00B1766A" w:rsidRDefault="00000000">
      <w:pPr>
        <w:spacing w:after="0"/>
        <w:jc w:val="both"/>
      </w:pPr>
      <w:bookmarkStart w:id="1063" w:name="z7987"/>
      <w:r>
        <w:rPr>
          <w:color w:val="000000"/>
          <w:sz w:val="28"/>
        </w:rPr>
        <w:t>      Министерство просвещения Республики Казахстан</w:t>
      </w:r>
    </w:p>
    <w:p w14:paraId="3FA8FF7C" w14:textId="77777777" w:rsidR="00B1766A" w:rsidRDefault="00000000">
      <w:pPr>
        <w:spacing w:after="0"/>
      </w:pPr>
      <w:bookmarkStart w:id="1064" w:name="z7988"/>
      <w:bookmarkEnd w:id="1063"/>
      <w:r>
        <w:rPr>
          <w:b/>
          <w:color w:val="000000"/>
        </w:rPr>
        <w:t xml:space="preserve"> Книжка успеваемости обучающегося</w:t>
      </w:r>
    </w:p>
    <w:p w14:paraId="515E1E66" w14:textId="77777777" w:rsidR="00B1766A" w:rsidRDefault="00000000">
      <w:pPr>
        <w:spacing w:after="0"/>
        <w:jc w:val="both"/>
      </w:pPr>
      <w:bookmarkStart w:id="1065" w:name="z7989"/>
      <w:bookmarkEnd w:id="1064"/>
      <w:r>
        <w:rPr>
          <w:color w:val="000000"/>
          <w:sz w:val="28"/>
        </w:rPr>
        <w:t>      Книжка успеваемости обучающегося организации технического</w:t>
      </w:r>
    </w:p>
    <w:bookmarkEnd w:id="1065"/>
    <w:p w14:paraId="22C10D8B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и профессионального, послесреднего образования</w:t>
      </w:r>
    </w:p>
    <w:p w14:paraId="633142D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Место для фотографической карточки Подпись обучающегося</w:t>
      </w:r>
    </w:p>
    <w:p w14:paraId="73DE3EE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14:paraId="301FBCA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14:paraId="4C94DDAF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(наименование организации образования)</w:t>
      </w:r>
    </w:p>
    <w:p w14:paraId="060950F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Книжка успеваемости обучающегося №_____________________</w:t>
      </w:r>
    </w:p>
    <w:p w14:paraId="2E7353F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14:paraId="196914D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</w:t>
      </w:r>
    </w:p>
    <w:p w14:paraId="6F50EAA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Специальность (квалификация) _________________________________________</w:t>
      </w:r>
    </w:p>
    <w:p w14:paraId="0E46AFC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Зачислен приказом № ______________ от "_______" _______20_______ год</w:t>
      </w:r>
    </w:p>
    <w:p w14:paraId="48D25E9A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"________" _______________20_______год</w:t>
      </w:r>
    </w:p>
    <w:p w14:paraId="498416B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Руководитель (директор) ________________________ (подпись)</w:t>
      </w:r>
    </w:p>
    <w:p w14:paraId="6B67F2A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(дата выдачи)</w:t>
      </w:r>
    </w:p>
    <w:p w14:paraId="0DD49C6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20_______/20_______ учебный год _______курс ______________ семестр</w:t>
      </w:r>
    </w:p>
    <w:p w14:paraId="3081DE6F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14:paraId="013F2431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 обучающегося)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B1766A" w14:paraId="0A8F7C0A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C136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модуля</w:t>
            </w:r>
          </w:p>
        </w:tc>
        <w:tc>
          <w:tcPr>
            <w:tcW w:w="1006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28CE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Экзаменационные оценки по дисциплинам и (или) модулям, выносимым на экзаменационную сессию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4377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экзаменатора</w:t>
            </w:r>
          </w:p>
        </w:tc>
      </w:tr>
      <w:tr w:rsidR="00B1766A" w14:paraId="78095F15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962F86" w14:textId="77777777" w:rsidR="00B1766A" w:rsidRDefault="00B1766A"/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A01B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дисциплины и (или) модуля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BC9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Рейтинг допуска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D2CF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 учебных часах и (или) кредитах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31BC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Экзаменационная оценка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E956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экзамена</w:t>
            </w:r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5D1D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</w:t>
            </w: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007EB2" w14:textId="77777777" w:rsidR="00B1766A" w:rsidRDefault="00B1766A"/>
        </w:tc>
      </w:tr>
      <w:tr w:rsidR="00B1766A" w14:paraId="46722B2E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91A277" w14:textId="77777777" w:rsidR="00B1766A" w:rsidRDefault="00B1766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127031" w14:textId="77777777" w:rsidR="00B1766A" w:rsidRDefault="00B1766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6F42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1224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</w:t>
            </w: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7DF5A2" w14:textId="77777777" w:rsidR="00B1766A" w:rsidRDefault="00B1766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525E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4DB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</w:t>
            </w: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71D7BA" w14:textId="77777777" w:rsidR="00B1766A" w:rsidRDefault="00B1766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DB76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223D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</w:t>
            </w: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C6C4A1" w14:textId="77777777" w:rsidR="00B1766A" w:rsidRDefault="00B1766A"/>
        </w:tc>
      </w:tr>
      <w:tr w:rsidR="00B1766A" w14:paraId="3CA746CD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F639F" w14:textId="77777777" w:rsidR="00B1766A" w:rsidRDefault="00B1766A">
            <w:pPr>
              <w:spacing w:after="20"/>
              <w:ind w:left="20"/>
              <w:jc w:val="both"/>
            </w:pPr>
          </w:p>
          <w:p w14:paraId="0ECD916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09AB9" w14:textId="77777777" w:rsidR="00B1766A" w:rsidRDefault="00B1766A">
            <w:pPr>
              <w:spacing w:after="20"/>
              <w:ind w:left="20"/>
              <w:jc w:val="both"/>
            </w:pPr>
          </w:p>
          <w:p w14:paraId="524C97C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78EC6" w14:textId="77777777" w:rsidR="00B1766A" w:rsidRDefault="00B1766A">
            <w:pPr>
              <w:spacing w:after="20"/>
              <w:ind w:left="20"/>
              <w:jc w:val="both"/>
            </w:pPr>
          </w:p>
          <w:p w14:paraId="22DD27D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DF16B" w14:textId="77777777" w:rsidR="00B1766A" w:rsidRDefault="00B1766A">
            <w:pPr>
              <w:spacing w:after="20"/>
              <w:ind w:left="20"/>
              <w:jc w:val="both"/>
            </w:pPr>
          </w:p>
          <w:p w14:paraId="5E3363F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E1F17" w14:textId="77777777" w:rsidR="00B1766A" w:rsidRDefault="00B1766A">
            <w:pPr>
              <w:spacing w:after="20"/>
              <w:ind w:left="20"/>
              <w:jc w:val="both"/>
            </w:pPr>
          </w:p>
          <w:p w14:paraId="0B4BAF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6A51" w14:textId="77777777" w:rsidR="00B1766A" w:rsidRDefault="00B1766A">
            <w:pPr>
              <w:spacing w:after="20"/>
              <w:ind w:left="20"/>
              <w:jc w:val="both"/>
            </w:pPr>
          </w:p>
          <w:p w14:paraId="0B60A75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10057" w14:textId="77777777" w:rsidR="00B1766A" w:rsidRDefault="00B1766A">
            <w:pPr>
              <w:spacing w:after="20"/>
              <w:ind w:left="20"/>
              <w:jc w:val="both"/>
            </w:pPr>
          </w:p>
          <w:p w14:paraId="3F76B88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14830" w14:textId="77777777" w:rsidR="00B1766A" w:rsidRDefault="00B1766A">
            <w:pPr>
              <w:spacing w:after="20"/>
              <w:ind w:left="20"/>
              <w:jc w:val="both"/>
            </w:pPr>
          </w:p>
          <w:p w14:paraId="088B480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738A4" w14:textId="77777777" w:rsidR="00B1766A" w:rsidRDefault="00B1766A">
            <w:pPr>
              <w:spacing w:after="20"/>
              <w:ind w:left="20"/>
              <w:jc w:val="both"/>
            </w:pPr>
          </w:p>
          <w:p w14:paraId="4724CE5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C7C27" w14:textId="77777777" w:rsidR="00B1766A" w:rsidRDefault="00B1766A">
            <w:pPr>
              <w:spacing w:after="20"/>
              <w:ind w:left="20"/>
              <w:jc w:val="both"/>
            </w:pPr>
          </w:p>
          <w:p w14:paraId="7C03C5D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AF6D2" w14:textId="77777777" w:rsidR="00B1766A" w:rsidRDefault="00B1766A">
            <w:pPr>
              <w:spacing w:after="20"/>
              <w:ind w:left="20"/>
              <w:jc w:val="both"/>
            </w:pPr>
          </w:p>
          <w:p w14:paraId="006BA50B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7853FBF7" w14:textId="77777777" w:rsidR="00B1766A" w:rsidRDefault="00000000">
      <w:pPr>
        <w:spacing w:after="0"/>
        <w:jc w:val="both"/>
      </w:pPr>
      <w:bookmarkStart w:id="1066" w:name="z7990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B1766A" w14:paraId="2577AA51" w14:textId="77777777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6"/>
          <w:p w14:paraId="48F621B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Зачетные оценки по дисциплинам и (или) модулям, не выносимым на экзаменационную сессию</w:t>
            </w:r>
          </w:p>
        </w:tc>
      </w:tr>
      <w:tr w:rsidR="00B1766A" w14:paraId="2EA7F8A0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DBA8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модуля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A4D8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дисциплины и (или) модуля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CDE3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 учебных часах и (или) кредитах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3B0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Рейтинг допуска 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33AD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5D02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E636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педагога</w:t>
            </w:r>
          </w:p>
        </w:tc>
      </w:tr>
      <w:tr w:rsidR="00B1766A" w14:paraId="0BBD8874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9F148" w14:textId="77777777" w:rsidR="00B1766A" w:rsidRDefault="00B1766A">
            <w:pPr>
              <w:spacing w:after="20"/>
              <w:ind w:left="20"/>
              <w:jc w:val="both"/>
            </w:pPr>
          </w:p>
          <w:p w14:paraId="1BAA4B3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48B1E" w14:textId="77777777" w:rsidR="00B1766A" w:rsidRDefault="00B1766A">
            <w:pPr>
              <w:spacing w:after="20"/>
              <w:ind w:left="20"/>
              <w:jc w:val="both"/>
            </w:pPr>
          </w:p>
          <w:p w14:paraId="0229EDB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07971" w14:textId="77777777" w:rsidR="00B1766A" w:rsidRDefault="00B1766A">
            <w:pPr>
              <w:spacing w:after="20"/>
              <w:ind w:left="20"/>
              <w:jc w:val="both"/>
            </w:pPr>
          </w:p>
          <w:p w14:paraId="4A8FAB3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8FCB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3726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90AF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7C53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563A8" w14:textId="77777777" w:rsidR="00B1766A" w:rsidRDefault="00B1766A">
            <w:pPr>
              <w:spacing w:after="20"/>
              <w:ind w:left="20"/>
              <w:jc w:val="both"/>
            </w:pPr>
          </w:p>
          <w:p w14:paraId="310D295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75ABF" w14:textId="77777777" w:rsidR="00B1766A" w:rsidRDefault="00B1766A">
            <w:pPr>
              <w:spacing w:after="20"/>
              <w:ind w:left="20"/>
              <w:jc w:val="both"/>
            </w:pPr>
          </w:p>
          <w:p w14:paraId="0C614C6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6AC2E24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88CFB" w14:textId="77777777" w:rsidR="00B1766A" w:rsidRDefault="00B1766A">
            <w:pPr>
              <w:spacing w:after="20"/>
              <w:ind w:left="20"/>
              <w:jc w:val="both"/>
            </w:pPr>
          </w:p>
          <w:p w14:paraId="0BB52D9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19F84" w14:textId="77777777" w:rsidR="00B1766A" w:rsidRDefault="00B1766A">
            <w:pPr>
              <w:spacing w:after="20"/>
              <w:ind w:left="20"/>
              <w:jc w:val="both"/>
            </w:pPr>
          </w:p>
          <w:p w14:paraId="137164C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32186" w14:textId="77777777" w:rsidR="00B1766A" w:rsidRDefault="00B1766A">
            <w:pPr>
              <w:spacing w:after="20"/>
              <w:ind w:left="20"/>
              <w:jc w:val="both"/>
            </w:pPr>
          </w:p>
          <w:p w14:paraId="4499CA4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0D869" w14:textId="77777777" w:rsidR="00B1766A" w:rsidRDefault="00B1766A">
            <w:pPr>
              <w:spacing w:after="20"/>
              <w:ind w:left="20"/>
              <w:jc w:val="both"/>
            </w:pPr>
          </w:p>
          <w:p w14:paraId="64AB103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8A58" w14:textId="77777777" w:rsidR="00B1766A" w:rsidRDefault="00B1766A">
            <w:pPr>
              <w:spacing w:after="20"/>
              <w:ind w:left="20"/>
              <w:jc w:val="both"/>
            </w:pPr>
          </w:p>
          <w:p w14:paraId="70B9FC7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C79B" w14:textId="77777777" w:rsidR="00B1766A" w:rsidRDefault="00B1766A">
            <w:pPr>
              <w:spacing w:after="20"/>
              <w:ind w:left="20"/>
              <w:jc w:val="both"/>
            </w:pPr>
          </w:p>
          <w:p w14:paraId="46F45AA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68E3D" w14:textId="77777777" w:rsidR="00B1766A" w:rsidRDefault="00B1766A">
            <w:pPr>
              <w:spacing w:after="20"/>
              <w:ind w:left="20"/>
              <w:jc w:val="both"/>
            </w:pPr>
          </w:p>
          <w:p w14:paraId="58CB7E4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7FB2E" w14:textId="77777777" w:rsidR="00B1766A" w:rsidRDefault="00B1766A">
            <w:pPr>
              <w:spacing w:after="20"/>
              <w:ind w:left="20"/>
              <w:jc w:val="both"/>
            </w:pPr>
          </w:p>
          <w:p w14:paraId="5A2BCC9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444CC" w14:textId="77777777" w:rsidR="00B1766A" w:rsidRDefault="00B1766A">
            <w:pPr>
              <w:spacing w:after="20"/>
              <w:ind w:left="20"/>
              <w:jc w:val="both"/>
            </w:pPr>
          </w:p>
          <w:p w14:paraId="04E029B1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3672CF74" w14:textId="77777777" w:rsidR="00B1766A" w:rsidRDefault="00000000">
      <w:pPr>
        <w:spacing w:after="0"/>
        <w:jc w:val="both"/>
      </w:pPr>
      <w:bookmarkStart w:id="1067" w:name="z7991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B1766A" w14:paraId="2667F6E2" w14:textId="77777777">
        <w:trPr>
          <w:trHeight w:val="30"/>
          <w:tblCellSpacing w:w="0" w:type="auto"/>
        </w:trPr>
        <w:tc>
          <w:tcPr>
            <w:tcW w:w="6147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7"/>
          <w:p w14:paraId="6D8D6DB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работы</w:t>
            </w:r>
          </w:p>
        </w:tc>
        <w:tc>
          <w:tcPr>
            <w:tcW w:w="615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6870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Курсовые работы и проекты</w:t>
            </w:r>
          </w:p>
        </w:tc>
      </w:tr>
      <w:tr w:rsidR="00B1766A" w14:paraId="23DBA2BF" w14:textId="77777777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70AE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модуля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B033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дисциплины и (или) модуля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7E63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работы в часах и (или) кредитах</w:t>
            </w:r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8C35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BEE1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A261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педагога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37D7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модуля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0506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дисциплины и (или) модуля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8B50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работы или проекта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5262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4AB5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ECD6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педагога</w:t>
            </w:r>
          </w:p>
        </w:tc>
      </w:tr>
      <w:tr w:rsidR="00B1766A" w14:paraId="1D3A1B1E" w14:textId="77777777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FF2C30" w14:textId="77777777" w:rsidR="00B1766A" w:rsidRDefault="00B1766A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4F0D1F" w14:textId="77777777" w:rsidR="00B1766A" w:rsidRDefault="00B1766A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B73661" w14:textId="77777777" w:rsidR="00B1766A" w:rsidRDefault="00B1766A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DF21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D47C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</w:t>
            </w: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286F71" w14:textId="77777777" w:rsidR="00B1766A" w:rsidRDefault="00B1766A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48386F" w14:textId="77777777" w:rsidR="00B1766A" w:rsidRDefault="00B1766A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A9FA3A" w14:textId="77777777" w:rsidR="00B1766A" w:rsidRDefault="00B1766A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F15F4E" w14:textId="77777777" w:rsidR="00B1766A" w:rsidRDefault="00B1766A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E2242F" w14:textId="77777777" w:rsidR="00B1766A" w:rsidRDefault="00B1766A"/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2C17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4DA6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</w:t>
            </w:r>
          </w:p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0ABE83" w14:textId="77777777" w:rsidR="00B1766A" w:rsidRDefault="00B1766A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3B8A6C" w14:textId="77777777" w:rsidR="00B1766A" w:rsidRDefault="00B1766A"/>
        </w:tc>
      </w:tr>
      <w:tr w:rsidR="00B1766A" w14:paraId="6530C3B8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F051F" w14:textId="77777777" w:rsidR="00B1766A" w:rsidRDefault="00B1766A">
            <w:pPr>
              <w:spacing w:after="20"/>
              <w:ind w:left="20"/>
              <w:jc w:val="both"/>
            </w:pPr>
          </w:p>
          <w:p w14:paraId="7BE44B1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12FC9" w14:textId="77777777" w:rsidR="00B1766A" w:rsidRDefault="00B1766A">
            <w:pPr>
              <w:spacing w:after="20"/>
              <w:ind w:left="20"/>
              <w:jc w:val="both"/>
            </w:pPr>
          </w:p>
          <w:p w14:paraId="1432ECB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FE66" w14:textId="77777777" w:rsidR="00B1766A" w:rsidRDefault="00B1766A">
            <w:pPr>
              <w:spacing w:after="20"/>
              <w:ind w:left="20"/>
              <w:jc w:val="both"/>
            </w:pPr>
          </w:p>
          <w:p w14:paraId="5462447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31BF" w14:textId="77777777" w:rsidR="00B1766A" w:rsidRDefault="00B1766A">
            <w:pPr>
              <w:spacing w:after="20"/>
              <w:ind w:left="20"/>
              <w:jc w:val="both"/>
            </w:pPr>
          </w:p>
          <w:p w14:paraId="052663D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05DA9" w14:textId="77777777" w:rsidR="00B1766A" w:rsidRDefault="00B1766A">
            <w:pPr>
              <w:spacing w:after="20"/>
              <w:ind w:left="20"/>
              <w:jc w:val="both"/>
            </w:pPr>
          </w:p>
          <w:p w14:paraId="50A5E53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7AAD4" w14:textId="77777777" w:rsidR="00B1766A" w:rsidRDefault="00B1766A">
            <w:pPr>
              <w:spacing w:after="20"/>
              <w:ind w:left="20"/>
              <w:jc w:val="both"/>
            </w:pPr>
          </w:p>
          <w:p w14:paraId="494148C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2CCBE" w14:textId="77777777" w:rsidR="00B1766A" w:rsidRDefault="00B1766A">
            <w:pPr>
              <w:spacing w:after="20"/>
              <w:ind w:left="20"/>
              <w:jc w:val="both"/>
            </w:pPr>
          </w:p>
          <w:p w14:paraId="62C580E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FA6CA" w14:textId="77777777" w:rsidR="00B1766A" w:rsidRDefault="00B1766A">
            <w:pPr>
              <w:spacing w:after="20"/>
              <w:ind w:left="20"/>
              <w:jc w:val="both"/>
            </w:pPr>
          </w:p>
          <w:p w14:paraId="7DDE710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38EC8" w14:textId="77777777" w:rsidR="00B1766A" w:rsidRDefault="00B1766A">
            <w:pPr>
              <w:spacing w:after="20"/>
              <w:ind w:left="20"/>
              <w:jc w:val="both"/>
            </w:pPr>
          </w:p>
          <w:p w14:paraId="72A97C2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BFEC" w14:textId="77777777" w:rsidR="00B1766A" w:rsidRDefault="00B1766A">
            <w:pPr>
              <w:spacing w:after="20"/>
              <w:ind w:left="20"/>
              <w:jc w:val="both"/>
            </w:pPr>
          </w:p>
          <w:p w14:paraId="3CCEBA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69347" w14:textId="77777777" w:rsidR="00B1766A" w:rsidRDefault="00B1766A">
            <w:pPr>
              <w:spacing w:after="20"/>
              <w:ind w:left="20"/>
              <w:jc w:val="both"/>
            </w:pPr>
          </w:p>
          <w:p w14:paraId="65AD01E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FD9F5" w14:textId="77777777" w:rsidR="00B1766A" w:rsidRDefault="00B1766A">
            <w:pPr>
              <w:spacing w:after="20"/>
              <w:ind w:left="20"/>
              <w:jc w:val="both"/>
            </w:pPr>
          </w:p>
          <w:p w14:paraId="7BC965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0C20B" w14:textId="77777777" w:rsidR="00B1766A" w:rsidRDefault="00B1766A">
            <w:pPr>
              <w:spacing w:after="20"/>
              <w:ind w:left="20"/>
              <w:jc w:val="both"/>
            </w:pPr>
          </w:p>
          <w:p w14:paraId="6761164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1A759" w14:textId="77777777" w:rsidR="00B1766A" w:rsidRDefault="00B1766A">
            <w:pPr>
              <w:spacing w:after="20"/>
              <w:ind w:left="20"/>
              <w:jc w:val="both"/>
            </w:pPr>
          </w:p>
          <w:p w14:paraId="5E9DC238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1AD160D5" w14:textId="77777777" w:rsidR="00B1766A" w:rsidRDefault="00000000">
      <w:pPr>
        <w:spacing w:after="0"/>
        <w:jc w:val="both"/>
      </w:pPr>
      <w:bookmarkStart w:id="1068" w:name="z7992"/>
      <w:r>
        <w:rPr>
          <w:color w:val="000000"/>
          <w:sz w:val="28"/>
        </w:rPr>
        <w:t>      Подпись руководителя группы _______________________________</w:t>
      </w:r>
    </w:p>
    <w:bookmarkEnd w:id="1068"/>
    <w:p w14:paraId="6D7C8FF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Приказом № ____ от "___" _______ 20___ год переведен ____ на _____ курс.</w:t>
      </w:r>
    </w:p>
    <w:p w14:paraId="5EAACBB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Заместитель руководителя по учебной работе____________________ (подпись)</w:t>
      </w:r>
    </w:p>
    <w:p w14:paraId="5957250B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Примечание: При изготовлении книжки успеваемости обучающегося упомянутые</w:t>
      </w:r>
    </w:p>
    <w:p w14:paraId="7F34FBD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страницы повторяются 3, 4 или 5 раз в зависимости от сроков обучения в данной</w:t>
      </w:r>
    </w:p>
    <w:p w14:paraId="2EAEA06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организации образования.</w:t>
      </w:r>
    </w:p>
    <w:p w14:paraId="7C4C70E5" w14:textId="77777777" w:rsidR="00B1766A" w:rsidRDefault="00000000">
      <w:pPr>
        <w:spacing w:after="0"/>
        <w:jc w:val="both"/>
      </w:pPr>
      <w:bookmarkStart w:id="1069" w:name="z7993"/>
      <w:r>
        <w:rPr>
          <w:color w:val="000000"/>
          <w:sz w:val="28"/>
        </w:rPr>
        <w:t>      _______________________________________________________</w:t>
      </w:r>
    </w:p>
    <w:bookmarkEnd w:id="1069"/>
    <w:p w14:paraId="1B940D76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 обучающегося)</w:t>
      </w:r>
    </w:p>
    <w:p w14:paraId="19D51C8B" w14:textId="77777777" w:rsidR="00B1766A" w:rsidRDefault="00000000">
      <w:pPr>
        <w:spacing w:after="0"/>
      </w:pPr>
      <w:bookmarkStart w:id="1070" w:name="z7994"/>
      <w:r>
        <w:rPr>
          <w:b/>
          <w:color w:val="000000"/>
        </w:rPr>
        <w:t xml:space="preserve"> Производственное обучение (далее - ПО) и профессиональная практика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B1766A" w14:paraId="531744F8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0"/>
          <w:p w14:paraId="1FB4CE9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модуля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59B3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0879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Семестр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D7F7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практики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F13F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прохождения практики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E364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Продолжительность практики, в часах и (или) кредитах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6626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Рабочее место или класс, группа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9938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Освоенная квалификация (указать при наличии: разряд, класс, категорию)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DB64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Оценка/ баллы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59A0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2E42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B1766A" w14:paraId="7B1CD109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DBCA7" w14:textId="77777777" w:rsidR="00B1766A" w:rsidRDefault="00B1766A">
            <w:pPr>
              <w:spacing w:after="20"/>
              <w:ind w:left="20"/>
              <w:jc w:val="both"/>
            </w:pPr>
          </w:p>
          <w:p w14:paraId="0FFB355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A79A4" w14:textId="77777777" w:rsidR="00B1766A" w:rsidRDefault="00B1766A">
            <w:pPr>
              <w:spacing w:after="20"/>
              <w:ind w:left="20"/>
              <w:jc w:val="both"/>
            </w:pPr>
          </w:p>
          <w:p w14:paraId="6559480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DA211" w14:textId="77777777" w:rsidR="00B1766A" w:rsidRDefault="00B1766A">
            <w:pPr>
              <w:spacing w:after="20"/>
              <w:ind w:left="20"/>
              <w:jc w:val="both"/>
            </w:pPr>
          </w:p>
          <w:p w14:paraId="4AAF385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27851" w14:textId="77777777" w:rsidR="00B1766A" w:rsidRDefault="00B1766A">
            <w:pPr>
              <w:spacing w:after="20"/>
              <w:ind w:left="20"/>
              <w:jc w:val="both"/>
            </w:pPr>
          </w:p>
          <w:p w14:paraId="429E932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0A6FF" w14:textId="77777777" w:rsidR="00B1766A" w:rsidRDefault="00B1766A">
            <w:pPr>
              <w:spacing w:after="20"/>
              <w:ind w:left="20"/>
              <w:jc w:val="both"/>
            </w:pPr>
          </w:p>
          <w:p w14:paraId="5A935E5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68040" w14:textId="77777777" w:rsidR="00B1766A" w:rsidRDefault="00B1766A">
            <w:pPr>
              <w:spacing w:after="20"/>
              <w:ind w:left="20"/>
              <w:jc w:val="both"/>
            </w:pPr>
          </w:p>
          <w:p w14:paraId="42C2F8E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2C394" w14:textId="77777777" w:rsidR="00B1766A" w:rsidRDefault="00B1766A">
            <w:pPr>
              <w:spacing w:after="20"/>
              <w:ind w:left="20"/>
              <w:jc w:val="both"/>
            </w:pPr>
          </w:p>
          <w:p w14:paraId="4CA5D79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B7E24" w14:textId="77777777" w:rsidR="00B1766A" w:rsidRDefault="00B1766A">
            <w:pPr>
              <w:spacing w:after="20"/>
              <w:ind w:left="20"/>
              <w:jc w:val="both"/>
            </w:pPr>
          </w:p>
          <w:p w14:paraId="1832E1D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F3991" w14:textId="77777777" w:rsidR="00B1766A" w:rsidRDefault="00B1766A">
            <w:pPr>
              <w:spacing w:after="20"/>
              <w:ind w:left="20"/>
              <w:jc w:val="both"/>
            </w:pPr>
          </w:p>
          <w:p w14:paraId="2A20538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24D5F" w14:textId="77777777" w:rsidR="00B1766A" w:rsidRDefault="00B1766A">
            <w:pPr>
              <w:spacing w:after="20"/>
              <w:ind w:left="20"/>
              <w:jc w:val="both"/>
            </w:pPr>
          </w:p>
          <w:p w14:paraId="65CF06B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2303D" w14:textId="77777777" w:rsidR="00B1766A" w:rsidRDefault="00B1766A">
            <w:pPr>
              <w:spacing w:after="20"/>
              <w:ind w:left="20"/>
              <w:jc w:val="both"/>
            </w:pPr>
          </w:p>
          <w:p w14:paraId="50417B1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AF8E15E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C4DBE" w14:textId="77777777" w:rsidR="00B1766A" w:rsidRDefault="00B1766A">
            <w:pPr>
              <w:spacing w:after="20"/>
              <w:ind w:left="20"/>
              <w:jc w:val="both"/>
            </w:pPr>
          </w:p>
          <w:p w14:paraId="708F351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45646" w14:textId="77777777" w:rsidR="00B1766A" w:rsidRDefault="00B1766A">
            <w:pPr>
              <w:spacing w:after="20"/>
              <w:ind w:left="20"/>
              <w:jc w:val="both"/>
            </w:pPr>
          </w:p>
          <w:p w14:paraId="789E87C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BE104" w14:textId="77777777" w:rsidR="00B1766A" w:rsidRDefault="00B1766A">
            <w:pPr>
              <w:spacing w:after="20"/>
              <w:ind w:left="20"/>
              <w:jc w:val="both"/>
            </w:pPr>
          </w:p>
          <w:p w14:paraId="4C843CE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06945" w14:textId="77777777" w:rsidR="00B1766A" w:rsidRDefault="00B1766A">
            <w:pPr>
              <w:spacing w:after="20"/>
              <w:ind w:left="20"/>
              <w:jc w:val="both"/>
            </w:pPr>
          </w:p>
          <w:p w14:paraId="5E73344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8D106" w14:textId="77777777" w:rsidR="00B1766A" w:rsidRDefault="00B1766A">
            <w:pPr>
              <w:spacing w:after="20"/>
              <w:ind w:left="20"/>
              <w:jc w:val="both"/>
            </w:pPr>
          </w:p>
          <w:p w14:paraId="5B678F1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A7E17" w14:textId="77777777" w:rsidR="00B1766A" w:rsidRDefault="00B1766A">
            <w:pPr>
              <w:spacing w:after="20"/>
              <w:ind w:left="20"/>
              <w:jc w:val="both"/>
            </w:pPr>
          </w:p>
          <w:p w14:paraId="74F40C6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D83CB" w14:textId="77777777" w:rsidR="00B1766A" w:rsidRDefault="00B1766A">
            <w:pPr>
              <w:spacing w:after="20"/>
              <w:ind w:left="20"/>
              <w:jc w:val="both"/>
            </w:pPr>
          </w:p>
          <w:p w14:paraId="3D05E6A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66D6" w14:textId="77777777" w:rsidR="00B1766A" w:rsidRDefault="00B1766A">
            <w:pPr>
              <w:spacing w:after="20"/>
              <w:ind w:left="20"/>
              <w:jc w:val="both"/>
            </w:pPr>
          </w:p>
          <w:p w14:paraId="4E0EE9F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3B5B4" w14:textId="77777777" w:rsidR="00B1766A" w:rsidRDefault="00B1766A">
            <w:pPr>
              <w:spacing w:after="20"/>
              <w:ind w:left="20"/>
              <w:jc w:val="both"/>
            </w:pPr>
          </w:p>
          <w:p w14:paraId="33CE7A9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25957" w14:textId="77777777" w:rsidR="00B1766A" w:rsidRDefault="00B1766A">
            <w:pPr>
              <w:spacing w:after="20"/>
              <w:ind w:left="20"/>
              <w:jc w:val="both"/>
            </w:pPr>
          </w:p>
          <w:p w14:paraId="736A079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21368" w14:textId="77777777" w:rsidR="00B1766A" w:rsidRDefault="00B1766A">
            <w:pPr>
              <w:spacing w:after="20"/>
              <w:ind w:left="20"/>
              <w:jc w:val="both"/>
            </w:pPr>
          </w:p>
          <w:p w14:paraId="5B9F57D1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08EA90F8" w14:textId="77777777" w:rsidR="00B1766A" w:rsidRDefault="00000000">
      <w:pPr>
        <w:spacing w:after="0"/>
        <w:jc w:val="both"/>
      </w:pPr>
      <w:bookmarkStart w:id="1071" w:name="z7995"/>
      <w:r>
        <w:rPr>
          <w:color w:val="000000"/>
          <w:sz w:val="28"/>
        </w:rPr>
        <w:t>      Дипломное проектирование</w:t>
      </w:r>
    </w:p>
    <w:bookmarkEnd w:id="1071"/>
    <w:p w14:paraId="29C827F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Задание на проектирование выдано "_______" ___________ 20______ год</w:t>
      </w:r>
    </w:p>
    <w:p w14:paraId="7EB1756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Тема проекта ___________________________________________________</w:t>
      </w:r>
    </w:p>
    <w:p w14:paraId="78F218B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</w:t>
      </w:r>
    </w:p>
    <w:p w14:paraId="7AAAB06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Руководитель проекта ____________________________________________</w:t>
      </w:r>
    </w:p>
    <w:p w14:paraId="013DE80A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(фамилия и инициалы)</w:t>
      </w:r>
    </w:p>
    <w:p w14:paraId="3EFB76EA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Срок выполнения ________________________________________________</w:t>
      </w:r>
    </w:p>
    <w:p w14:paraId="500DBA16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Заместитель руководителя по учебной работе ________________________</w:t>
      </w:r>
    </w:p>
    <w:p w14:paraId="39A8C372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(подпись)</w:t>
      </w:r>
    </w:p>
    <w:p w14:paraId="1A5EC402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Обучающийся ___________________________________________________</w:t>
      </w:r>
    </w:p>
    <w:p w14:paraId="4092412A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(фамилия и инициалы)</w:t>
      </w:r>
    </w:p>
    <w:p w14:paraId="45DACA3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допущен _____ к защите дипломного проекта.</w:t>
      </w:r>
    </w:p>
    <w:p w14:paraId="758B7CC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Заместитель руководителя по учебной работе _____________ (подпись)</w:t>
      </w:r>
    </w:p>
    <w:p w14:paraId="033F13B3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Место печати "______" ____________ 20____ год</w:t>
      </w:r>
    </w:p>
    <w:p w14:paraId="25E3641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Защита дипломного проекта</w:t>
      </w:r>
    </w:p>
    <w:p w14:paraId="1F828FD6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Защита дипломного проекта на тему ________________________________</w:t>
      </w:r>
    </w:p>
    <w:p w14:paraId="6ED4BCF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</w:t>
      </w:r>
    </w:p>
    <w:p w14:paraId="726125D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состоялась "______" __________________ 20__ год</w:t>
      </w:r>
    </w:p>
    <w:p w14:paraId="13F6980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Оценка __________________________________</w:t>
      </w:r>
    </w:p>
    <w:p w14:paraId="7633316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Место печати</w:t>
      </w:r>
    </w:p>
    <w:p w14:paraId="24FB866D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Председатель итоговой аттестационной комиссии _______ (подпись)</w:t>
      </w:r>
    </w:p>
    <w:p w14:paraId="6060D20C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Экзамены итоговой аттестации Обучающийся</w:t>
      </w:r>
    </w:p>
    <w:p w14:paraId="7D66F703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</w:t>
      </w:r>
    </w:p>
    <w:p w14:paraId="721F3A6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(фамилия и инициалы)</w:t>
      </w:r>
    </w:p>
    <w:p w14:paraId="3311700B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допущен _____ к сдаче итоговых экзаменов.</w:t>
      </w:r>
    </w:p>
    <w:p w14:paraId="3F0426F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Заместитель руководителя по учебной работе _______________ (подпись)</w:t>
      </w:r>
    </w:p>
    <w:p w14:paraId="1D58C5AD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Место печати "______" ____________ 20____ год</w:t>
      </w:r>
    </w:p>
    <w:p w14:paraId="71A44ACC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Оценки, полученные на итоговых экзаменах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1766A" w14:paraId="0DBF05F6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662D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модуля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B310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дисциплины и (или) модуля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44EE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курса, учебные часы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3D5B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A0F7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F2C9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председателя итоговой аттестационной комиссии</w:t>
            </w:r>
          </w:p>
        </w:tc>
      </w:tr>
      <w:tr w:rsidR="00B1766A" w14:paraId="6A8C1A8D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546523" w14:textId="77777777" w:rsidR="00B1766A" w:rsidRDefault="00B1766A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B8E773" w14:textId="77777777" w:rsidR="00B1766A" w:rsidRDefault="00B1766A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940ACF" w14:textId="77777777" w:rsidR="00B1766A" w:rsidRDefault="00B1766A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F6D7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7F00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514A43" w14:textId="77777777" w:rsidR="00B1766A" w:rsidRDefault="00B1766A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9ACBE0" w14:textId="77777777" w:rsidR="00B1766A" w:rsidRDefault="00B1766A"/>
        </w:tc>
      </w:tr>
      <w:tr w:rsidR="00B1766A" w14:paraId="35A3F6FB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38CAF" w14:textId="77777777" w:rsidR="00B1766A" w:rsidRDefault="00B1766A">
            <w:pPr>
              <w:spacing w:after="20"/>
              <w:ind w:left="20"/>
              <w:jc w:val="both"/>
            </w:pPr>
          </w:p>
          <w:p w14:paraId="0398D9E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C8C4C" w14:textId="77777777" w:rsidR="00B1766A" w:rsidRDefault="00B1766A">
            <w:pPr>
              <w:spacing w:after="20"/>
              <w:ind w:left="20"/>
              <w:jc w:val="both"/>
            </w:pPr>
          </w:p>
          <w:p w14:paraId="22CF127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4CE79" w14:textId="77777777" w:rsidR="00B1766A" w:rsidRDefault="00B1766A">
            <w:pPr>
              <w:spacing w:after="20"/>
              <w:ind w:left="20"/>
              <w:jc w:val="both"/>
            </w:pPr>
          </w:p>
          <w:p w14:paraId="3C71F75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A6FFC" w14:textId="77777777" w:rsidR="00B1766A" w:rsidRDefault="00B1766A">
            <w:pPr>
              <w:spacing w:after="20"/>
              <w:ind w:left="20"/>
              <w:jc w:val="both"/>
            </w:pPr>
          </w:p>
          <w:p w14:paraId="26171D4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AAA52" w14:textId="77777777" w:rsidR="00B1766A" w:rsidRDefault="00B1766A">
            <w:pPr>
              <w:spacing w:after="20"/>
              <w:ind w:left="20"/>
              <w:jc w:val="both"/>
            </w:pPr>
          </w:p>
          <w:p w14:paraId="7CF4E5D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2C2C5" w14:textId="77777777" w:rsidR="00B1766A" w:rsidRDefault="00B1766A">
            <w:pPr>
              <w:spacing w:after="20"/>
              <w:ind w:left="20"/>
              <w:jc w:val="both"/>
            </w:pPr>
          </w:p>
          <w:p w14:paraId="0296F30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65039" w14:textId="77777777" w:rsidR="00B1766A" w:rsidRDefault="00B1766A">
            <w:pPr>
              <w:spacing w:after="20"/>
              <w:ind w:left="20"/>
              <w:jc w:val="both"/>
            </w:pPr>
          </w:p>
          <w:p w14:paraId="4B707E24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6E46D518" w14:textId="77777777" w:rsidR="00B1766A" w:rsidRDefault="00000000">
      <w:pPr>
        <w:spacing w:after="0"/>
        <w:jc w:val="both"/>
      </w:pPr>
      <w:bookmarkStart w:id="1072" w:name="z7996"/>
      <w:r>
        <w:rPr>
          <w:color w:val="000000"/>
          <w:sz w:val="28"/>
        </w:rPr>
        <w:t>      Итоги квалификационных экзаменов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1766A" w14:paraId="4DF270BA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2"/>
          <w:p w14:paraId="2E69F8B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модуля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7A68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дисциплины и (или) модуля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D44C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4E3D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626A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присвоенной рабочей квалификации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64D5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председателя квалификационной комиссии</w:t>
            </w:r>
          </w:p>
        </w:tc>
      </w:tr>
      <w:tr w:rsidR="00B1766A" w14:paraId="630C63DE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DB734C" w14:textId="77777777" w:rsidR="00B1766A" w:rsidRDefault="00B1766A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E321BF" w14:textId="77777777" w:rsidR="00B1766A" w:rsidRDefault="00B1766A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26EE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4AD6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6DA921" w14:textId="77777777" w:rsidR="00B1766A" w:rsidRDefault="00B1766A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FE26DD" w14:textId="77777777" w:rsidR="00B1766A" w:rsidRDefault="00B1766A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25B7E4" w14:textId="77777777" w:rsidR="00B1766A" w:rsidRDefault="00B1766A"/>
        </w:tc>
      </w:tr>
      <w:tr w:rsidR="00B1766A" w14:paraId="5D64CBB4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024C5" w14:textId="77777777" w:rsidR="00B1766A" w:rsidRDefault="00B1766A">
            <w:pPr>
              <w:spacing w:after="20"/>
              <w:ind w:left="20"/>
              <w:jc w:val="both"/>
            </w:pPr>
          </w:p>
          <w:p w14:paraId="1C6F93B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16DC" w14:textId="77777777" w:rsidR="00B1766A" w:rsidRDefault="00B1766A">
            <w:pPr>
              <w:spacing w:after="20"/>
              <w:ind w:left="20"/>
              <w:jc w:val="both"/>
            </w:pPr>
          </w:p>
          <w:p w14:paraId="3CB3F82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397F4" w14:textId="77777777" w:rsidR="00B1766A" w:rsidRDefault="00B1766A">
            <w:pPr>
              <w:spacing w:after="20"/>
              <w:ind w:left="20"/>
              <w:jc w:val="both"/>
            </w:pPr>
          </w:p>
          <w:p w14:paraId="3F2956C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3537C" w14:textId="77777777" w:rsidR="00B1766A" w:rsidRDefault="00B1766A">
            <w:pPr>
              <w:spacing w:after="20"/>
              <w:ind w:left="20"/>
              <w:jc w:val="both"/>
            </w:pPr>
          </w:p>
          <w:p w14:paraId="24D6763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10DD7" w14:textId="77777777" w:rsidR="00B1766A" w:rsidRDefault="00B1766A">
            <w:pPr>
              <w:spacing w:after="20"/>
              <w:ind w:left="20"/>
              <w:jc w:val="both"/>
            </w:pPr>
          </w:p>
          <w:p w14:paraId="3BFCDB5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7FB43" w14:textId="77777777" w:rsidR="00B1766A" w:rsidRDefault="00B1766A">
            <w:pPr>
              <w:spacing w:after="20"/>
              <w:ind w:left="20"/>
              <w:jc w:val="both"/>
            </w:pPr>
          </w:p>
          <w:p w14:paraId="0BEF24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8DEBB" w14:textId="77777777" w:rsidR="00B1766A" w:rsidRDefault="00B1766A">
            <w:pPr>
              <w:spacing w:after="20"/>
              <w:ind w:left="20"/>
              <w:jc w:val="both"/>
            </w:pPr>
          </w:p>
          <w:p w14:paraId="02359A15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7EE79B72" w14:textId="77777777" w:rsidR="00B1766A" w:rsidRDefault="00000000">
      <w:pPr>
        <w:spacing w:after="0"/>
        <w:jc w:val="both"/>
      </w:pPr>
      <w:bookmarkStart w:id="1073" w:name="z7997"/>
      <w:r>
        <w:rPr>
          <w:color w:val="000000"/>
          <w:sz w:val="28"/>
        </w:rPr>
        <w:t>      Решением квалификационной комиссии от "___" ___ 20___ год</w:t>
      </w:r>
    </w:p>
    <w:bookmarkEnd w:id="1073"/>
    <w:p w14:paraId="16435A3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(протокол №____) присвоена квалификация</w:t>
      </w:r>
    </w:p>
    <w:p w14:paraId="30E8450C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</w:t>
      </w:r>
    </w:p>
    <w:p w14:paraId="59ADB42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(специальность, разряд, класс, категория (при наличии)</w:t>
      </w:r>
    </w:p>
    <w:p w14:paraId="77E4168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Выдано свидетельство о профессиональной подготовке</w:t>
      </w:r>
    </w:p>
    <w:p w14:paraId="04401567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№ _________ "______" _____________ 20_____ год</w:t>
      </w:r>
    </w:p>
    <w:p w14:paraId="2981CF4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Решением итоговой аттестационной комиссии от "_____" ________ 20__ год</w:t>
      </w:r>
    </w:p>
    <w:p w14:paraId="73F9E63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(протокол №____)</w:t>
      </w:r>
    </w:p>
    <w:p w14:paraId="55014C0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присвоена квалификация ___________________________________________</w:t>
      </w:r>
    </w:p>
    <w:p w14:paraId="2DCF95F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(специальность)</w:t>
      </w:r>
    </w:p>
    <w:p w14:paraId="0FB91F9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Выдан диплом № ___________ "________" ________________ 20_____ год</w:t>
      </w:r>
    </w:p>
    <w:p w14:paraId="4BFE9FA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Заместитель руководителя по учебной работе ______________ (подпись)</w:t>
      </w:r>
    </w:p>
    <w:p w14:paraId="0240A14B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Место печати</w:t>
      </w:r>
    </w:p>
    <w:p w14:paraId="04786DE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Руководитель (директор) _________________________________(подпись)</w:t>
      </w:r>
    </w:p>
    <w:p w14:paraId="1B1BE3A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При получении диплома книжка успеваемости сдается в учебное заведение.</w:t>
      </w:r>
    </w:p>
    <w:p w14:paraId="17F832E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Примечание:</w:t>
      </w:r>
    </w:p>
    <w:p w14:paraId="27C5A4F1" w14:textId="77777777" w:rsidR="00B1766A" w:rsidRDefault="00000000">
      <w:pPr>
        <w:spacing w:after="0"/>
        <w:jc w:val="both"/>
      </w:pPr>
      <w:bookmarkStart w:id="1074" w:name="z7998"/>
      <w:r>
        <w:rPr>
          <w:color w:val="000000"/>
          <w:sz w:val="28"/>
        </w:rPr>
        <w:t>      1. Книжка успеваемости обучающегося организации технического и профессионального, послесреднего образования выдается вновь принятым обучающимся в течение первого семестра обучения, но не позднее чем за месяц до начала зимней экзаменационной сессии.</w:t>
      </w:r>
    </w:p>
    <w:p w14:paraId="64558BA6" w14:textId="77777777" w:rsidR="00B1766A" w:rsidRDefault="00000000">
      <w:pPr>
        <w:spacing w:after="0"/>
        <w:jc w:val="both"/>
      </w:pPr>
      <w:bookmarkStart w:id="1075" w:name="z7999"/>
      <w:bookmarkEnd w:id="1074"/>
      <w:r>
        <w:rPr>
          <w:color w:val="000000"/>
          <w:sz w:val="28"/>
        </w:rPr>
        <w:t>      2. Книжка успеваемости заполняется от руки. Подчистка, помарка и неоговоренные исправления в книжке успеваемости не допускаются.</w:t>
      </w:r>
    </w:p>
    <w:p w14:paraId="40DB5C8C" w14:textId="77777777" w:rsidR="00B1766A" w:rsidRDefault="00000000">
      <w:pPr>
        <w:spacing w:after="0"/>
        <w:jc w:val="both"/>
      </w:pPr>
      <w:bookmarkStart w:id="1076" w:name="z8000"/>
      <w:bookmarkEnd w:id="1075"/>
      <w:r>
        <w:rPr>
          <w:color w:val="000000"/>
          <w:sz w:val="28"/>
        </w:rPr>
        <w:t>      3. В книжку успеваемости проставляются оценки дифференцированного зачета по всем дисциплинам и (или) модулям, не предусматривающим проведения экзамена и/или переходящим на последующие семестры.</w:t>
      </w:r>
    </w:p>
    <w:p w14:paraId="3A7A44F8" w14:textId="77777777" w:rsidR="00B1766A" w:rsidRDefault="00000000">
      <w:pPr>
        <w:spacing w:after="0"/>
        <w:jc w:val="both"/>
      </w:pPr>
      <w:bookmarkStart w:id="1077" w:name="z8001"/>
      <w:bookmarkEnd w:id="1076"/>
      <w:r>
        <w:rPr>
          <w:color w:val="000000"/>
          <w:sz w:val="28"/>
        </w:rPr>
        <w:t>      По дисциплинам и (или) модулям, вынесенным на экзаменационную сессию, проставляются оценки, полученные обучающимися на экзаменах, итоговая оценка выставляется по результатам подсчета согласно формуле: И = 0,6 х (РО 1+…+РО N) /N+ 0,4 х Э, где:</w:t>
      </w:r>
    </w:p>
    <w:p w14:paraId="7FB4BD53" w14:textId="77777777" w:rsidR="00B1766A" w:rsidRDefault="00000000">
      <w:pPr>
        <w:spacing w:after="0"/>
        <w:jc w:val="both"/>
      </w:pPr>
      <w:bookmarkStart w:id="1078" w:name="z8002"/>
      <w:bookmarkEnd w:id="1077"/>
      <w:r>
        <w:rPr>
          <w:color w:val="000000"/>
          <w:sz w:val="28"/>
        </w:rPr>
        <w:t>      РО – результат обучения;</w:t>
      </w:r>
    </w:p>
    <w:p w14:paraId="53D0142F" w14:textId="77777777" w:rsidR="00B1766A" w:rsidRDefault="00000000">
      <w:pPr>
        <w:spacing w:after="0"/>
        <w:jc w:val="both"/>
      </w:pPr>
      <w:bookmarkStart w:id="1079" w:name="z8003"/>
      <w:bookmarkEnd w:id="1078"/>
      <w:r>
        <w:rPr>
          <w:color w:val="000000"/>
          <w:sz w:val="28"/>
        </w:rPr>
        <w:t>      N – количество результатов обучения;</w:t>
      </w:r>
    </w:p>
    <w:p w14:paraId="70A332CD" w14:textId="77777777" w:rsidR="00B1766A" w:rsidRDefault="00000000">
      <w:pPr>
        <w:spacing w:after="0"/>
        <w:jc w:val="both"/>
      </w:pPr>
      <w:bookmarkStart w:id="1080" w:name="z8004"/>
      <w:bookmarkEnd w:id="1079"/>
      <w:r>
        <w:rPr>
          <w:color w:val="000000"/>
          <w:sz w:val="28"/>
        </w:rPr>
        <w:t>      Э – экзаменационная оценка.</w:t>
      </w:r>
    </w:p>
    <w:p w14:paraId="3FE0D99C" w14:textId="77777777" w:rsidR="00B1766A" w:rsidRDefault="00000000">
      <w:pPr>
        <w:spacing w:after="0"/>
        <w:jc w:val="both"/>
      </w:pPr>
      <w:bookmarkStart w:id="1081" w:name="z8005"/>
      <w:bookmarkEnd w:id="1080"/>
      <w:r>
        <w:rPr>
          <w:color w:val="000000"/>
          <w:sz w:val="28"/>
        </w:rPr>
        <w:t>      4. Общая экзаменационная оценка проставляется только по дисциплинам и (или) модулям, по которым экзамены проводятся письменно и устно (казахский язык, другие языки, литература, математика и другие согласно учебному плану). По дисциплинам и (или) модулям, по которым проводится только устный экзамен, оценка проставляется в графе, отведенной для устного экзамена, в других графах ставится прочерк.</w:t>
      </w:r>
    </w:p>
    <w:p w14:paraId="30090852" w14:textId="77777777" w:rsidR="00B1766A" w:rsidRDefault="00000000">
      <w:pPr>
        <w:spacing w:after="0"/>
        <w:jc w:val="both"/>
      </w:pPr>
      <w:bookmarkStart w:id="1082" w:name="z8006"/>
      <w:bookmarkEnd w:id="1081"/>
      <w:r>
        <w:rPr>
          <w:color w:val="000000"/>
          <w:sz w:val="28"/>
        </w:rPr>
        <w:t>      5. Оценки, полученные обучающимися при повторной сдаче, проставляются экзаменатором на странице книжки успеваемости, соответствующей семестру прохождения данной дисциплины и (или) модуля или раздела дисциплины, путем повторной записи наименования дисциплины и (или) модуля на свободной строке.</w:t>
      </w:r>
    </w:p>
    <w:p w14:paraId="6590F2AD" w14:textId="77777777" w:rsidR="00B1766A" w:rsidRDefault="00000000">
      <w:pPr>
        <w:spacing w:after="0"/>
        <w:jc w:val="both"/>
      </w:pPr>
      <w:bookmarkStart w:id="1083" w:name="z8007"/>
      <w:bookmarkEnd w:id="1082"/>
      <w:r>
        <w:rPr>
          <w:color w:val="000000"/>
          <w:sz w:val="28"/>
        </w:rPr>
        <w:t>      6. Подпись родителей или других законных представителей обучающихся, достигших 18 лет, не обязательна.</w:t>
      </w:r>
    </w:p>
    <w:p w14:paraId="04BABC3B" w14:textId="77777777" w:rsidR="00B1766A" w:rsidRDefault="00000000">
      <w:pPr>
        <w:spacing w:after="0"/>
        <w:jc w:val="both"/>
      </w:pPr>
      <w:bookmarkStart w:id="1084" w:name="z8008"/>
      <w:bookmarkEnd w:id="1083"/>
      <w:r>
        <w:rPr>
          <w:color w:val="000000"/>
          <w:sz w:val="28"/>
        </w:rPr>
        <w:t>      7. Выдача дубликата книжки успеваемости производится только по распоряжению руководителя или его заместителя по учебной работе.</w:t>
      </w:r>
    </w:p>
    <w:p w14:paraId="0AD3CDB2" w14:textId="77777777" w:rsidR="00B1766A" w:rsidRDefault="00000000">
      <w:pPr>
        <w:spacing w:after="0"/>
        <w:jc w:val="both"/>
      </w:pPr>
      <w:bookmarkStart w:id="1085" w:name="z8009"/>
      <w:bookmarkEnd w:id="1084"/>
      <w:r>
        <w:rPr>
          <w:color w:val="000000"/>
          <w:sz w:val="28"/>
        </w:rPr>
        <w:t>      На титульной странице дубликата книжки успеваемости делается надпись "Дубликат".</w:t>
      </w:r>
    </w:p>
    <w:p w14:paraId="7A86EA38" w14:textId="77777777" w:rsidR="00B1766A" w:rsidRDefault="00000000">
      <w:pPr>
        <w:spacing w:after="0"/>
        <w:jc w:val="both"/>
      </w:pPr>
      <w:bookmarkStart w:id="1086" w:name="z8010"/>
      <w:bookmarkEnd w:id="1085"/>
      <w:r>
        <w:rPr>
          <w:color w:val="000000"/>
          <w:sz w:val="28"/>
        </w:rPr>
        <w:t>     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семестры, хранящихся в учебной части.</w:t>
      </w:r>
    </w:p>
    <w:p w14:paraId="24D46E44" w14:textId="77777777" w:rsidR="00B1766A" w:rsidRDefault="00000000">
      <w:pPr>
        <w:spacing w:after="0"/>
        <w:jc w:val="both"/>
      </w:pPr>
      <w:bookmarkStart w:id="1087" w:name="z8011"/>
      <w:bookmarkEnd w:id="1086"/>
      <w:r>
        <w:rPr>
          <w:color w:val="000000"/>
          <w:sz w:val="28"/>
        </w:rPr>
        <w:t>      8. В случае выбытия обучающегося из организации образования до окончания курса обучения книжка успеваемости сдается в организацию образования, которая выдает обучающемуся справку или транскрипт.</w:t>
      </w:r>
    </w:p>
    <w:p w14:paraId="0496ED5D" w14:textId="77777777" w:rsidR="00B1766A" w:rsidRDefault="00000000">
      <w:pPr>
        <w:spacing w:after="0"/>
        <w:jc w:val="both"/>
      </w:pPr>
      <w:bookmarkStart w:id="1088" w:name="z8012"/>
      <w:bookmarkEnd w:id="1087"/>
      <w:r>
        <w:rPr>
          <w:color w:val="000000"/>
          <w:sz w:val="28"/>
        </w:rPr>
        <w:t>      9. При получении диплома книжка успеваемости сдается в организацию образования.</w:t>
      </w:r>
    </w:p>
    <w:p w14:paraId="2D1CC747" w14:textId="77777777" w:rsidR="00B1766A" w:rsidRDefault="00000000">
      <w:pPr>
        <w:spacing w:after="0"/>
        <w:jc w:val="both"/>
      </w:pPr>
      <w:bookmarkStart w:id="1089" w:name="z8013"/>
      <w:bookmarkEnd w:id="1088"/>
      <w:r>
        <w:rPr>
          <w:color w:val="000000"/>
          <w:sz w:val="28"/>
        </w:rPr>
        <w:t>      10. Книжки успеваемости, сдаваемые обучающимися в связи с окончанием полного курса обучения или выбытия из организации образования, хранятся организацией образования в личных делах обучающихся.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5EDC4EB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9"/>
          <w:p w14:paraId="4415B50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DA269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4C4A1A4" w14:textId="77777777" w:rsidR="00B1766A" w:rsidRDefault="00000000">
      <w:pPr>
        <w:spacing w:after="0"/>
        <w:jc w:val="both"/>
      </w:pPr>
      <w:bookmarkStart w:id="1090" w:name="z8015"/>
      <w:r>
        <w:rPr>
          <w:color w:val="000000"/>
          <w:sz w:val="28"/>
        </w:rPr>
        <w:t>      Министерство просвещения Республики Казахстан</w:t>
      </w:r>
    </w:p>
    <w:p w14:paraId="4679DE47" w14:textId="77777777" w:rsidR="00B1766A" w:rsidRDefault="00000000">
      <w:pPr>
        <w:spacing w:after="0"/>
      </w:pPr>
      <w:bookmarkStart w:id="1091" w:name="z8016"/>
      <w:bookmarkEnd w:id="1090"/>
      <w:r>
        <w:rPr>
          <w:b/>
          <w:color w:val="000000"/>
        </w:rPr>
        <w:t xml:space="preserve"> Студенческий билет</w:t>
      </w:r>
    </w:p>
    <w:p w14:paraId="4C51317E" w14:textId="77777777" w:rsidR="00B1766A" w:rsidRDefault="00000000">
      <w:pPr>
        <w:spacing w:after="0"/>
        <w:jc w:val="both"/>
      </w:pPr>
      <w:bookmarkStart w:id="1092" w:name="z8017"/>
      <w:bookmarkEnd w:id="1091"/>
      <w:r>
        <w:rPr>
          <w:color w:val="000000"/>
          <w:sz w:val="28"/>
        </w:rPr>
        <w:t>      _______________________________________</w:t>
      </w:r>
    </w:p>
    <w:bookmarkEnd w:id="1092"/>
    <w:p w14:paraId="61E4979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|| Республика Казахстан |</w:t>
      </w:r>
    </w:p>
    <w:p w14:paraId="1998A6D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_____________________________________ |</w:t>
      </w:r>
    </w:p>
    <w:p w14:paraId="10457347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(наименование министерства) |</w:t>
      </w:r>
    </w:p>
    <w:p w14:paraId="5364373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_____________________________________ |</w:t>
      </w:r>
    </w:p>
    <w:p w14:paraId="46A743AC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(наименование организации образования) |</w:t>
      </w:r>
    </w:p>
    <w:p w14:paraId="19DBFFA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|</w:t>
      </w:r>
    </w:p>
    <w:p w14:paraId="27EB0E7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Студенческий билет |</w:t>
      </w:r>
    </w:p>
    <w:p w14:paraId="7F96EDE7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|_______________________________________|</w:t>
      </w:r>
    </w:p>
    <w:p w14:paraId="5C31AEBA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_______________________________________(лицевая сторона)</w:t>
      </w:r>
    </w:p>
    <w:p w14:paraId="7909007D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|</w:t>
      </w:r>
    </w:p>
    <w:p w14:paraId="6964C35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Республика Казахстан |</w:t>
      </w:r>
    </w:p>
    <w:p w14:paraId="59A65A8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|__________________________ |</w:t>
      </w:r>
    </w:p>
    <w:p w14:paraId="5DEC1E9F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(наименование министерства) |</w:t>
      </w:r>
    </w:p>
    <w:p w14:paraId="465FA65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Студенческий билет № ___</w:t>
      </w:r>
    </w:p>
    <w:p w14:paraId="5E7CEC4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_____________________________________ | (1-я внутренняя сторона)</w:t>
      </w:r>
    </w:p>
    <w:p w14:paraId="79818B73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(фамилия, имя, отчество (при его наличии) обучающегося) |</w:t>
      </w:r>
    </w:p>
    <w:p w14:paraId="79CFC04C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действительно состоит студентом |</w:t>
      </w:r>
    </w:p>
    <w:p w14:paraId="321117D3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_____________________________________ |</w:t>
      </w:r>
    </w:p>
    <w:p w14:paraId="54CBC90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(наименование организации образования) |</w:t>
      </w:r>
    </w:p>
    <w:p w14:paraId="28EAEC8D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|</w:t>
      </w:r>
    </w:p>
    <w:p w14:paraId="5781B81C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Форма обучения____________</w:t>
      </w:r>
    </w:p>
    <w:p w14:paraId="2680F0AD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Специальность __________________________</w:t>
      </w:r>
    </w:p>
    <w:p w14:paraId="3B9DE2E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</w:t>
      </w:r>
    </w:p>
    <w:p w14:paraId="3316B1C1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</w:t>
      </w:r>
    </w:p>
    <w:p w14:paraId="08ADF9E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Место для |</w:t>
      </w:r>
    </w:p>
    <w:p w14:paraId="1559D783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Фотокарточки "_____" ________ 20__ год |</w:t>
      </w:r>
    </w:p>
    <w:p w14:paraId="32AD6AF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Дата выдачи билета "____" ________ 20__ год | </w:t>
      </w:r>
    </w:p>
    <w:p w14:paraId="41ED96A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Руководитель (директор) ___________________________|</w:t>
      </w:r>
    </w:p>
    <w:p w14:paraId="52B8F6A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 xml:space="preserve">| (подпись) | </w:t>
      </w:r>
    </w:p>
    <w:p w14:paraId="1CDB6626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|_______________________________________|</w:t>
      </w:r>
    </w:p>
    <w:p w14:paraId="27EA6E7D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</w:t>
      </w:r>
    </w:p>
    <w:p w14:paraId="679D6B1A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|</w:t>
      </w:r>
    </w:p>
    <w:p w14:paraId="1D22BF6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Действителен по _________ 20______ год |</w:t>
      </w:r>
    </w:p>
    <w:p w14:paraId="5915AF07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|</w:t>
      </w:r>
    </w:p>
    <w:p w14:paraId="2FE88CDD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Руководитель (директор) __________________________ |</w:t>
      </w:r>
    </w:p>
    <w:p w14:paraId="0770D4A7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(подпись) |</w:t>
      </w:r>
    </w:p>
    <w:p w14:paraId="0E9AC06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_____________________________________ | (2-я внутренняя сторона)</w:t>
      </w:r>
    </w:p>
    <w:p w14:paraId="61D39F3B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|</w:t>
      </w:r>
    </w:p>
    <w:p w14:paraId="0E9091A6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Действителен по _________ 20______ год |</w:t>
      </w:r>
    </w:p>
    <w:p w14:paraId="5B30406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Руководитель (директор) ___________________________ |</w:t>
      </w:r>
    </w:p>
    <w:p w14:paraId="6523AAF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 (подпись) |</w:t>
      </w:r>
    </w:p>
    <w:p w14:paraId="2463007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|_______________________________________|</w:t>
      </w:r>
    </w:p>
    <w:p w14:paraId="05152E7F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Примечание:</w:t>
      </w:r>
    </w:p>
    <w:p w14:paraId="18A57523" w14:textId="77777777" w:rsidR="00B1766A" w:rsidRDefault="00000000">
      <w:pPr>
        <w:spacing w:after="0"/>
        <w:jc w:val="both"/>
      </w:pPr>
      <w:bookmarkStart w:id="1093" w:name="z8018"/>
      <w:r>
        <w:rPr>
          <w:color w:val="000000"/>
          <w:sz w:val="28"/>
        </w:rPr>
        <w:t>      1. Студенческий билет действителен при наличии подписи руководителя (директора), печати организации образования, фотокарточки обучающегося. При выбытии обучающегося из организации образования билет должен быть возвращен в учебную часть.</w:t>
      </w:r>
    </w:p>
    <w:p w14:paraId="1E8B7FA2" w14:textId="77777777" w:rsidR="00B1766A" w:rsidRDefault="00000000">
      <w:pPr>
        <w:spacing w:after="0"/>
        <w:jc w:val="both"/>
      </w:pPr>
      <w:bookmarkStart w:id="1094" w:name="z8019"/>
      <w:bookmarkEnd w:id="1093"/>
      <w:r>
        <w:rPr>
          <w:color w:val="000000"/>
          <w:sz w:val="28"/>
        </w:rPr>
        <w:t>      2. Вверху на левой стороне внутренней части билета ставится штамп с указанием формы обучения (очное, заочное, вечернее, экстернат).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41C3C53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4"/>
          <w:p w14:paraId="68AC1B0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4D533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E71B7F5" w14:textId="77777777" w:rsidR="00B1766A" w:rsidRDefault="00000000">
      <w:pPr>
        <w:spacing w:after="0"/>
      </w:pPr>
      <w:bookmarkStart w:id="1095" w:name="z8021"/>
      <w:r>
        <w:rPr>
          <w:b/>
          <w:color w:val="000000"/>
        </w:rPr>
        <w:t xml:space="preserve"> ЖУРНАЛ учета бланков дипломов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14:paraId="28F2B1AC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5"/>
          <w:p w14:paraId="3BAAF7D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Поступление</w:t>
            </w:r>
          </w:p>
        </w:tc>
      </w:tr>
      <w:tr w:rsidR="00B1766A" w14:paraId="618061C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6E0A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590A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сопроводительного документа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C428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Откуда поступили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0CF7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экз.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3834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номера бланков</w:t>
            </w:r>
          </w:p>
        </w:tc>
      </w:tr>
      <w:tr w:rsidR="00B1766A" w14:paraId="1238A7D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51752" w14:textId="77777777" w:rsidR="00B1766A" w:rsidRDefault="00B1766A">
            <w:pPr>
              <w:spacing w:after="20"/>
              <w:ind w:left="20"/>
              <w:jc w:val="both"/>
            </w:pPr>
          </w:p>
          <w:p w14:paraId="30CC657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CE39D" w14:textId="77777777" w:rsidR="00B1766A" w:rsidRDefault="00B1766A">
            <w:pPr>
              <w:spacing w:after="20"/>
              <w:ind w:left="20"/>
              <w:jc w:val="both"/>
            </w:pPr>
          </w:p>
          <w:p w14:paraId="0294DB0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3389E" w14:textId="77777777" w:rsidR="00B1766A" w:rsidRDefault="00B1766A">
            <w:pPr>
              <w:spacing w:after="20"/>
              <w:ind w:left="20"/>
              <w:jc w:val="both"/>
            </w:pPr>
          </w:p>
          <w:p w14:paraId="47BFCB2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1B27F" w14:textId="77777777" w:rsidR="00B1766A" w:rsidRDefault="00B1766A">
            <w:pPr>
              <w:spacing w:after="20"/>
              <w:ind w:left="20"/>
              <w:jc w:val="both"/>
            </w:pPr>
          </w:p>
          <w:p w14:paraId="24897A5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845E2" w14:textId="77777777" w:rsidR="00B1766A" w:rsidRDefault="00B1766A">
            <w:pPr>
              <w:spacing w:after="20"/>
              <w:ind w:left="20"/>
              <w:jc w:val="both"/>
            </w:pPr>
          </w:p>
          <w:p w14:paraId="290DD1D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423FE8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B7816" w14:textId="77777777" w:rsidR="00B1766A" w:rsidRDefault="00B1766A">
            <w:pPr>
              <w:spacing w:after="20"/>
              <w:ind w:left="20"/>
              <w:jc w:val="both"/>
            </w:pPr>
          </w:p>
          <w:p w14:paraId="5B8AB86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26F5C" w14:textId="77777777" w:rsidR="00B1766A" w:rsidRDefault="00B1766A">
            <w:pPr>
              <w:spacing w:after="20"/>
              <w:ind w:left="20"/>
              <w:jc w:val="both"/>
            </w:pPr>
          </w:p>
          <w:p w14:paraId="6B0711F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9CA3D" w14:textId="77777777" w:rsidR="00B1766A" w:rsidRDefault="00B1766A">
            <w:pPr>
              <w:spacing w:after="20"/>
              <w:ind w:left="20"/>
              <w:jc w:val="both"/>
            </w:pPr>
          </w:p>
          <w:p w14:paraId="6EE049F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297B2" w14:textId="77777777" w:rsidR="00B1766A" w:rsidRDefault="00B1766A">
            <w:pPr>
              <w:spacing w:after="20"/>
              <w:ind w:left="20"/>
              <w:jc w:val="both"/>
            </w:pPr>
          </w:p>
          <w:p w14:paraId="0602510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AFFFD" w14:textId="77777777" w:rsidR="00B1766A" w:rsidRDefault="00B1766A">
            <w:pPr>
              <w:spacing w:after="20"/>
              <w:ind w:left="20"/>
              <w:jc w:val="both"/>
            </w:pPr>
          </w:p>
          <w:p w14:paraId="4F6B5836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3E7BAD6" w14:textId="77777777" w:rsidR="00B1766A" w:rsidRDefault="00000000">
      <w:pPr>
        <w:spacing w:after="0"/>
        <w:jc w:val="both"/>
      </w:pPr>
      <w:bookmarkStart w:id="1096" w:name="z8022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14:paraId="5F773BDC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6"/>
          <w:p w14:paraId="7BF7760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</w:t>
            </w:r>
          </w:p>
        </w:tc>
      </w:tr>
      <w:tr w:rsidR="00B1766A" w14:paraId="04EE8E9A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060F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552E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номер документа на выдачу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A39F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Кому выдано</w:t>
            </w:r>
          </w:p>
        </w:tc>
      </w:tr>
      <w:tr w:rsidR="00B1766A" w14:paraId="55ED0420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E16391" w14:textId="77777777" w:rsidR="00B1766A" w:rsidRDefault="00B1766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B57F4D" w14:textId="77777777" w:rsidR="00B1766A" w:rsidRDefault="00B1766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18DB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1F5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получившего</w:t>
            </w:r>
          </w:p>
        </w:tc>
      </w:tr>
      <w:tr w:rsidR="00B1766A" w14:paraId="22AA1C1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43052" w14:textId="77777777" w:rsidR="00B1766A" w:rsidRDefault="00B1766A">
            <w:pPr>
              <w:spacing w:after="20"/>
              <w:ind w:left="20"/>
              <w:jc w:val="both"/>
            </w:pPr>
          </w:p>
          <w:p w14:paraId="017E747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68EF5" w14:textId="77777777" w:rsidR="00B1766A" w:rsidRDefault="00B1766A">
            <w:pPr>
              <w:spacing w:after="20"/>
              <w:ind w:left="20"/>
              <w:jc w:val="both"/>
            </w:pPr>
          </w:p>
          <w:p w14:paraId="0CE74C4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5B694" w14:textId="77777777" w:rsidR="00B1766A" w:rsidRDefault="00B1766A">
            <w:pPr>
              <w:spacing w:after="20"/>
              <w:ind w:left="20"/>
              <w:jc w:val="both"/>
            </w:pPr>
          </w:p>
          <w:p w14:paraId="791A187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A739C" w14:textId="77777777" w:rsidR="00B1766A" w:rsidRDefault="00B1766A">
            <w:pPr>
              <w:spacing w:after="20"/>
              <w:ind w:left="20"/>
              <w:jc w:val="both"/>
            </w:pPr>
          </w:p>
          <w:p w14:paraId="6CA21FC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E4AA5B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46F80" w14:textId="77777777" w:rsidR="00B1766A" w:rsidRDefault="00B1766A">
            <w:pPr>
              <w:spacing w:after="20"/>
              <w:ind w:left="20"/>
              <w:jc w:val="both"/>
            </w:pPr>
          </w:p>
          <w:p w14:paraId="0C3676D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9DAF8" w14:textId="77777777" w:rsidR="00B1766A" w:rsidRDefault="00B1766A">
            <w:pPr>
              <w:spacing w:after="20"/>
              <w:ind w:left="20"/>
              <w:jc w:val="both"/>
            </w:pPr>
          </w:p>
          <w:p w14:paraId="7DD20CC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1CA7E" w14:textId="77777777" w:rsidR="00B1766A" w:rsidRDefault="00B1766A">
            <w:pPr>
              <w:spacing w:after="20"/>
              <w:ind w:left="20"/>
              <w:jc w:val="both"/>
            </w:pPr>
          </w:p>
          <w:p w14:paraId="3D0242A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2E1E6" w14:textId="77777777" w:rsidR="00B1766A" w:rsidRDefault="00B1766A">
            <w:pPr>
              <w:spacing w:after="20"/>
              <w:ind w:left="20"/>
              <w:jc w:val="both"/>
            </w:pPr>
          </w:p>
          <w:p w14:paraId="4160EC00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0C48F5C" w14:textId="77777777" w:rsidR="00B1766A" w:rsidRDefault="00000000">
      <w:pPr>
        <w:spacing w:after="0"/>
        <w:jc w:val="both"/>
      </w:pPr>
      <w:bookmarkStart w:id="1097" w:name="z8023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075"/>
        <w:gridCol w:w="3075"/>
        <w:gridCol w:w="1630"/>
        <w:gridCol w:w="1445"/>
        <w:gridCol w:w="3155"/>
        <w:gridCol w:w="35"/>
      </w:tblGrid>
      <w:tr w:rsidR="00B1766A" w14:paraId="22198BCA" w14:textId="77777777">
        <w:trPr>
          <w:gridBefore w:val="1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7"/>
          <w:p w14:paraId="1FBC9E8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</w:t>
            </w:r>
          </w:p>
        </w:tc>
      </w:tr>
      <w:tr w:rsidR="00B1766A" w14:paraId="570DB5C7" w14:textId="77777777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47E7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экз.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3F93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номер бланков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C7AF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Роспись в получении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704B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 (отметка об уничтожении)</w:t>
            </w:r>
          </w:p>
        </w:tc>
      </w:tr>
      <w:tr w:rsidR="00B1766A" w14:paraId="6CC84FDC" w14:textId="77777777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37B85" w14:textId="77777777" w:rsidR="00B1766A" w:rsidRDefault="00B1766A">
            <w:pPr>
              <w:spacing w:after="20"/>
              <w:ind w:left="20"/>
              <w:jc w:val="both"/>
            </w:pPr>
          </w:p>
          <w:p w14:paraId="54A66A3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4C194" w14:textId="77777777" w:rsidR="00B1766A" w:rsidRDefault="00B1766A">
            <w:pPr>
              <w:spacing w:after="20"/>
              <w:ind w:left="20"/>
              <w:jc w:val="both"/>
            </w:pPr>
          </w:p>
          <w:p w14:paraId="5BC3143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A9C4D" w14:textId="77777777" w:rsidR="00B1766A" w:rsidRDefault="00B1766A">
            <w:pPr>
              <w:spacing w:after="20"/>
              <w:ind w:left="20"/>
              <w:jc w:val="both"/>
            </w:pPr>
          </w:p>
          <w:p w14:paraId="747B238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E6E39" w14:textId="77777777" w:rsidR="00B1766A" w:rsidRDefault="00B1766A">
            <w:pPr>
              <w:spacing w:after="20"/>
              <w:ind w:left="20"/>
              <w:jc w:val="both"/>
            </w:pPr>
          </w:p>
          <w:p w14:paraId="4BA7508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6768FEE" w14:textId="77777777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C9372" w14:textId="77777777" w:rsidR="00B1766A" w:rsidRDefault="00B1766A">
            <w:pPr>
              <w:spacing w:after="20"/>
              <w:ind w:left="20"/>
              <w:jc w:val="both"/>
            </w:pPr>
          </w:p>
          <w:p w14:paraId="06A1653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5B36B" w14:textId="77777777" w:rsidR="00B1766A" w:rsidRDefault="00B1766A">
            <w:pPr>
              <w:spacing w:after="20"/>
              <w:ind w:left="20"/>
              <w:jc w:val="both"/>
            </w:pPr>
          </w:p>
          <w:p w14:paraId="6DB0FD0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85B80" w14:textId="77777777" w:rsidR="00B1766A" w:rsidRDefault="00B1766A">
            <w:pPr>
              <w:spacing w:after="20"/>
              <w:ind w:left="20"/>
              <w:jc w:val="both"/>
            </w:pPr>
          </w:p>
          <w:p w14:paraId="220B028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C1A3C" w14:textId="77777777" w:rsidR="00B1766A" w:rsidRDefault="00B1766A">
            <w:pPr>
              <w:spacing w:after="20"/>
              <w:ind w:left="20"/>
              <w:jc w:val="both"/>
            </w:pPr>
          </w:p>
          <w:p w14:paraId="1D371D9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D8954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C7D24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9CC8E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88727EC" w14:textId="77777777" w:rsidR="00B1766A" w:rsidRDefault="00000000">
      <w:pPr>
        <w:spacing w:after="0"/>
        <w:jc w:val="both"/>
      </w:pPr>
      <w:bookmarkStart w:id="1098" w:name="z8025"/>
      <w:r>
        <w:rPr>
          <w:color w:val="000000"/>
          <w:sz w:val="28"/>
        </w:rPr>
        <w:t>      Министерство просвещения Республики Казахстан</w:t>
      </w:r>
    </w:p>
    <w:p w14:paraId="64134E57" w14:textId="77777777" w:rsidR="00B1766A" w:rsidRDefault="00000000">
      <w:pPr>
        <w:spacing w:after="0"/>
      </w:pPr>
      <w:bookmarkStart w:id="1099" w:name="z8026"/>
      <w:bookmarkEnd w:id="1098"/>
      <w:r>
        <w:rPr>
          <w:b/>
          <w:color w:val="000000"/>
        </w:rPr>
        <w:t xml:space="preserve"> Книга выдачи дипломов</w:t>
      </w:r>
    </w:p>
    <w:p w14:paraId="53B155FE" w14:textId="77777777" w:rsidR="00B1766A" w:rsidRDefault="00000000">
      <w:pPr>
        <w:spacing w:after="0"/>
        <w:jc w:val="both"/>
      </w:pPr>
      <w:bookmarkStart w:id="1100" w:name="z8027"/>
      <w:bookmarkEnd w:id="1099"/>
      <w:r>
        <w:rPr>
          <w:color w:val="000000"/>
          <w:sz w:val="28"/>
        </w:rPr>
        <w:t>      Полное наименование организации технического и профессионального,</w:t>
      </w:r>
    </w:p>
    <w:bookmarkEnd w:id="1100"/>
    <w:p w14:paraId="553CCAD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послесреднего образования _____________________________________________</w:t>
      </w:r>
    </w:p>
    <w:p w14:paraId="183D69BA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Форма обучения______________</w:t>
      </w:r>
    </w:p>
    <w:p w14:paraId="070DC816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Начата ______________________</w:t>
      </w:r>
    </w:p>
    <w:p w14:paraId="36C19A5B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Окончена 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1766A" w14:paraId="1348627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B6EE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Порядковый регистрационный номер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A3F3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№ диплома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6D7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диплома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C161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окончившего организацию образования</w:t>
            </w:r>
          </w:p>
        </w:tc>
      </w:tr>
      <w:tr w:rsidR="00B1766A" w14:paraId="5E4D091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687EF" w14:textId="77777777" w:rsidR="00B1766A" w:rsidRDefault="00B1766A">
            <w:pPr>
              <w:spacing w:after="20"/>
              <w:ind w:left="20"/>
              <w:jc w:val="both"/>
            </w:pPr>
          </w:p>
          <w:p w14:paraId="3EC9BCB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94046" w14:textId="77777777" w:rsidR="00B1766A" w:rsidRDefault="00B1766A">
            <w:pPr>
              <w:spacing w:after="20"/>
              <w:ind w:left="20"/>
              <w:jc w:val="both"/>
            </w:pPr>
          </w:p>
          <w:p w14:paraId="6703931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0AFC" w14:textId="77777777" w:rsidR="00B1766A" w:rsidRDefault="00B1766A">
            <w:pPr>
              <w:spacing w:after="20"/>
              <w:ind w:left="20"/>
              <w:jc w:val="both"/>
            </w:pPr>
          </w:p>
          <w:p w14:paraId="7468192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A8C97" w14:textId="77777777" w:rsidR="00B1766A" w:rsidRDefault="00B1766A">
            <w:pPr>
              <w:spacing w:after="20"/>
              <w:ind w:left="20"/>
              <w:jc w:val="both"/>
            </w:pPr>
          </w:p>
          <w:p w14:paraId="3C10745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CBF7E4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3D555" w14:textId="77777777" w:rsidR="00B1766A" w:rsidRDefault="00B1766A">
            <w:pPr>
              <w:spacing w:after="20"/>
              <w:ind w:left="20"/>
              <w:jc w:val="both"/>
            </w:pPr>
          </w:p>
          <w:p w14:paraId="2CFC0D6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9DA24" w14:textId="77777777" w:rsidR="00B1766A" w:rsidRDefault="00B1766A">
            <w:pPr>
              <w:spacing w:after="20"/>
              <w:ind w:left="20"/>
              <w:jc w:val="both"/>
            </w:pPr>
          </w:p>
          <w:p w14:paraId="15526EB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F5CCC" w14:textId="77777777" w:rsidR="00B1766A" w:rsidRDefault="00B1766A">
            <w:pPr>
              <w:spacing w:after="20"/>
              <w:ind w:left="20"/>
              <w:jc w:val="both"/>
            </w:pPr>
          </w:p>
          <w:p w14:paraId="4947B58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CF24F" w14:textId="77777777" w:rsidR="00B1766A" w:rsidRDefault="00B1766A">
            <w:pPr>
              <w:spacing w:after="20"/>
              <w:ind w:left="20"/>
              <w:jc w:val="both"/>
            </w:pPr>
          </w:p>
          <w:p w14:paraId="0EB8A5DB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395C3AB7" w14:textId="77777777" w:rsidR="00B1766A" w:rsidRDefault="00000000">
      <w:pPr>
        <w:spacing w:after="0"/>
        <w:jc w:val="both"/>
      </w:pPr>
      <w:bookmarkStart w:id="1101" w:name="z8028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1766A" w14:paraId="414DF0C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1"/>
          <w:p w14:paraId="22455EE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7081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Присвоена квалификация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DD5A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9970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Роспись в получении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4701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руководителя организации образования</w:t>
            </w:r>
          </w:p>
        </w:tc>
      </w:tr>
      <w:tr w:rsidR="00B1766A" w14:paraId="19F11085" w14:textId="77777777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A35B7" w14:textId="77777777" w:rsidR="00B1766A" w:rsidRDefault="00B1766A">
            <w:pPr>
              <w:spacing w:after="20"/>
              <w:ind w:left="20"/>
              <w:jc w:val="both"/>
            </w:pPr>
          </w:p>
          <w:p w14:paraId="168B954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9CE69" w14:textId="77777777" w:rsidR="00B1766A" w:rsidRDefault="00B1766A">
            <w:pPr>
              <w:spacing w:after="20"/>
              <w:ind w:left="20"/>
              <w:jc w:val="both"/>
            </w:pPr>
          </w:p>
          <w:p w14:paraId="3BA045E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735EB" w14:textId="77777777" w:rsidR="00B1766A" w:rsidRDefault="00B1766A">
            <w:pPr>
              <w:spacing w:after="20"/>
              <w:ind w:left="20"/>
              <w:jc w:val="both"/>
            </w:pPr>
          </w:p>
          <w:p w14:paraId="3FCC4147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0137BFB" w14:textId="77777777" w:rsidR="00B1766A" w:rsidRDefault="00000000">
      <w:pPr>
        <w:spacing w:after="0"/>
        <w:jc w:val="both"/>
      </w:pPr>
      <w:bookmarkStart w:id="1102" w:name="z8029"/>
      <w:r>
        <w:rPr>
          <w:color w:val="000000"/>
          <w:sz w:val="28"/>
        </w:rPr>
        <w:t>      Примечание: Дипломы, выданные обучающимся, регистрируются в книге, которая заводится в каждой организации образования по прилагаемой форме.</w:t>
      </w:r>
    </w:p>
    <w:p w14:paraId="168838D5" w14:textId="77777777" w:rsidR="00B1766A" w:rsidRDefault="00000000">
      <w:pPr>
        <w:spacing w:after="0"/>
      </w:pPr>
      <w:bookmarkStart w:id="1103" w:name="z8030"/>
      <w:bookmarkEnd w:id="1102"/>
      <w:r>
        <w:rPr>
          <w:b/>
          <w:color w:val="000000"/>
        </w:rPr>
        <w:t xml:space="preserve"> Книга регистрации выданных дипломов пронумеровывается постранично, прошнуровывается, скрепляется печатью и хранится у руководителя (директора)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7F4F4C9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3"/>
          <w:p w14:paraId="02F90565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0A825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03B0438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Форма – в редакции приказа и.о. Министра просвещения РК от 24.02.2023 № 47 (вводится в действие после дня его первого официального опубликования).</w:t>
      </w:r>
    </w:p>
    <w:p w14:paraId="131DA273" w14:textId="77777777" w:rsidR="00B1766A" w:rsidRDefault="00000000">
      <w:pPr>
        <w:spacing w:after="0"/>
      </w:pPr>
      <w:bookmarkStart w:id="1104" w:name="z8674"/>
      <w:r>
        <w:rPr>
          <w:b/>
          <w:color w:val="000000"/>
        </w:rPr>
        <w:t xml:space="preserve"> Титульный лист</w:t>
      </w:r>
      <w:r>
        <w:br/>
      </w:r>
      <w:r>
        <w:rPr>
          <w:b/>
          <w:color w:val="000000"/>
        </w:rPr>
        <w:t>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1766A" w14:paraId="2528B24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DE1E7" w14:textId="77777777" w:rsidR="00B1766A" w:rsidRDefault="00000000">
            <w:pPr>
              <w:spacing w:after="20"/>
              <w:ind w:left="20"/>
              <w:jc w:val="both"/>
            </w:pPr>
            <w:bookmarkStart w:id="1105" w:name="z8675"/>
            <w:bookmarkEnd w:id="1104"/>
            <w:r>
              <w:rPr>
                <w:color w:val="000000"/>
                <w:sz w:val="20"/>
              </w:rPr>
              <w:t>СОГЛАСОВАНО*</w:t>
            </w:r>
          </w:p>
          <w:bookmarkEnd w:id="1105"/>
          <w:p w14:paraId="2B0049B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 (работодатель)</w:t>
            </w:r>
          </w:p>
          <w:p w14:paraId="4519A40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</w:t>
            </w:r>
          </w:p>
          <w:p w14:paraId="03B5E47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  <w:p w14:paraId="7409F60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____________20___г.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14E9A" w14:textId="77777777" w:rsidR="00B1766A" w:rsidRDefault="00000000">
            <w:pPr>
              <w:spacing w:after="20"/>
              <w:ind w:left="20"/>
              <w:jc w:val="both"/>
            </w:pPr>
            <w:bookmarkStart w:id="1106" w:name="z8677"/>
            <w:r>
              <w:rPr>
                <w:color w:val="000000"/>
                <w:sz w:val="20"/>
              </w:rPr>
              <w:t>УТВЕРЖДАЮ</w:t>
            </w:r>
          </w:p>
          <w:bookmarkEnd w:id="1106"/>
          <w:p w14:paraId="27A149C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 (директор)</w:t>
            </w:r>
          </w:p>
          <w:p w14:paraId="71983D5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</w:t>
            </w:r>
          </w:p>
          <w:p w14:paraId="787641F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  <w:p w14:paraId="6BCCA6D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____________20___г.</w:t>
            </w:r>
          </w:p>
        </w:tc>
      </w:tr>
    </w:tbl>
    <w:p w14:paraId="254B8471" w14:textId="77777777" w:rsidR="00B1766A" w:rsidRDefault="00000000">
      <w:pPr>
        <w:spacing w:after="0"/>
      </w:pPr>
      <w:bookmarkStart w:id="1107" w:name="z8680"/>
      <w:r>
        <w:rPr>
          <w:b/>
          <w:color w:val="000000"/>
        </w:rPr>
        <w:t xml:space="preserve"> Рабочий учебный план</w:t>
      </w:r>
    </w:p>
    <w:p w14:paraId="5D249D32" w14:textId="77777777" w:rsidR="00B1766A" w:rsidRDefault="00000000">
      <w:pPr>
        <w:spacing w:after="0"/>
        <w:jc w:val="both"/>
      </w:pPr>
      <w:bookmarkStart w:id="1108" w:name="z8681"/>
      <w:bookmarkEnd w:id="1107"/>
      <w:r>
        <w:rPr>
          <w:color w:val="000000"/>
          <w:sz w:val="28"/>
        </w:rPr>
        <w:t>      Специальность ____________________________________________________</w:t>
      </w:r>
    </w:p>
    <w:bookmarkEnd w:id="1108"/>
    <w:p w14:paraId="60AF5F3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(код и наименование)</w:t>
      </w:r>
    </w:p>
    <w:p w14:paraId="42E43824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Квалификация ____________________________________________________</w:t>
      </w:r>
    </w:p>
    <w:p w14:paraId="484A864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(код и наименование)</w:t>
      </w:r>
    </w:p>
    <w:p w14:paraId="6E0E63C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Форма обучения ___________________________________________________</w:t>
      </w:r>
    </w:p>
    <w:p w14:paraId="3915B6A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Срок освоения образовательной программы ___________________________</w:t>
      </w:r>
    </w:p>
    <w:p w14:paraId="110D3941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Пояснительная записка</w:t>
      </w:r>
    </w:p>
    <w:p w14:paraId="435A2D82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График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B1766A" w14:paraId="4CCBFEE0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0A539" w14:textId="77777777" w:rsidR="00B1766A" w:rsidRDefault="00000000">
            <w:pPr>
              <w:spacing w:after="20"/>
              <w:ind w:left="20"/>
              <w:jc w:val="both"/>
            </w:pPr>
            <w:bookmarkStart w:id="1109" w:name="z8682"/>
            <w:r>
              <w:rPr>
                <w:color w:val="000000"/>
                <w:sz w:val="20"/>
              </w:rPr>
              <w:t xml:space="preserve">Курсы </w:t>
            </w:r>
          </w:p>
        </w:tc>
        <w:bookmarkEnd w:id="1109"/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F631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9F61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Октябрь</w:t>
            </w:r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3F20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</w:t>
            </w:r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7FC0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CBFC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645A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Февраль</w:t>
            </w:r>
          </w:p>
        </w:tc>
      </w:tr>
      <w:tr w:rsidR="00B1766A" w14:paraId="5EC75042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A91F" w14:textId="77777777" w:rsidR="00B1766A" w:rsidRDefault="00000000">
            <w:pPr>
              <w:spacing w:after="20"/>
              <w:ind w:left="20"/>
              <w:jc w:val="both"/>
            </w:pPr>
            <w:bookmarkStart w:id="1110" w:name="z8690"/>
            <w:r>
              <w:rPr>
                <w:color w:val="000000"/>
                <w:sz w:val="20"/>
              </w:rPr>
              <w:t>недели</w:t>
            </w:r>
          </w:p>
        </w:tc>
        <w:bookmarkEnd w:id="1110"/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DEA9F" w14:textId="77777777" w:rsidR="00B1766A" w:rsidRDefault="00B1766A">
            <w:pPr>
              <w:spacing w:after="20"/>
              <w:ind w:left="20"/>
              <w:jc w:val="both"/>
            </w:pPr>
          </w:p>
          <w:p w14:paraId="362E9FD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D3C7" w14:textId="77777777" w:rsidR="00B1766A" w:rsidRDefault="00B1766A">
            <w:pPr>
              <w:spacing w:after="20"/>
              <w:ind w:left="20"/>
              <w:jc w:val="both"/>
            </w:pPr>
          </w:p>
          <w:p w14:paraId="684441B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B2F08" w14:textId="77777777" w:rsidR="00B1766A" w:rsidRDefault="00B1766A">
            <w:pPr>
              <w:spacing w:after="20"/>
              <w:ind w:left="20"/>
              <w:jc w:val="both"/>
            </w:pPr>
          </w:p>
          <w:p w14:paraId="6567F5E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2BC39" w14:textId="77777777" w:rsidR="00B1766A" w:rsidRDefault="00B1766A">
            <w:pPr>
              <w:spacing w:after="20"/>
              <w:ind w:left="20"/>
              <w:jc w:val="both"/>
            </w:pPr>
          </w:p>
          <w:p w14:paraId="610BADD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4131" w14:textId="77777777" w:rsidR="00B1766A" w:rsidRDefault="00B1766A">
            <w:pPr>
              <w:spacing w:after="20"/>
              <w:ind w:left="20"/>
              <w:jc w:val="both"/>
            </w:pPr>
          </w:p>
          <w:p w14:paraId="1BE6A2B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DC708" w14:textId="77777777" w:rsidR="00B1766A" w:rsidRDefault="00B1766A">
            <w:pPr>
              <w:spacing w:after="20"/>
              <w:ind w:left="20"/>
              <w:jc w:val="both"/>
            </w:pPr>
          </w:p>
          <w:p w14:paraId="17C97BB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BCE0F" w14:textId="77777777" w:rsidR="00B1766A" w:rsidRDefault="00B1766A">
            <w:pPr>
              <w:spacing w:after="20"/>
              <w:ind w:left="20"/>
              <w:jc w:val="both"/>
            </w:pPr>
          </w:p>
          <w:p w14:paraId="1F3CE03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2F58C" w14:textId="77777777" w:rsidR="00B1766A" w:rsidRDefault="00B1766A">
            <w:pPr>
              <w:spacing w:after="20"/>
              <w:ind w:left="20"/>
              <w:jc w:val="both"/>
            </w:pPr>
          </w:p>
          <w:p w14:paraId="3E42EBF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2BF4B" w14:textId="77777777" w:rsidR="00B1766A" w:rsidRDefault="00B1766A">
            <w:pPr>
              <w:spacing w:after="20"/>
              <w:ind w:left="20"/>
              <w:jc w:val="both"/>
            </w:pPr>
          </w:p>
          <w:p w14:paraId="6F5156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14C52" w14:textId="77777777" w:rsidR="00B1766A" w:rsidRDefault="00B1766A">
            <w:pPr>
              <w:spacing w:after="20"/>
              <w:ind w:left="20"/>
              <w:jc w:val="both"/>
            </w:pPr>
          </w:p>
          <w:p w14:paraId="6159A78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BBECE" w14:textId="77777777" w:rsidR="00B1766A" w:rsidRDefault="00B1766A">
            <w:pPr>
              <w:spacing w:after="20"/>
              <w:ind w:left="20"/>
              <w:jc w:val="both"/>
            </w:pPr>
          </w:p>
          <w:p w14:paraId="7153AE7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9E074" w14:textId="77777777" w:rsidR="00B1766A" w:rsidRDefault="00B1766A">
            <w:pPr>
              <w:spacing w:after="20"/>
              <w:ind w:left="20"/>
              <w:jc w:val="both"/>
            </w:pPr>
          </w:p>
          <w:p w14:paraId="3D04A37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030EB" w14:textId="77777777" w:rsidR="00B1766A" w:rsidRDefault="00B1766A">
            <w:pPr>
              <w:spacing w:after="20"/>
              <w:ind w:left="20"/>
              <w:jc w:val="both"/>
            </w:pPr>
          </w:p>
          <w:p w14:paraId="0061B10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0B3DB" w14:textId="77777777" w:rsidR="00B1766A" w:rsidRDefault="00B1766A">
            <w:pPr>
              <w:spacing w:after="20"/>
              <w:ind w:left="20"/>
              <w:jc w:val="both"/>
            </w:pPr>
          </w:p>
          <w:p w14:paraId="6790A46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F4B4C" w14:textId="77777777" w:rsidR="00B1766A" w:rsidRDefault="00B1766A">
            <w:pPr>
              <w:spacing w:after="20"/>
              <w:ind w:left="20"/>
              <w:jc w:val="both"/>
            </w:pPr>
          </w:p>
          <w:p w14:paraId="06F87A9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33CB0" w14:textId="77777777" w:rsidR="00B1766A" w:rsidRDefault="00B1766A">
            <w:pPr>
              <w:spacing w:after="20"/>
              <w:ind w:left="20"/>
              <w:jc w:val="both"/>
            </w:pPr>
          </w:p>
          <w:p w14:paraId="16BBD2E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6ACC7" w14:textId="77777777" w:rsidR="00B1766A" w:rsidRDefault="00B1766A">
            <w:pPr>
              <w:spacing w:after="20"/>
              <w:ind w:left="20"/>
              <w:jc w:val="both"/>
            </w:pPr>
          </w:p>
          <w:p w14:paraId="356F255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916D0" w14:textId="77777777" w:rsidR="00B1766A" w:rsidRDefault="00B1766A">
            <w:pPr>
              <w:spacing w:after="20"/>
              <w:ind w:left="20"/>
              <w:jc w:val="both"/>
            </w:pPr>
          </w:p>
          <w:p w14:paraId="05ECDB9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1FCC2" w14:textId="77777777" w:rsidR="00B1766A" w:rsidRDefault="00B1766A">
            <w:pPr>
              <w:spacing w:after="20"/>
              <w:ind w:left="20"/>
              <w:jc w:val="both"/>
            </w:pPr>
          </w:p>
          <w:p w14:paraId="493A9FC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168F1" w14:textId="77777777" w:rsidR="00B1766A" w:rsidRDefault="00B1766A">
            <w:pPr>
              <w:spacing w:after="20"/>
              <w:ind w:left="20"/>
              <w:jc w:val="both"/>
            </w:pPr>
          </w:p>
          <w:p w14:paraId="5BF3CDD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CF80B" w14:textId="77777777" w:rsidR="00B1766A" w:rsidRDefault="00B1766A">
            <w:pPr>
              <w:spacing w:after="20"/>
              <w:ind w:left="20"/>
              <w:jc w:val="both"/>
            </w:pPr>
          </w:p>
          <w:p w14:paraId="5F347B4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A8FAF" w14:textId="77777777" w:rsidR="00B1766A" w:rsidRDefault="00B1766A">
            <w:pPr>
              <w:spacing w:after="20"/>
              <w:ind w:left="20"/>
              <w:jc w:val="both"/>
            </w:pPr>
          </w:p>
          <w:p w14:paraId="4217298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20587" w14:textId="77777777" w:rsidR="00B1766A" w:rsidRDefault="00B1766A">
            <w:pPr>
              <w:spacing w:after="20"/>
              <w:ind w:left="20"/>
              <w:jc w:val="both"/>
            </w:pPr>
          </w:p>
          <w:p w14:paraId="1BBAD6D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01AC4" w14:textId="77777777" w:rsidR="00B1766A" w:rsidRDefault="00B1766A">
            <w:pPr>
              <w:spacing w:after="20"/>
              <w:ind w:left="20"/>
              <w:jc w:val="both"/>
            </w:pPr>
          </w:p>
          <w:p w14:paraId="6F9FC14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EDF2B68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ED11D" w14:textId="77777777" w:rsidR="00B1766A" w:rsidRDefault="00000000">
            <w:pPr>
              <w:spacing w:after="20"/>
              <w:ind w:left="20"/>
              <w:jc w:val="both"/>
            </w:pPr>
            <w:bookmarkStart w:id="1111" w:name="z8716"/>
            <w:r>
              <w:rPr>
                <w:color w:val="000000"/>
                <w:sz w:val="20"/>
              </w:rPr>
              <w:t>I</w:t>
            </w:r>
          </w:p>
        </w:tc>
        <w:bookmarkEnd w:id="1111"/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916E9" w14:textId="77777777" w:rsidR="00B1766A" w:rsidRDefault="00B1766A">
            <w:pPr>
              <w:spacing w:after="20"/>
              <w:ind w:left="20"/>
              <w:jc w:val="both"/>
            </w:pPr>
          </w:p>
          <w:p w14:paraId="0D40A62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3519C" w14:textId="77777777" w:rsidR="00B1766A" w:rsidRDefault="00B1766A">
            <w:pPr>
              <w:spacing w:after="20"/>
              <w:ind w:left="20"/>
              <w:jc w:val="both"/>
            </w:pPr>
          </w:p>
          <w:p w14:paraId="3FCE719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77B60" w14:textId="77777777" w:rsidR="00B1766A" w:rsidRDefault="00B1766A">
            <w:pPr>
              <w:spacing w:after="20"/>
              <w:ind w:left="20"/>
              <w:jc w:val="both"/>
            </w:pPr>
          </w:p>
          <w:p w14:paraId="6474F87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C473D" w14:textId="77777777" w:rsidR="00B1766A" w:rsidRDefault="00B1766A">
            <w:pPr>
              <w:spacing w:after="20"/>
              <w:ind w:left="20"/>
              <w:jc w:val="both"/>
            </w:pPr>
          </w:p>
          <w:p w14:paraId="32F5EBD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57A8A" w14:textId="77777777" w:rsidR="00B1766A" w:rsidRDefault="00B1766A">
            <w:pPr>
              <w:spacing w:after="20"/>
              <w:ind w:left="20"/>
              <w:jc w:val="both"/>
            </w:pPr>
          </w:p>
          <w:p w14:paraId="131AB50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FD6E4" w14:textId="77777777" w:rsidR="00B1766A" w:rsidRDefault="00B1766A">
            <w:pPr>
              <w:spacing w:after="20"/>
              <w:ind w:left="20"/>
              <w:jc w:val="both"/>
            </w:pPr>
          </w:p>
          <w:p w14:paraId="49039A4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29181" w14:textId="77777777" w:rsidR="00B1766A" w:rsidRDefault="00B1766A">
            <w:pPr>
              <w:spacing w:after="20"/>
              <w:ind w:left="20"/>
              <w:jc w:val="both"/>
            </w:pPr>
          </w:p>
          <w:p w14:paraId="56D4C81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C3BF2" w14:textId="77777777" w:rsidR="00B1766A" w:rsidRDefault="00B1766A">
            <w:pPr>
              <w:spacing w:after="20"/>
              <w:ind w:left="20"/>
              <w:jc w:val="both"/>
            </w:pPr>
          </w:p>
          <w:p w14:paraId="3C6491D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C10FD" w14:textId="77777777" w:rsidR="00B1766A" w:rsidRDefault="00B1766A">
            <w:pPr>
              <w:spacing w:after="20"/>
              <w:ind w:left="20"/>
              <w:jc w:val="both"/>
            </w:pPr>
          </w:p>
          <w:p w14:paraId="1064ADF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3113D" w14:textId="77777777" w:rsidR="00B1766A" w:rsidRDefault="00B1766A">
            <w:pPr>
              <w:spacing w:after="20"/>
              <w:ind w:left="20"/>
              <w:jc w:val="both"/>
            </w:pPr>
          </w:p>
          <w:p w14:paraId="3668F43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E2F35" w14:textId="77777777" w:rsidR="00B1766A" w:rsidRDefault="00B1766A">
            <w:pPr>
              <w:spacing w:after="20"/>
              <w:ind w:left="20"/>
              <w:jc w:val="both"/>
            </w:pPr>
          </w:p>
          <w:p w14:paraId="6515FD4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1DAAB" w14:textId="77777777" w:rsidR="00B1766A" w:rsidRDefault="00B1766A">
            <w:pPr>
              <w:spacing w:after="20"/>
              <w:ind w:left="20"/>
              <w:jc w:val="both"/>
            </w:pPr>
          </w:p>
          <w:p w14:paraId="374E981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E104F" w14:textId="77777777" w:rsidR="00B1766A" w:rsidRDefault="00B1766A">
            <w:pPr>
              <w:spacing w:after="20"/>
              <w:ind w:left="20"/>
              <w:jc w:val="both"/>
            </w:pPr>
          </w:p>
          <w:p w14:paraId="4B3491F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1C1AC" w14:textId="77777777" w:rsidR="00B1766A" w:rsidRDefault="00B1766A">
            <w:pPr>
              <w:spacing w:after="20"/>
              <w:ind w:left="20"/>
              <w:jc w:val="both"/>
            </w:pPr>
          </w:p>
          <w:p w14:paraId="1BFFBBC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28D8A" w14:textId="77777777" w:rsidR="00B1766A" w:rsidRDefault="00B1766A">
            <w:pPr>
              <w:spacing w:after="20"/>
              <w:ind w:left="20"/>
              <w:jc w:val="both"/>
            </w:pPr>
          </w:p>
          <w:p w14:paraId="748CCA5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B31F6" w14:textId="77777777" w:rsidR="00B1766A" w:rsidRDefault="00B1766A">
            <w:pPr>
              <w:spacing w:after="20"/>
              <w:ind w:left="20"/>
              <w:jc w:val="both"/>
            </w:pPr>
          </w:p>
          <w:p w14:paraId="71F899C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091AD" w14:textId="77777777" w:rsidR="00B1766A" w:rsidRDefault="00B1766A">
            <w:pPr>
              <w:spacing w:after="20"/>
              <w:ind w:left="20"/>
              <w:jc w:val="both"/>
            </w:pPr>
          </w:p>
          <w:p w14:paraId="07519C2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032C6" w14:textId="77777777" w:rsidR="00B1766A" w:rsidRDefault="00B1766A">
            <w:pPr>
              <w:spacing w:after="20"/>
              <w:ind w:left="20"/>
              <w:jc w:val="both"/>
            </w:pPr>
          </w:p>
          <w:p w14:paraId="1408AF0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F2B88" w14:textId="77777777" w:rsidR="00B1766A" w:rsidRDefault="00B1766A">
            <w:pPr>
              <w:spacing w:after="20"/>
              <w:ind w:left="20"/>
              <w:jc w:val="both"/>
            </w:pPr>
          </w:p>
          <w:p w14:paraId="28A5DCA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E706B" w14:textId="77777777" w:rsidR="00B1766A" w:rsidRDefault="00B1766A">
            <w:pPr>
              <w:spacing w:after="20"/>
              <w:ind w:left="20"/>
              <w:jc w:val="both"/>
            </w:pPr>
          </w:p>
          <w:p w14:paraId="0AFBA7D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2BD64" w14:textId="77777777" w:rsidR="00B1766A" w:rsidRDefault="00B1766A">
            <w:pPr>
              <w:spacing w:after="20"/>
              <w:ind w:left="20"/>
              <w:jc w:val="both"/>
            </w:pPr>
          </w:p>
          <w:p w14:paraId="2E08A0D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E0C3A" w14:textId="77777777" w:rsidR="00B1766A" w:rsidRDefault="00B1766A">
            <w:pPr>
              <w:spacing w:after="20"/>
              <w:ind w:left="20"/>
              <w:jc w:val="both"/>
            </w:pPr>
          </w:p>
          <w:p w14:paraId="61F7DD8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AFA7B" w14:textId="77777777" w:rsidR="00B1766A" w:rsidRDefault="00B1766A">
            <w:pPr>
              <w:spacing w:after="20"/>
              <w:ind w:left="20"/>
              <w:jc w:val="both"/>
            </w:pPr>
          </w:p>
          <w:p w14:paraId="43682A7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29CCF" w14:textId="77777777" w:rsidR="00B1766A" w:rsidRDefault="00B1766A">
            <w:pPr>
              <w:spacing w:after="20"/>
              <w:ind w:left="20"/>
              <w:jc w:val="both"/>
            </w:pPr>
          </w:p>
          <w:p w14:paraId="46B668C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08F8725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111B2" w14:textId="77777777" w:rsidR="00B1766A" w:rsidRDefault="00000000">
            <w:pPr>
              <w:spacing w:after="20"/>
              <w:ind w:left="20"/>
              <w:jc w:val="both"/>
            </w:pPr>
            <w:bookmarkStart w:id="1112" w:name="z8742"/>
            <w:r>
              <w:rPr>
                <w:color w:val="000000"/>
                <w:sz w:val="20"/>
              </w:rPr>
              <w:t>II</w:t>
            </w:r>
          </w:p>
        </w:tc>
        <w:bookmarkEnd w:id="1112"/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09623" w14:textId="77777777" w:rsidR="00B1766A" w:rsidRDefault="00B1766A">
            <w:pPr>
              <w:spacing w:after="20"/>
              <w:ind w:left="20"/>
              <w:jc w:val="both"/>
            </w:pPr>
          </w:p>
          <w:p w14:paraId="4E6C603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49506" w14:textId="77777777" w:rsidR="00B1766A" w:rsidRDefault="00B1766A">
            <w:pPr>
              <w:spacing w:after="20"/>
              <w:ind w:left="20"/>
              <w:jc w:val="both"/>
            </w:pPr>
          </w:p>
          <w:p w14:paraId="60C5CCA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871AB" w14:textId="77777777" w:rsidR="00B1766A" w:rsidRDefault="00B1766A">
            <w:pPr>
              <w:spacing w:after="20"/>
              <w:ind w:left="20"/>
              <w:jc w:val="both"/>
            </w:pPr>
          </w:p>
          <w:p w14:paraId="393D688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0518D" w14:textId="77777777" w:rsidR="00B1766A" w:rsidRDefault="00B1766A">
            <w:pPr>
              <w:spacing w:after="20"/>
              <w:ind w:left="20"/>
              <w:jc w:val="both"/>
            </w:pPr>
          </w:p>
          <w:p w14:paraId="4FA5326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BDC16" w14:textId="77777777" w:rsidR="00B1766A" w:rsidRDefault="00B1766A">
            <w:pPr>
              <w:spacing w:after="20"/>
              <w:ind w:left="20"/>
              <w:jc w:val="both"/>
            </w:pPr>
          </w:p>
          <w:p w14:paraId="0386E7B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472BB" w14:textId="77777777" w:rsidR="00B1766A" w:rsidRDefault="00B1766A">
            <w:pPr>
              <w:spacing w:after="20"/>
              <w:ind w:left="20"/>
              <w:jc w:val="both"/>
            </w:pPr>
          </w:p>
          <w:p w14:paraId="3362578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5EACE" w14:textId="77777777" w:rsidR="00B1766A" w:rsidRDefault="00B1766A">
            <w:pPr>
              <w:spacing w:after="20"/>
              <w:ind w:left="20"/>
              <w:jc w:val="both"/>
            </w:pPr>
          </w:p>
          <w:p w14:paraId="69CDC33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701C7" w14:textId="77777777" w:rsidR="00B1766A" w:rsidRDefault="00B1766A">
            <w:pPr>
              <w:spacing w:after="20"/>
              <w:ind w:left="20"/>
              <w:jc w:val="both"/>
            </w:pPr>
          </w:p>
          <w:p w14:paraId="0E9BFF3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BC019" w14:textId="77777777" w:rsidR="00B1766A" w:rsidRDefault="00B1766A">
            <w:pPr>
              <w:spacing w:after="20"/>
              <w:ind w:left="20"/>
              <w:jc w:val="both"/>
            </w:pPr>
          </w:p>
          <w:p w14:paraId="1F25390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89E7F" w14:textId="77777777" w:rsidR="00B1766A" w:rsidRDefault="00B1766A">
            <w:pPr>
              <w:spacing w:after="20"/>
              <w:ind w:left="20"/>
              <w:jc w:val="both"/>
            </w:pPr>
          </w:p>
          <w:p w14:paraId="4FB564B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6E1E7" w14:textId="77777777" w:rsidR="00B1766A" w:rsidRDefault="00B1766A">
            <w:pPr>
              <w:spacing w:after="20"/>
              <w:ind w:left="20"/>
              <w:jc w:val="both"/>
            </w:pPr>
          </w:p>
          <w:p w14:paraId="4075580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FAB62" w14:textId="77777777" w:rsidR="00B1766A" w:rsidRDefault="00B1766A">
            <w:pPr>
              <w:spacing w:after="20"/>
              <w:ind w:left="20"/>
              <w:jc w:val="both"/>
            </w:pPr>
          </w:p>
          <w:p w14:paraId="041EC57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936D3" w14:textId="77777777" w:rsidR="00B1766A" w:rsidRDefault="00B1766A">
            <w:pPr>
              <w:spacing w:after="20"/>
              <w:ind w:left="20"/>
              <w:jc w:val="both"/>
            </w:pPr>
          </w:p>
          <w:p w14:paraId="4A090E0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BE00F" w14:textId="77777777" w:rsidR="00B1766A" w:rsidRDefault="00B1766A">
            <w:pPr>
              <w:spacing w:after="20"/>
              <w:ind w:left="20"/>
              <w:jc w:val="both"/>
            </w:pPr>
          </w:p>
          <w:p w14:paraId="3D7F7E2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7B526" w14:textId="77777777" w:rsidR="00B1766A" w:rsidRDefault="00B1766A">
            <w:pPr>
              <w:spacing w:after="20"/>
              <w:ind w:left="20"/>
              <w:jc w:val="both"/>
            </w:pPr>
          </w:p>
          <w:p w14:paraId="2B8D4CD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AC739" w14:textId="77777777" w:rsidR="00B1766A" w:rsidRDefault="00B1766A">
            <w:pPr>
              <w:spacing w:after="20"/>
              <w:ind w:left="20"/>
              <w:jc w:val="both"/>
            </w:pPr>
          </w:p>
          <w:p w14:paraId="0C49C91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4936F" w14:textId="77777777" w:rsidR="00B1766A" w:rsidRDefault="00B1766A">
            <w:pPr>
              <w:spacing w:after="20"/>
              <w:ind w:left="20"/>
              <w:jc w:val="both"/>
            </w:pPr>
          </w:p>
          <w:p w14:paraId="7B88CA8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DDE7A" w14:textId="77777777" w:rsidR="00B1766A" w:rsidRDefault="00B1766A">
            <w:pPr>
              <w:spacing w:after="20"/>
              <w:ind w:left="20"/>
              <w:jc w:val="both"/>
            </w:pPr>
          </w:p>
          <w:p w14:paraId="79DCD4E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04895" w14:textId="77777777" w:rsidR="00B1766A" w:rsidRDefault="00B1766A">
            <w:pPr>
              <w:spacing w:after="20"/>
              <w:ind w:left="20"/>
              <w:jc w:val="both"/>
            </w:pPr>
          </w:p>
          <w:p w14:paraId="624D4B7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56EDF" w14:textId="77777777" w:rsidR="00B1766A" w:rsidRDefault="00B1766A">
            <w:pPr>
              <w:spacing w:after="20"/>
              <w:ind w:left="20"/>
              <w:jc w:val="both"/>
            </w:pPr>
          </w:p>
          <w:p w14:paraId="4A8B3BE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5CD0E" w14:textId="77777777" w:rsidR="00B1766A" w:rsidRDefault="00B1766A">
            <w:pPr>
              <w:spacing w:after="20"/>
              <w:ind w:left="20"/>
              <w:jc w:val="both"/>
            </w:pPr>
          </w:p>
          <w:p w14:paraId="5A187E8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A14B2" w14:textId="77777777" w:rsidR="00B1766A" w:rsidRDefault="00B1766A">
            <w:pPr>
              <w:spacing w:after="20"/>
              <w:ind w:left="20"/>
              <w:jc w:val="both"/>
            </w:pPr>
          </w:p>
          <w:p w14:paraId="15B8D7D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D3196" w14:textId="77777777" w:rsidR="00B1766A" w:rsidRDefault="00B1766A">
            <w:pPr>
              <w:spacing w:after="20"/>
              <w:ind w:left="20"/>
              <w:jc w:val="both"/>
            </w:pPr>
          </w:p>
          <w:p w14:paraId="19A4499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7261A" w14:textId="77777777" w:rsidR="00B1766A" w:rsidRDefault="00B1766A">
            <w:pPr>
              <w:spacing w:after="20"/>
              <w:ind w:left="20"/>
              <w:jc w:val="both"/>
            </w:pPr>
          </w:p>
          <w:p w14:paraId="7D6D98E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2FF2DB2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7D51" w14:textId="77777777" w:rsidR="00B1766A" w:rsidRDefault="00000000">
            <w:pPr>
              <w:spacing w:after="20"/>
              <w:ind w:left="20"/>
              <w:jc w:val="both"/>
            </w:pPr>
            <w:bookmarkStart w:id="1113" w:name="z8768"/>
            <w:r>
              <w:rPr>
                <w:color w:val="000000"/>
                <w:sz w:val="20"/>
              </w:rPr>
              <w:t>III</w:t>
            </w:r>
          </w:p>
        </w:tc>
        <w:bookmarkEnd w:id="1113"/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47567" w14:textId="77777777" w:rsidR="00B1766A" w:rsidRDefault="00B1766A">
            <w:pPr>
              <w:spacing w:after="20"/>
              <w:ind w:left="20"/>
              <w:jc w:val="both"/>
            </w:pPr>
          </w:p>
          <w:p w14:paraId="31E8B64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49A2E" w14:textId="77777777" w:rsidR="00B1766A" w:rsidRDefault="00B1766A">
            <w:pPr>
              <w:spacing w:after="20"/>
              <w:ind w:left="20"/>
              <w:jc w:val="both"/>
            </w:pPr>
          </w:p>
          <w:p w14:paraId="10BBA3E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B18C1" w14:textId="77777777" w:rsidR="00B1766A" w:rsidRDefault="00B1766A">
            <w:pPr>
              <w:spacing w:after="20"/>
              <w:ind w:left="20"/>
              <w:jc w:val="both"/>
            </w:pPr>
          </w:p>
          <w:p w14:paraId="38415D0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BE416" w14:textId="77777777" w:rsidR="00B1766A" w:rsidRDefault="00B1766A">
            <w:pPr>
              <w:spacing w:after="20"/>
              <w:ind w:left="20"/>
              <w:jc w:val="both"/>
            </w:pPr>
          </w:p>
          <w:p w14:paraId="7D89FF7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9C85A" w14:textId="77777777" w:rsidR="00B1766A" w:rsidRDefault="00B1766A">
            <w:pPr>
              <w:spacing w:after="20"/>
              <w:ind w:left="20"/>
              <w:jc w:val="both"/>
            </w:pPr>
          </w:p>
          <w:p w14:paraId="2227FBF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AE3D6" w14:textId="77777777" w:rsidR="00B1766A" w:rsidRDefault="00B1766A">
            <w:pPr>
              <w:spacing w:after="20"/>
              <w:ind w:left="20"/>
              <w:jc w:val="both"/>
            </w:pPr>
          </w:p>
          <w:p w14:paraId="1E037B2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89576" w14:textId="77777777" w:rsidR="00B1766A" w:rsidRDefault="00B1766A">
            <w:pPr>
              <w:spacing w:after="20"/>
              <w:ind w:left="20"/>
              <w:jc w:val="both"/>
            </w:pPr>
          </w:p>
          <w:p w14:paraId="26AA80D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EBCE8" w14:textId="77777777" w:rsidR="00B1766A" w:rsidRDefault="00B1766A">
            <w:pPr>
              <w:spacing w:after="20"/>
              <w:ind w:left="20"/>
              <w:jc w:val="both"/>
            </w:pPr>
          </w:p>
          <w:p w14:paraId="1441FE9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035A1" w14:textId="77777777" w:rsidR="00B1766A" w:rsidRDefault="00B1766A">
            <w:pPr>
              <w:spacing w:after="20"/>
              <w:ind w:left="20"/>
              <w:jc w:val="both"/>
            </w:pPr>
          </w:p>
          <w:p w14:paraId="48A62E5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D8D90" w14:textId="77777777" w:rsidR="00B1766A" w:rsidRDefault="00B1766A">
            <w:pPr>
              <w:spacing w:after="20"/>
              <w:ind w:left="20"/>
              <w:jc w:val="both"/>
            </w:pPr>
          </w:p>
          <w:p w14:paraId="7C3C96B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FD12A" w14:textId="77777777" w:rsidR="00B1766A" w:rsidRDefault="00B1766A">
            <w:pPr>
              <w:spacing w:after="20"/>
              <w:ind w:left="20"/>
              <w:jc w:val="both"/>
            </w:pPr>
          </w:p>
          <w:p w14:paraId="4BB7FF8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23AD3" w14:textId="77777777" w:rsidR="00B1766A" w:rsidRDefault="00B1766A">
            <w:pPr>
              <w:spacing w:after="20"/>
              <w:ind w:left="20"/>
              <w:jc w:val="both"/>
            </w:pPr>
          </w:p>
          <w:p w14:paraId="5827A29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66BE2" w14:textId="77777777" w:rsidR="00B1766A" w:rsidRDefault="00B1766A">
            <w:pPr>
              <w:spacing w:after="20"/>
              <w:ind w:left="20"/>
              <w:jc w:val="both"/>
            </w:pPr>
          </w:p>
          <w:p w14:paraId="3CB5607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2AB3F" w14:textId="77777777" w:rsidR="00B1766A" w:rsidRDefault="00B1766A">
            <w:pPr>
              <w:spacing w:after="20"/>
              <w:ind w:left="20"/>
              <w:jc w:val="both"/>
            </w:pPr>
          </w:p>
          <w:p w14:paraId="39B0469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0B2E6" w14:textId="77777777" w:rsidR="00B1766A" w:rsidRDefault="00B1766A">
            <w:pPr>
              <w:spacing w:after="20"/>
              <w:ind w:left="20"/>
              <w:jc w:val="both"/>
            </w:pPr>
          </w:p>
          <w:p w14:paraId="5C2BE33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7AD23" w14:textId="77777777" w:rsidR="00B1766A" w:rsidRDefault="00B1766A">
            <w:pPr>
              <w:spacing w:after="20"/>
              <w:ind w:left="20"/>
              <w:jc w:val="both"/>
            </w:pPr>
          </w:p>
          <w:p w14:paraId="1379E57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5DB14" w14:textId="77777777" w:rsidR="00B1766A" w:rsidRDefault="00B1766A">
            <w:pPr>
              <w:spacing w:after="20"/>
              <w:ind w:left="20"/>
              <w:jc w:val="both"/>
            </w:pPr>
          </w:p>
          <w:p w14:paraId="4C9272F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172BB" w14:textId="77777777" w:rsidR="00B1766A" w:rsidRDefault="00B1766A">
            <w:pPr>
              <w:spacing w:after="20"/>
              <w:ind w:left="20"/>
              <w:jc w:val="both"/>
            </w:pPr>
          </w:p>
          <w:p w14:paraId="34AB333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8C988" w14:textId="77777777" w:rsidR="00B1766A" w:rsidRDefault="00B1766A">
            <w:pPr>
              <w:spacing w:after="20"/>
              <w:ind w:left="20"/>
              <w:jc w:val="both"/>
            </w:pPr>
          </w:p>
          <w:p w14:paraId="65B8263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00F6F" w14:textId="77777777" w:rsidR="00B1766A" w:rsidRDefault="00B1766A">
            <w:pPr>
              <w:spacing w:after="20"/>
              <w:ind w:left="20"/>
              <w:jc w:val="both"/>
            </w:pPr>
          </w:p>
          <w:p w14:paraId="6B7CF94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3FE79" w14:textId="77777777" w:rsidR="00B1766A" w:rsidRDefault="00B1766A">
            <w:pPr>
              <w:spacing w:after="20"/>
              <w:ind w:left="20"/>
              <w:jc w:val="both"/>
            </w:pPr>
          </w:p>
          <w:p w14:paraId="60F62E2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5E2AA" w14:textId="77777777" w:rsidR="00B1766A" w:rsidRDefault="00B1766A">
            <w:pPr>
              <w:spacing w:after="20"/>
              <w:ind w:left="20"/>
              <w:jc w:val="both"/>
            </w:pPr>
          </w:p>
          <w:p w14:paraId="7CE572B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DCF77" w14:textId="77777777" w:rsidR="00B1766A" w:rsidRDefault="00B1766A">
            <w:pPr>
              <w:spacing w:after="20"/>
              <w:ind w:left="20"/>
              <w:jc w:val="both"/>
            </w:pPr>
          </w:p>
          <w:p w14:paraId="54BCAFB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DF51E" w14:textId="77777777" w:rsidR="00B1766A" w:rsidRDefault="00B1766A">
            <w:pPr>
              <w:spacing w:after="20"/>
              <w:ind w:left="20"/>
              <w:jc w:val="both"/>
            </w:pPr>
          </w:p>
          <w:p w14:paraId="5DA1607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6A4D934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8C56D" w14:textId="77777777" w:rsidR="00B1766A" w:rsidRDefault="00000000">
            <w:pPr>
              <w:spacing w:after="20"/>
              <w:ind w:left="20"/>
              <w:jc w:val="both"/>
            </w:pPr>
            <w:bookmarkStart w:id="1114" w:name="z8794"/>
            <w:r>
              <w:rPr>
                <w:color w:val="000000"/>
                <w:sz w:val="20"/>
              </w:rPr>
              <w:t>IV</w:t>
            </w:r>
          </w:p>
        </w:tc>
        <w:bookmarkEnd w:id="1114"/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AD68B" w14:textId="77777777" w:rsidR="00B1766A" w:rsidRDefault="00B1766A">
            <w:pPr>
              <w:spacing w:after="20"/>
              <w:ind w:left="20"/>
              <w:jc w:val="both"/>
            </w:pPr>
          </w:p>
          <w:p w14:paraId="1ED5543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C5A8E" w14:textId="77777777" w:rsidR="00B1766A" w:rsidRDefault="00B1766A">
            <w:pPr>
              <w:spacing w:after="20"/>
              <w:ind w:left="20"/>
              <w:jc w:val="both"/>
            </w:pPr>
          </w:p>
          <w:p w14:paraId="69FAE99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0A810" w14:textId="77777777" w:rsidR="00B1766A" w:rsidRDefault="00B1766A">
            <w:pPr>
              <w:spacing w:after="20"/>
              <w:ind w:left="20"/>
              <w:jc w:val="both"/>
            </w:pPr>
          </w:p>
          <w:p w14:paraId="1A9C55F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AAAA3" w14:textId="77777777" w:rsidR="00B1766A" w:rsidRDefault="00B1766A">
            <w:pPr>
              <w:spacing w:after="20"/>
              <w:ind w:left="20"/>
              <w:jc w:val="both"/>
            </w:pPr>
          </w:p>
          <w:p w14:paraId="1A911B1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9F097" w14:textId="77777777" w:rsidR="00B1766A" w:rsidRDefault="00B1766A">
            <w:pPr>
              <w:spacing w:after="20"/>
              <w:ind w:left="20"/>
              <w:jc w:val="both"/>
            </w:pPr>
          </w:p>
          <w:p w14:paraId="1D1FAE8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6D9BD" w14:textId="77777777" w:rsidR="00B1766A" w:rsidRDefault="00B1766A">
            <w:pPr>
              <w:spacing w:after="20"/>
              <w:ind w:left="20"/>
              <w:jc w:val="both"/>
            </w:pPr>
          </w:p>
          <w:p w14:paraId="618C150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09B6B" w14:textId="77777777" w:rsidR="00B1766A" w:rsidRDefault="00B1766A">
            <w:pPr>
              <w:spacing w:after="20"/>
              <w:ind w:left="20"/>
              <w:jc w:val="both"/>
            </w:pPr>
          </w:p>
          <w:p w14:paraId="56272FD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0806" w14:textId="77777777" w:rsidR="00B1766A" w:rsidRDefault="00B1766A">
            <w:pPr>
              <w:spacing w:after="20"/>
              <w:ind w:left="20"/>
              <w:jc w:val="both"/>
            </w:pPr>
          </w:p>
          <w:p w14:paraId="4A379B8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58F16" w14:textId="77777777" w:rsidR="00B1766A" w:rsidRDefault="00B1766A">
            <w:pPr>
              <w:spacing w:after="20"/>
              <w:ind w:left="20"/>
              <w:jc w:val="both"/>
            </w:pPr>
          </w:p>
          <w:p w14:paraId="375F160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E19D6" w14:textId="77777777" w:rsidR="00B1766A" w:rsidRDefault="00B1766A">
            <w:pPr>
              <w:spacing w:after="20"/>
              <w:ind w:left="20"/>
              <w:jc w:val="both"/>
            </w:pPr>
          </w:p>
          <w:p w14:paraId="4491FF2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68842" w14:textId="77777777" w:rsidR="00B1766A" w:rsidRDefault="00B1766A">
            <w:pPr>
              <w:spacing w:after="20"/>
              <w:ind w:left="20"/>
              <w:jc w:val="both"/>
            </w:pPr>
          </w:p>
          <w:p w14:paraId="1FD626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0B2A8" w14:textId="77777777" w:rsidR="00B1766A" w:rsidRDefault="00B1766A">
            <w:pPr>
              <w:spacing w:after="20"/>
              <w:ind w:left="20"/>
              <w:jc w:val="both"/>
            </w:pPr>
          </w:p>
          <w:p w14:paraId="30F2BF5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2F3B9" w14:textId="77777777" w:rsidR="00B1766A" w:rsidRDefault="00B1766A">
            <w:pPr>
              <w:spacing w:after="20"/>
              <w:ind w:left="20"/>
              <w:jc w:val="both"/>
            </w:pPr>
          </w:p>
          <w:p w14:paraId="656CE3D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E5F3E" w14:textId="77777777" w:rsidR="00B1766A" w:rsidRDefault="00B1766A">
            <w:pPr>
              <w:spacing w:after="20"/>
              <w:ind w:left="20"/>
              <w:jc w:val="both"/>
            </w:pPr>
          </w:p>
          <w:p w14:paraId="2E488BB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4BC2E" w14:textId="77777777" w:rsidR="00B1766A" w:rsidRDefault="00B1766A">
            <w:pPr>
              <w:spacing w:after="20"/>
              <w:ind w:left="20"/>
              <w:jc w:val="both"/>
            </w:pPr>
          </w:p>
          <w:p w14:paraId="0C53FC3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08D99" w14:textId="77777777" w:rsidR="00B1766A" w:rsidRDefault="00B1766A">
            <w:pPr>
              <w:spacing w:after="20"/>
              <w:ind w:left="20"/>
              <w:jc w:val="both"/>
            </w:pPr>
          </w:p>
          <w:p w14:paraId="6944ED7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6C1A1" w14:textId="77777777" w:rsidR="00B1766A" w:rsidRDefault="00B1766A">
            <w:pPr>
              <w:spacing w:after="20"/>
              <w:ind w:left="20"/>
              <w:jc w:val="both"/>
            </w:pPr>
          </w:p>
          <w:p w14:paraId="5F4EF75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35A68" w14:textId="77777777" w:rsidR="00B1766A" w:rsidRDefault="00B1766A">
            <w:pPr>
              <w:spacing w:after="20"/>
              <w:ind w:left="20"/>
              <w:jc w:val="both"/>
            </w:pPr>
          </w:p>
          <w:p w14:paraId="2B60428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489D0" w14:textId="77777777" w:rsidR="00B1766A" w:rsidRDefault="00B1766A">
            <w:pPr>
              <w:spacing w:after="20"/>
              <w:ind w:left="20"/>
              <w:jc w:val="both"/>
            </w:pPr>
          </w:p>
          <w:p w14:paraId="2887AB7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97880" w14:textId="77777777" w:rsidR="00B1766A" w:rsidRDefault="00B1766A">
            <w:pPr>
              <w:spacing w:after="20"/>
              <w:ind w:left="20"/>
              <w:jc w:val="both"/>
            </w:pPr>
          </w:p>
          <w:p w14:paraId="0720ADE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C43DF" w14:textId="77777777" w:rsidR="00B1766A" w:rsidRDefault="00B1766A">
            <w:pPr>
              <w:spacing w:after="20"/>
              <w:ind w:left="20"/>
              <w:jc w:val="both"/>
            </w:pPr>
          </w:p>
          <w:p w14:paraId="50848A6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E0A01" w14:textId="77777777" w:rsidR="00B1766A" w:rsidRDefault="00B1766A">
            <w:pPr>
              <w:spacing w:after="20"/>
              <w:ind w:left="20"/>
              <w:jc w:val="both"/>
            </w:pPr>
          </w:p>
          <w:p w14:paraId="20927C8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F979D" w14:textId="77777777" w:rsidR="00B1766A" w:rsidRDefault="00B1766A">
            <w:pPr>
              <w:spacing w:after="20"/>
              <w:ind w:left="20"/>
              <w:jc w:val="both"/>
            </w:pPr>
          </w:p>
          <w:p w14:paraId="07283CB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D70A0" w14:textId="77777777" w:rsidR="00B1766A" w:rsidRDefault="00B1766A">
            <w:pPr>
              <w:spacing w:after="20"/>
              <w:ind w:left="20"/>
              <w:jc w:val="both"/>
            </w:pPr>
          </w:p>
          <w:p w14:paraId="71C67C8B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D2D91B5" w14:textId="77777777" w:rsidR="00B1766A" w:rsidRDefault="00000000">
      <w:pPr>
        <w:spacing w:after="0"/>
        <w:jc w:val="both"/>
      </w:pPr>
      <w:bookmarkStart w:id="1115" w:name="z8820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B1766A" w14:paraId="2B540624" w14:textId="77777777">
        <w:trPr>
          <w:trHeight w:val="30"/>
          <w:tblCellSpacing w:w="0" w:type="auto"/>
        </w:trPr>
        <w:tc>
          <w:tcPr>
            <w:tcW w:w="2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BA339" w14:textId="77777777" w:rsidR="00B1766A" w:rsidRDefault="00000000">
            <w:pPr>
              <w:spacing w:after="20"/>
              <w:ind w:left="20"/>
              <w:jc w:val="both"/>
            </w:pPr>
            <w:bookmarkStart w:id="1116" w:name="z8821"/>
            <w:bookmarkEnd w:id="1115"/>
            <w:r>
              <w:rPr>
                <w:color w:val="000000"/>
                <w:sz w:val="20"/>
              </w:rPr>
              <w:t>Март</w:t>
            </w:r>
          </w:p>
        </w:tc>
        <w:bookmarkEnd w:id="1116"/>
        <w:tc>
          <w:tcPr>
            <w:tcW w:w="2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18CB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</w:t>
            </w:r>
          </w:p>
        </w:tc>
        <w:tc>
          <w:tcPr>
            <w:tcW w:w="2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FF52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C237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</w:t>
            </w:r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89D3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Июль</w:t>
            </w:r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30CE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</w:t>
            </w:r>
          </w:p>
        </w:tc>
      </w:tr>
      <w:tr w:rsidR="00B1766A" w14:paraId="656210E7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5A56" w14:textId="77777777" w:rsidR="00B1766A" w:rsidRDefault="00B1766A">
            <w:pPr>
              <w:spacing w:after="20"/>
              <w:ind w:left="20"/>
              <w:jc w:val="both"/>
            </w:pPr>
          </w:p>
          <w:p w14:paraId="2AA2651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DFB81" w14:textId="77777777" w:rsidR="00B1766A" w:rsidRDefault="00B1766A">
            <w:pPr>
              <w:spacing w:after="20"/>
              <w:ind w:left="20"/>
              <w:jc w:val="both"/>
            </w:pPr>
          </w:p>
          <w:p w14:paraId="3A7641E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B240A" w14:textId="77777777" w:rsidR="00B1766A" w:rsidRDefault="00B1766A">
            <w:pPr>
              <w:spacing w:after="20"/>
              <w:ind w:left="20"/>
              <w:jc w:val="both"/>
            </w:pPr>
          </w:p>
          <w:p w14:paraId="3D328DC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574E3" w14:textId="77777777" w:rsidR="00B1766A" w:rsidRDefault="00B1766A">
            <w:pPr>
              <w:spacing w:after="20"/>
              <w:ind w:left="20"/>
              <w:jc w:val="both"/>
            </w:pPr>
          </w:p>
          <w:p w14:paraId="50121CC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5EE5B" w14:textId="77777777" w:rsidR="00B1766A" w:rsidRDefault="00B1766A">
            <w:pPr>
              <w:spacing w:after="20"/>
              <w:ind w:left="20"/>
              <w:jc w:val="both"/>
            </w:pPr>
          </w:p>
          <w:p w14:paraId="4CF5F58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8CEB4" w14:textId="77777777" w:rsidR="00B1766A" w:rsidRDefault="00B1766A">
            <w:pPr>
              <w:spacing w:after="20"/>
              <w:ind w:left="20"/>
              <w:jc w:val="both"/>
            </w:pPr>
          </w:p>
          <w:p w14:paraId="227E8BA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FA130" w14:textId="77777777" w:rsidR="00B1766A" w:rsidRDefault="00B1766A">
            <w:pPr>
              <w:spacing w:after="20"/>
              <w:ind w:left="20"/>
              <w:jc w:val="both"/>
            </w:pPr>
          </w:p>
          <w:p w14:paraId="3197986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DE1D0" w14:textId="77777777" w:rsidR="00B1766A" w:rsidRDefault="00B1766A">
            <w:pPr>
              <w:spacing w:after="20"/>
              <w:ind w:left="20"/>
              <w:jc w:val="both"/>
            </w:pPr>
          </w:p>
          <w:p w14:paraId="528CA5D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8C5C" w14:textId="77777777" w:rsidR="00B1766A" w:rsidRDefault="00B1766A">
            <w:pPr>
              <w:spacing w:after="20"/>
              <w:ind w:left="20"/>
              <w:jc w:val="both"/>
            </w:pPr>
          </w:p>
          <w:p w14:paraId="00ECA26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F225C" w14:textId="77777777" w:rsidR="00B1766A" w:rsidRDefault="00B1766A">
            <w:pPr>
              <w:spacing w:after="20"/>
              <w:ind w:left="20"/>
              <w:jc w:val="both"/>
            </w:pPr>
          </w:p>
          <w:p w14:paraId="7275EE3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00A82" w14:textId="77777777" w:rsidR="00B1766A" w:rsidRDefault="00B1766A">
            <w:pPr>
              <w:spacing w:after="20"/>
              <w:ind w:left="20"/>
              <w:jc w:val="both"/>
            </w:pPr>
          </w:p>
          <w:p w14:paraId="00DFF5B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25B2D" w14:textId="77777777" w:rsidR="00B1766A" w:rsidRDefault="00B1766A">
            <w:pPr>
              <w:spacing w:after="20"/>
              <w:ind w:left="20"/>
              <w:jc w:val="both"/>
            </w:pPr>
          </w:p>
          <w:p w14:paraId="48D0A43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7BECA" w14:textId="77777777" w:rsidR="00B1766A" w:rsidRDefault="00B1766A">
            <w:pPr>
              <w:spacing w:after="20"/>
              <w:ind w:left="20"/>
              <w:jc w:val="both"/>
            </w:pPr>
          </w:p>
          <w:p w14:paraId="009EF20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885B5" w14:textId="77777777" w:rsidR="00B1766A" w:rsidRDefault="00B1766A">
            <w:pPr>
              <w:spacing w:after="20"/>
              <w:ind w:left="20"/>
              <w:jc w:val="both"/>
            </w:pPr>
          </w:p>
          <w:p w14:paraId="7DEE584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E8EC3" w14:textId="77777777" w:rsidR="00B1766A" w:rsidRDefault="00B1766A">
            <w:pPr>
              <w:spacing w:after="20"/>
              <w:ind w:left="20"/>
              <w:jc w:val="both"/>
            </w:pPr>
          </w:p>
          <w:p w14:paraId="1877B45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F58B5" w14:textId="77777777" w:rsidR="00B1766A" w:rsidRDefault="00B1766A">
            <w:pPr>
              <w:spacing w:after="20"/>
              <w:ind w:left="20"/>
              <w:jc w:val="both"/>
            </w:pPr>
          </w:p>
          <w:p w14:paraId="560AFA6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656A0" w14:textId="77777777" w:rsidR="00B1766A" w:rsidRDefault="00B1766A">
            <w:pPr>
              <w:spacing w:after="20"/>
              <w:ind w:left="20"/>
              <w:jc w:val="both"/>
            </w:pPr>
          </w:p>
          <w:p w14:paraId="05A6445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7AB92" w14:textId="77777777" w:rsidR="00B1766A" w:rsidRDefault="00B1766A">
            <w:pPr>
              <w:spacing w:after="20"/>
              <w:ind w:left="20"/>
              <w:jc w:val="both"/>
            </w:pPr>
          </w:p>
          <w:p w14:paraId="139DD93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27F93" w14:textId="77777777" w:rsidR="00B1766A" w:rsidRDefault="00B1766A">
            <w:pPr>
              <w:spacing w:after="20"/>
              <w:ind w:left="20"/>
              <w:jc w:val="both"/>
            </w:pPr>
          </w:p>
          <w:p w14:paraId="5A05028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E732C" w14:textId="77777777" w:rsidR="00B1766A" w:rsidRDefault="00B1766A">
            <w:pPr>
              <w:spacing w:after="20"/>
              <w:ind w:left="20"/>
              <w:jc w:val="both"/>
            </w:pPr>
          </w:p>
          <w:p w14:paraId="2FD5241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58C26" w14:textId="77777777" w:rsidR="00B1766A" w:rsidRDefault="00B1766A">
            <w:pPr>
              <w:spacing w:after="20"/>
              <w:ind w:left="20"/>
              <w:jc w:val="both"/>
            </w:pPr>
          </w:p>
          <w:p w14:paraId="016E5DD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2678F" w14:textId="77777777" w:rsidR="00B1766A" w:rsidRDefault="00B1766A">
            <w:pPr>
              <w:spacing w:after="20"/>
              <w:ind w:left="20"/>
              <w:jc w:val="both"/>
            </w:pPr>
          </w:p>
          <w:p w14:paraId="171B8EC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02AC3" w14:textId="77777777" w:rsidR="00B1766A" w:rsidRDefault="00B1766A">
            <w:pPr>
              <w:spacing w:after="20"/>
              <w:ind w:left="20"/>
              <w:jc w:val="both"/>
            </w:pPr>
          </w:p>
          <w:p w14:paraId="13B53F3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6DDF0" w14:textId="77777777" w:rsidR="00B1766A" w:rsidRDefault="00B1766A">
            <w:pPr>
              <w:spacing w:after="20"/>
              <w:ind w:left="20"/>
              <w:jc w:val="both"/>
            </w:pPr>
          </w:p>
          <w:p w14:paraId="58BCFDD1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110F43B3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F6B7F" w14:textId="77777777" w:rsidR="00B1766A" w:rsidRDefault="00B1766A">
            <w:pPr>
              <w:spacing w:after="20"/>
              <w:ind w:left="20"/>
              <w:jc w:val="both"/>
            </w:pPr>
          </w:p>
          <w:p w14:paraId="7C3BD17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F6C1E" w14:textId="77777777" w:rsidR="00B1766A" w:rsidRDefault="00B1766A">
            <w:pPr>
              <w:spacing w:after="20"/>
              <w:ind w:left="20"/>
              <w:jc w:val="both"/>
            </w:pPr>
          </w:p>
          <w:p w14:paraId="1F43830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786D9" w14:textId="77777777" w:rsidR="00B1766A" w:rsidRDefault="00B1766A">
            <w:pPr>
              <w:spacing w:after="20"/>
              <w:ind w:left="20"/>
              <w:jc w:val="both"/>
            </w:pPr>
          </w:p>
          <w:p w14:paraId="47CD401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FDB84" w14:textId="77777777" w:rsidR="00B1766A" w:rsidRDefault="00B1766A">
            <w:pPr>
              <w:spacing w:after="20"/>
              <w:ind w:left="20"/>
              <w:jc w:val="both"/>
            </w:pPr>
          </w:p>
          <w:p w14:paraId="69351CC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E2FF3" w14:textId="77777777" w:rsidR="00B1766A" w:rsidRDefault="00B1766A">
            <w:pPr>
              <w:spacing w:after="20"/>
              <w:ind w:left="20"/>
              <w:jc w:val="both"/>
            </w:pPr>
          </w:p>
          <w:p w14:paraId="10A24A7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F216D" w14:textId="77777777" w:rsidR="00B1766A" w:rsidRDefault="00B1766A">
            <w:pPr>
              <w:spacing w:after="20"/>
              <w:ind w:left="20"/>
              <w:jc w:val="both"/>
            </w:pPr>
          </w:p>
          <w:p w14:paraId="088231E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16CEC" w14:textId="77777777" w:rsidR="00B1766A" w:rsidRDefault="00B1766A">
            <w:pPr>
              <w:spacing w:after="20"/>
              <w:ind w:left="20"/>
              <w:jc w:val="both"/>
            </w:pPr>
          </w:p>
          <w:p w14:paraId="687C52D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27898" w14:textId="77777777" w:rsidR="00B1766A" w:rsidRDefault="00B1766A">
            <w:pPr>
              <w:spacing w:after="20"/>
              <w:ind w:left="20"/>
              <w:jc w:val="both"/>
            </w:pPr>
          </w:p>
          <w:p w14:paraId="1C59101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A6CDD" w14:textId="77777777" w:rsidR="00B1766A" w:rsidRDefault="00B1766A">
            <w:pPr>
              <w:spacing w:after="20"/>
              <w:ind w:left="20"/>
              <w:jc w:val="both"/>
            </w:pPr>
          </w:p>
          <w:p w14:paraId="33BF2A7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CB1FB" w14:textId="77777777" w:rsidR="00B1766A" w:rsidRDefault="00B1766A">
            <w:pPr>
              <w:spacing w:after="20"/>
              <w:ind w:left="20"/>
              <w:jc w:val="both"/>
            </w:pPr>
          </w:p>
          <w:p w14:paraId="12D4BE1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DD612" w14:textId="77777777" w:rsidR="00B1766A" w:rsidRDefault="00B1766A">
            <w:pPr>
              <w:spacing w:after="20"/>
              <w:ind w:left="20"/>
              <w:jc w:val="both"/>
            </w:pPr>
          </w:p>
          <w:p w14:paraId="0A5A363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EFFB3" w14:textId="77777777" w:rsidR="00B1766A" w:rsidRDefault="00B1766A">
            <w:pPr>
              <w:spacing w:after="20"/>
              <w:ind w:left="20"/>
              <w:jc w:val="both"/>
            </w:pPr>
          </w:p>
          <w:p w14:paraId="23044B7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30F3" w14:textId="77777777" w:rsidR="00B1766A" w:rsidRDefault="00B1766A">
            <w:pPr>
              <w:spacing w:after="20"/>
              <w:ind w:left="20"/>
              <w:jc w:val="both"/>
            </w:pPr>
          </w:p>
          <w:p w14:paraId="0595C0A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BBF1F" w14:textId="77777777" w:rsidR="00B1766A" w:rsidRDefault="00B1766A">
            <w:pPr>
              <w:spacing w:after="20"/>
              <w:ind w:left="20"/>
              <w:jc w:val="both"/>
            </w:pPr>
          </w:p>
          <w:p w14:paraId="26AFF1E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055D4" w14:textId="77777777" w:rsidR="00B1766A" w:rsidRDefault="00B1766A">
            <w:pPr>
              <w:spacing w:after="20"/>
              <w:ind w:left="20"/>
              <w:jc w:val="both"/>
            </w:pPr>
          </w:p>
          <w:p w14:paraId="27498C3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510E4" w14:textId="77777777" w:rsidR="00B1766A" w:rsidRDefault="00B1766A">
            <w:pPr>
              <w:spacing w:after="20"/>
              <w:ind w:left="20"/>
              <w:jc w:val="both"/>
            </w:pPr>
          </w:p>
          <w:p w14:paraId="30B5DEC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08455" w14:textId="77777777" w:rsidR="00B1766A" w:rsidRDefault="00B1766A">
            <w:pPr>
              <w:spacing w:after="20"/>
              <w:ind w:left="20"/>
              <w:jc w:val="both"/>
            </w:pPr>
          </w:p>
          <w:p w14:paraId="7C519D5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F4650" w14:textId="77777777" w:rsidR="00B1766A" w:rsidRDefault="00B1766A">
            <w:pPr>
              <w:spacing w:after="20"/>
              <w:ind w:left="20"/>
              <w:jc w:val="both"/>
            </w:pPr>
          </w:p>
          <w:p w14:paraId="7F094E3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9938E" w14:textId="77777777" w:rsidR="00B1766A" w:rsidRDefault="00B1766A">
            <w:pPr>
              <w:spacing w:after="20"/>
              <w:ind w:left="20"/>
              <w:jc w:val="both"/>
            </w:pPr>
          </w:p>
          <w:p w14:paraId="416E7BD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1A4FF" w14:textId="77777777" w:rsidR="00B1766A" w:rsidRDefault="00B1766A">
            <w:pPr>
              <w:spacing w:after="20"/>
              <w:ind w:left="20"/>
              <w:jc w:val="both"/>
            </w:pPr>
          </w:p>
          <w:p w14:paraId="5C73A5D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D6BAA" w14:textId="77777777" w:rsidR="00B1766A" w:rsidRDefault="00B1766A">
            <w:pPr>
              <w:spacing w:after="20"/>
              <w:ind w:left="20"/>
              <w:jc w:val="both"/>
            </w:pPr>
          </w:p>
          <w:p w14:paraId="270834B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A65A3" w14:textId="77777777" w:rsidR="00B1766A" w:rsidRDefault="00B1766A">
            <w:pPr>
              <w:spacing w:after="20"/>
              <w:ind w:left="20"/>
              <w:jc w:val="both"/>
            </w:pPr>
          </w:p>
          <w:p w14:paraId="5579D0F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18644" w14:textId="77777777" w:rsidR="00B1766A" w:rsidRDefault="00B1766A">
            <w:pPr>
              <w:spacing w:after="20"/>
              <w:ind w:left="20"/>
              <w:jc w:val="both"/>
            </w:pPr>
          </w:p>
          <w:p w14:paraId="7B98C66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0463E" w14:textId="77777777" w:rsidR="00B1766A" w:rsidRDefault="00B1766A">
            <w:pPr>
              <w:spacing w:after="20"/>
              <w:ind w:left="20"/>
              <w:jc w:val="both"/>
            </w:pPr>
          </w:p>
          <w:p w14:paraId="389396D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FC478B7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4F256" w14:textId="77777777" w:rsidR="00B1766A" w:rsidRDefault="00B1766A">
            <w:pPr>
              <w:spacing w:after="20"/>
              <w:ind w:left="20"/>
              <w:jc w:val="both"/>
            </w:pPr>
          </w:p>
          <w:p w14:paraId="7FF18B9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4B1C3" w14:textId="77777777" w:rsidR="00B1766A" w:rsidRDefault="00B1766A">
            <w:pPr>
              <w:spacing w:after="20"/>
              <w:ind w:left="20"/>
              <w:jc w:val="both"/>
            </w:pPr>
          </w:p>
          <w:p w14:paraId="2DA46F9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8CC8B" w14:textId="77777777" w:rsidR="00B1766A" w:rsidRDefault="00B1766A">
            <w:pPr>
              <w:spacing w:after="20"/>
              <w:ind w:left="20"/>
              <w:jc w:val="both"/>
            </w:pPr>
          </w:p>
          <w:p w14:paraId="21ABB32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5DEE0" w14:textId="77777777" w:rsidR="00B1766A" w:rsidRDefault="00B1766A">
            <w:pPr>
              <w:spacing w:after="20"/>
              <w:ind w:left="20"/>
              <w:jc w:val="both"/>
            </w:pPr>
          </w:p>
          <w:p w14:paraId="2344182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090A1" w14:textId="77777777" w:rsidR="00B1766A" w:rsidRDefault="00B1766A">
            <w:pPr>
              <w:spacing w:after="20"/>
              <w:ind w:left="20"/>
              <w:jc w:val="both"/>
            </w:pPr>
          </w:p>
          <w:p w14:paraId="419923E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2AC89" w14:textId="77777777" w:rsidR="00B1766A" w:rsidRDefault="00B1766A">
            <w:pPr>
              <w:spacing w:after="20"/>
              <w:ind w:left="20"/>
              <w:jc w:val="both"/>
            </w:pPr>
          </w:p>
          <w:p w14:paraId="20A1BAE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9738" w14:textId="77777777" w:rsidR="00B1766A" w:rsidRDefault="00B1766A">
            <w:pPr>
              <w:spacing w:after="20"/>
              <w:ind w:left="20"/>
              <w:jc w:val="both"/>
            </w:pPr>
          </w:p>
          <w:p w14:paraId="679234F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761EA" w14:textId="77777777" w:rsidR="00B1766A" w:rsidRDefault="00B1766A">
            <w:pPr>
              <w:spacing w:after="20"/>
              <w:ind w:left="20"/>
              <w:jc w:val="both"/>
            </w:pPr>
          </w:p>
          <w:p w14:paraId="09443AF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680AE" w14:textId="77777777" w:rsidR="00B1766A" w:rsidRDefault="00B1766A">
            <w:pPr>
              <w:spacing w:after="20"/>
              <w:ind w:left="20"/>
              <w:jc w:val="both"/>
            </w:pPr>
          </w:p>
          <w:p w14:paraId="3DD3451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F4253" w14:textId="77777777" w:rsidR="00B1766A" w:rsidRDefault="00B1766A">
            <w:pPr>
              <w:spacing w:after="20"/>
              <w:ind w:left="20"/>
              <w:jc w:val="both"/>
            </w:pPr>
          </w:p>
          <w:p w14:paraId="7D704D5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488C7" w14:textId="77777777" w:rsidR="00B1766A" w:rsidRDefault="00B1766A">
            <w:pPr>
              <w:spacing w:after="20"/>
              <w:ind w:left="20"/>
              <w:jc w:val="both"/>
            </w:pPr>
          </w:p>
          <w:p w14:paraId="3E1029B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D08C8" w14:textId="77777777" w:rsidR="00B1766A" w:rsidRDefault="00B1766A">
            <w:pPr>
              <w:spacing w:after="20"/>
              <w:ind w:left="20"/>
              <w:jc w:val="both"/>
            </w:pPr>
          </w:p>
          <w:p w14:paraId="2DE6961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86AAA" w14:textId="77777777" w:rsidR="00B1766A" w:rsidRDefault="00B1766A">
            <w:pPr>
              <w:spacing w:after="20"/>
              <w:ind w:left="20"/>
              <w:jc w:val="both"/>
            </w:pPr>
          </w:p>
          <w:p w14:paraId="7DC0B6B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D589" w14:textId="77777777" w:rsidR="00B1766A" w:rsidRDefault="00B1766A">
            <w:pPr>
              <w:spacing w:after="20"/>
              <w:ind w:left="20"/>
              <w:jc w:val="both"/>
            </w:pPr>
          </w:p>
          <w:p w14:paraId="50C2E32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03437" w14:textId="77777777" w:rsidR="00B1766A" w:rsidRDefault="00B1766A">
            <w:pPr>
              <w:spacing w:after="20"/>
              <w:ind w:left="20"/>
              <w:jc w:val="both"/>
            </w:pPr>
          </w:p>
          <w:p w14:paraId="3A3009E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8E0A5" w14:textId="77777777" w:rsidR="00B1766A" w:rsidRDefault="00B1766A">
            <w:pPr>
              <w:spacing w:after="20"/>
              <w:ind w:left="20"/>
              <w:jc w:val="both"/>
            </w:pPr>
          </w:p>
          <w:p w14:paraId="69CF123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A1CD2" w14:textId="77777777" w:rsidR="00B1766A" w:rsidRDefault="00B1766A">
            <w:pPr>
              <w:spacing w:after="20"/>
              <w:ind w:left="20"/>
              <w:jc w:val="both"/>
            </w:pPr>
          </w:p>
          <w:p w14:paraId="61308C8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B70D5" w14:textId="77777777" w:rsidR="00B1766A" w:rsidRDefault="00B1766A">
            <w:pPr>
              <w:spacing w:after="20"/>
              <w:ind w:left="20"/>
              <w:jc w:val="both"/>
            </w:pPr>
          </w:p>
          <w:p w14:paraId="66745CC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8A12E" w14:textId="77777777" w:rsidR="00B1766A" w:rsidRDefault="00B1766A">
            <w:pPr>
              <w:spacing w:after="20"/>
              <w:ind w:left="20"/>
              <w:jc w:val="both"/>
            </w:pPr>
          </w:p>
          <w:p w14:paraId="60EC157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12397" w14:textId="77777777" w:rsidR="00B1766A" w:rsidRDefault="00B1766A">
            <w:pPr>
              <w:spacing w:after="20"/>
              <w:ind w:left="20"/>
              <w:jc w:val="both"/>
            </w:pPr>
          </w:p>
          <w:p w14:paraId="32BF472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86659" w14:textId="77777777" w:rsidR="00B1766A" w:rsidRDefault="00B1766A">
            <w:pPr>
              <w:spacing w:after="20"/>
              <w:ind w:left="20"/>
              <w:jc w:val="both"/>
            </w:pPr>
          </w:p>
          <w:p w14:paraId="161B485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3DE25" w14:textId="77777777" w:rsidR="00B1766A" w:rsidRDefault="00B1766A">
            <w:pPr>
              <w:spacing w:after="20"/>
              <w:ind w:left="20"/>
              <w:jc w:val="both"/>
            </w:pPr>
          </w:p>
          <w:p w14:paraId="225DFA6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CD7EE" w14:textId="77777777" w:rsidR="00B1766A" w:rsidRDefault="00B1766A">
            <w:pPr>
              <w:spacing w:after="20"/>
              <w:ind w:left="20"/>
              <w:jc w:val="both"/>
            </w:pPr>
          </w:p>
          <w:p w14:paraId="26D47F0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93662" w14:textId="77777777" w:rsidR="00B1766A" w:rsidRDefault="00B1766A">
            <w:pPr>
              <w:spacing w:after="20"/>
              <w:ind w:left="20"/>
              <w:jc w:val="both"/>
            </w:pPr>
          </w:p>
          <w:p w14:paraId="7F48327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C58FC89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7BF98" w14:textId="77777777" w:rsidR="00B1766A" w:rsidRDefault="00B1766A">
            <w:pPr>
              <w:spacing w:after="20"/>
              <w:ind w:left="20"/>
              <w:jc w:val="both"/>
            </w:pPr>
          </w:p>
          <w:p w14:paraId="645E367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D0E17" w14:textId="77777777" w:rsidR="00B1766A" w:rsidRDefault="00B1766A">
            <w:pPr>
              <w:spacing w:after="20"/>
              <w:ind w:left="20"/>
              <w:jc w:val="both"/>
            </w:pPr>
          </w:p>
          <w:p w14:paraId="45F2301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AE05A" w14:textId="77777777" w:rsidR="00B1766A" w:rsidRDefault="00B1766A">
            <w:pPr>
              <w:spacing w:after="20"/>
              <w:ind w:left="20"/>
              <w:jc w:val="both"/>
            </w:pPr>
          </w:p>
          <w:p w14:paraId="42EDD74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9EED" w14:textId="77777777" w:rsidR="00B1766A" w:rsidRDefault="00B1766A">
            <w:pPr>
              <w:spacing w:after="20"/>
              <w:ind w:left="20"/>
              <w:jc w:val="both"/>
            </w:pPr>
          </w:p>
          <w:p w14:paraId="7DA5C5A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CBCE2" w14:textId="77777777" w:rsidR="00B1766A" w:rsidRDefault="00B1766A">
            <w:pPr>
              <w:spacing w:after="20"/>
              <w:ind w:left="20"/>
              <w:jc w:val="both"/>
            </w:pPr>
          </w:p>
          <w:p w14:paraId="270717E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BA3D2" w14:textId="77777777" w:rsidR="00B1766A" w:rsidRDefault="00B1766A">
            <w:pPr>
              <w:spacing w:after="20"/>
              <w:ind w:left="20"/>
              <w:jc w:val="both"/>
            </w:pPr>
          </w:p>
          <w:p w14:paraId="6338990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2ED3F" w14:textId="77777777" w:rsidR="00B1766A" w:rsidRDefault="00B1766A">
            <w:pPr>
              <w:spacing w:after="20"/>
              <w:ind w:left="20"/>
              <w:jc w:val="both"/>
            </w:pPr>
          </w:p>
          <w:p w14:paraId="4164459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F1C3B" w14:textId="77777777" w:rsidR="00B1766A" w:rsidRDefault="00B1766A">
            <w:pPr>
              <w:spacing w:after="20"/>
              <w:ind w:left="20"/>
              <w:jc w:val="both"/>
            </w:pPr>
          </w:p>
          <w:p w14:paraId="2A7AE3D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48CB9" w14:textId="77777777" w:rsidR="00B1766A" w:rsidRDefault="00B1766A">
            <w:pPr>
              <w:spacing w:after="20"/>
              <w:ind w:left="20"/>
              <w:jc w:val="both"/>
            </w:pPr>
          </w:p>
          <w:p w14:paraId="43175D3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FCFCF" w14:textId="77777777" w:rsidR="00B1766A" w:rsidRDefault="00B1766A">
            <w:pPr>
              <w:spacing w:after="20"/>
              <w:ind w:left="20"/>
              <w:jc w:val="both"/>
            </w:pPr>
          </w:p>
          <w:p w14:paraId="60B427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536A6" w14:textId="77777777" w:rsidR="00B1766A" w:rsidRDefault="00B1766A">
            <w:pPr>
              <w:spacing w:after="20"/>
              <w:ind w:left="20"/>
              <w:jc w:val="both"/>
            </w:pPr>
          </w:p>
          <w:p w14:paraId="321E718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6C96C" w14:textId="77777777" w:rsidR="00B1766A" w:rsidRDefault="00B1766A">
            <w:pPr>
              <w:spacing w:after="20"/>
              <w:ind w:left="20"/>
              <w:jc w:val="both"/>
            </w:pPr>
          </w:p>
          <w:p w14:paraId="1A9A0B9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BE4D8" w14:textId="77777777" w:rsidR="00B1766A" w:rsidRDefault="00B1766A">
            <w:pPr>
              <w:spacing w:after="20"/>
              <w:ind w:left="20"/>
              <w:jc w:val="both"/>
            </w:pPr>
          </w:p>
          <w:p w14:paraId="1D46FA6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0348" w14:textId="77777777" w:rsidR="00B1766A" w:rsidRDefault="00B1766A">
            <w:pPr>
              <w:spacing w:after="20"/>
              <w:ind w:left="20"/>
              <w:jc w:val="both"/>
            </w:pPr>
          </w:p>
          <w:p w14:paraId="0CE7AE0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C50AF" w14:textId="77777777" w:rsidR="00B1766A" w:rsidRDefault="00B1766A">
            <w:pPr>
              <w:spacing w:after="20"/>
              <w:ind w:left="20"/>
              <w:jc w:val="both"/>
            </w:pPr>
          </w:p>
          <w:p w14:paraId="0680130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5E780" w14:textId="77777777" w:rsidR="00B1766A" w:rsidRDefault="00B1766A">
            <w:pPr>
              <w:spacing w:after="20"/>
              <w:ind w:left="20"/>
              <w:jc w:val="both"/>
            </w:pPr>
          </w:p>
          <w:p w14:paraId="326F070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E206A" w14:textId="77777777" w:rsidR="00B1766A" w:rsidRDefault="00B1766A">
            <w:pPr>
              <w:spacing w:after="20"/>
              <w:ind w:left="20"/>
              <w:jc w:val="both"/>
            </w:pPr>
          </w:p>
          <w:p w14:paraId="63DE602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C2D68" w14:textId="77777777" w:rsidR="00B1766A" w:rsidRDefault="00B1766A">
            <w:pPr>
              <w:spacing w:after="20"/>
              <w:ind w:left="20"/>
              <w:jc w:val="both"/>
            </w:pPr>
          </w:p>
          <w:p w14:paraId="0506DC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98BAD" w14:textId="77777777" w:rsidR="00B1766A" w:rsidRDefault="00B1766A">
            <w:pPr>
              <w:spacing w:after="20"/>
              <w:ind w:left="20"/>
              <w:jc w:val="both"/>
            </w:pPr>
          </w:p>
          <w:p w14:paraId="01B06A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623C6" w14:textId="77777777" w:rsidR="00B1766A" w:rsidRDefault="00B1766A">
            <w:pPr>
              <w:spacing w:after="20"/>
              <w:ind w:left="20"/>
              <w:jc w:val="both"/>
            </w:pPr>
          </w:p>
          <w:p w14:paraId="02F7649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9591" w14:textId="77777777" w:rsidR="00B1766A" w:rsidRDefault="00B1766A">
            <w:pPr>
              <w:spacing w:after="20"/>
              <w:ind w:left="20"/>
              <w:jc w:val="both"/>
            </w:pPr>
          </w:p>
          <w:p w14:paraId="214BD0C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5C28D" w14:textId="77777777" w:rsidR="00B1766A" w:rsidRDefault="00B1766A">
            <w:pPr>
              <w:spacing w:after="20"/>
              <w:ind w:left="20"/>
              <w:jc w:val="both"/>
            </w:pPr>
          </w:p>
          <w:p w14:paraId="30558E0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5ED6B" w14:textId="77777777" w:rsidR="00B1766A" w:rsidRDefault="00B1766A">
            <w:pPr>
              <w:spacing w:after="20"/>
              <w:ind w:left="20"/>
              <w:jc w:val="both"/>
            </w:pPr>
          </w:p>
          <w:p w14:paraId="78E2040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15870" w14:textId="77777777" w:rsidR="00B1766A" w:rsidRDefault="00B1766A">
            <w:pPr>
              <w:spacing w:after="20"/>
              <w:ind w:left="20"/>
              <w:jc w:val="both"/>
            </w:pPr>
          </w:p>
          <w:p w14:paraId="416A76B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FFAD1D6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CD421" w14:textId="77777777" w:rsidR="00B1766A" w:rsidRDefault="00B1766A">
            <w:pPr>
              <w:spacing w:after="20"/>
              <w:ind w:left="20"/>
              <w:jc w:val="both"/>
            </w:pPr>
          </w:p>
          <w:p w14:paraId="6EC2F75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6A5AF" w14:textId="77777777" w:rsidR="00B1766A" w:rsidRDefault="00B1766A">
            <w:pPr>
              <w:spacing w:after="20"/>
              <w:ind w:left="20"/>
              <w:jc w:val="both"/>
            </w:pPr>
          </w:p>
          <w:p w14:paraId="565EFA8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DB941" w14:textId="77777777" w:rsidR="00B1766A" w:rsidRDefault="00B1766A">
            <w:pPr>
              <w:spacing w:after="20"/>
              <w:ind w:left="20"/>
              <w:jc w:val="both"/>
            </w:pPr>
          </w:p>
          <w:p w14:paraId="4D78AC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FC6E8" w14:textId="77777777" w:rsidR="00B1766A" w:rsidRDefault="00B1766A">
            <w:pPr>
              <w:spacing w:after="20"/>
              <w:ind w:left="20"/>
              <w:jc w:val="both"/>
            </w:pPr>
          </w:p>
          <w:p w14:paraId="25FE82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2637D" w14:textId="77777777" w:rsidR="00B1766A" w:rsidRDefault="00B1766A">
            <w:pPr>
              <w:spacing w:after="20"/>
              <w:ind w:left="20"/>
              <w:jc w:val="both"/>
            </w:pPr>
          </w:p>
          <w:p w14:paraId="1B0F823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31641" w14:textId="77777777" w:rsidR="00B1766A" w:rsidRDefault="00B1766A">
            <w:pPr>
              <w:spacing w:after="20"/>
              <w:ind w:left="20"/>
              <w:jc w:val="both"/>
            </w:pPr>
          </w:p>
          <w:p w14:paraId="3A797DC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AFDAD" w14:textId="77777777" w:rsidR="00B1766A" w:rsidRDefault="00B1766A">
            <w:pPr>
              <w:spacing w:after="20"/>
              <w:ind w:left="20"/>
              <w:jc w:val="both"/>
            </w:pPr>
          </w:p>
          <w:p w14:paraId="2942D38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8C6CC" w14:textId="77777777" w:rsidR="00B1766A" w:rsidRDefault="00B1766A">
            <w:pPr>
              <w:spacing w:after="20"/>
              <w:ind w:left="20"/>
              <w:jc w:val="both"/>
            </w:pPr>
          </w:p>
          <w:p w14:paraId="62AF25C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9EAF5" w14:textId="77777777" w:rsidR="00B1766A" w:rsidRDefault="00B1766A">
            <w:pPr>
              <w:spacing w:after="20"/>
              <w:ind w:left="20"/>
              <w:jc w:val="both"/>
            </w:pPr>
          </w:p>
          <w:p w14:paraId="52C7AFC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EC84C" w14:textId="77777777" w:rsidR="00B1766A" w:rsidRDefault="00B1766A">
            <w:pPr>
              <w:spacing w:after="20"/>
              <w:ind w:left="20"/>
              <w:jc w:val="both"/>
            </w:pPr>
          </w:p>
          <w:p w14:paraId="3946DA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B31FA" w14:textId="77777777" w:rsidR="00B1766A" w:rsidRDefault="00B1766A">
            <w:pPr>
              <w:spacing w:after="20"/>
              <w:ind w:left="20"/>
              <w:jc w:val="both"/>
            </w:pPr>
          </w:p>
          <w:p w14:paraId="0A2925A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74060" w14:textId="77777777" w:rsidR="00B1766A" w:rsidRDefault="00B1766A">
            <w:pPr>
              <w:spacing w:after="20"/>
              <w:ind w:left="20"/>
              <w:jc w:val="both"/>
            </w:pPr>
          </w:p>
          <w:p w14:paraId="308D9D9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3161" w14:textId="77777777" w:rsidR="00B1766A" w:rsidRDefault="00B1766A">
            <w:pPr>
              <w:spacing w:after="20"/>
              <w:ind w:left="20"/>
              <w:jc w:val="both"/>
            </w:pPr>
          </w:p>
          <w:p w14:paraId="2447299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22C30" w14:textId="77777777" w:rsidR="00B1766A" w:rsidRDefault="00B1766A">
            <w:pPr>
              <w:spacing w:after="20"/>
              <w:ind w:left="20"/>
              <w:jc w:val="both"/>
            </w:pPr>
          </w:p>
          <w:p w14:paraId="2936141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D8A5A" w14:textId="77777777" w:rsidR="00B1766A" w:rsidRDefault="00B1766A">
            <w:pPr>
              <w:spacing w:after="20"/>
              <w:ind w:left="20"/>
              <w:jc w:val="both"/>
            </w:pPr>
          </w:p>
          <w:p w14:paraId="0EA169E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96AA8" w14:textId="77777777" w:rsidR="00B1766A" w:rsidRDefault="00B1766A">
            <w:pPr>
              <w:spacing w:after="20"/>
              <w:ind w:left="20"/>
              <w:jc w:val="both"/>
            </w:pPr>
          </w:p>
          <w:p w14:paraId="242DACC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986BE" w14:textId="77777777" w:rsidR="00B1766A" w:rsidRDefault="00B1766A">
            <w:pPr>
              <w:spacing w:after="20"/>
              <w:ind w:left="20"/>
              <w:jc w:val="both"/>
            </w:pPr>
          </w:p>
          <w:p w14:paraId="2AC2C89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63116" w14:textId="77777777" w:rsidR="00B1766A" w:rsidRDefault="00B1766A">
            <w:pPr>
              <w:spacing w:after="20"/>
              <w:ind w:left="20"/>
              <w:jc w:val="both"/>
            </w:pPr>
          </w:p>
          <w:p w14:paraId="55E5BF8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09FA3" w14:textId="77777777" w:rsidR="00B1766A" w:rsidRDefault="00B1766A">
            <w:pPr>
              <w:spacing w:after="20"/>
              <w:ind w:left="20"/>
              <w:jc w:val="both"/>
            </w:pPr>
          </w:p>
          <w:p w14:paraId="4F29200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DC6DD" w14:textId="77777777" w:rsidR="00B1766A" w:rsidRDefault="00B1766A">
            <w:pPr>
              <w:spacing w:after="20"/>
              <w:ind w:left="20"/>
              <w:jc w:val="both"/>
            </w:pPr>
          </w:p>
          <w:p w14:paraId="4682F9D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2970" w14:textId="77777777" w:rsidR="00B1766A" w:rsidRDefault="00B1766A">
            <w:pPr>
              <w:spacing w:after="20"/>
              <w:ind w:left="20"/>
              <w:jc w:val="both"/>
            </w:pPr>
          </w:p>
          <w:p w14:paraId="72BD64F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7F355" w14:textId="77777777" w:rsidR="00B1766A" w:rsidRDefault="00B1766A">
            <w:pPr>
              <w:spacing w:after="20"/>
              <w:ind w:left="20"/>
              <w:jc w:val="both"/>
            </w:pPr>
          </w:p>
          <w:p w14:paraId="059EF15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DCBA2" w14:textId="77777777" w:rsidR="00B1766A" w:rsidRDefault="00B1766A">
            <w:pPr>
              <w:spacing w:after="20"/>
              <w:ind w:left="20"/>
              <w:jc w:val="both"/>
            </w:pPr>
          </w:p>
          <w:p w14:paraId="6999D9B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16551" w14:textId="77777777" w:rsidR="00B1766A" w:rsidRDefault="00B1766A">
            <w:pPr>
              <w:spacing w:after="20"/>
              <w:ind w:left="20"/>
              <w:jc w:val="both"/>
            </w:pPr>
          </w:p>
          <w:p w14:paraId="3DD8C498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1450D7AF" w14:textId="77777777" w:rsidR="00B1766A" w:rsidRDefault="00000000">
      <w:pPr>
        <w:spacing w:after="0"/>
        <w:jc w:val="both"/>
      </w:pPr>
      <w:bookmarkStart w:id="1117" w:name="z8953"/>
      <w:r>
        <w:rPr>
          <w:color w:val="000000"/>
          <w:sz w:val="28"/>
        </w:rPr>
        <w:t>      Условные обозначения:</w:t>
      </w:r>
    </w:p>
    <w:bookmarkEnd w:id="1117"/>
    <w:p w14:paraId="7C6F1F5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ТО – теоретическое обучение</w:t>
      </w:r>
    </w:p>
    <w:p w14:paraId="4E12A42C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ПО – производственное обучение</w:t>
      </w:r>
    </w:p>
    <w:p w14:paraId="3C311C27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ПП – профессиональная практика</w:t>
      </w:r>
    </w:p>
    <w:p w14:paraId="4311DAC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ПА – промежуточная аттестация</w:t>
      </w:r>
    </w:p>
    <w:p w14:paraId="1F0329F6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ДП – дипломное проектирование (если запланировано)</w:t>
      </w:r>
    </w:p>
    <w:p w14:paraId="576D8D2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К – каникулы</w:t>
      </w:r>
    </w:p>
    <w:p w14:paraId="20CCA8EC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Пдн – праздничные дни</w:t>
      </w:r>
    </w:p>
    <w:p w14:paraId="66792F76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ИА – итоговая аттестация</w:t>
      </w:r>
    </w:p>
    <w:p w14:paraId="521EB7E1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ПС – полевые сборы</w:t>
      </w:r>
    </w:p>
    <w:p w14:paraId="7F810FCC" w14:textId="77777777" w:rsidR="00B1766A" w:rsidRDefault="00000000">
      <w:pPr>
        <w:spacing w:after="0"/>
        <w:jc w:val="both"/>
      </w:pPr>
      <w:bookmarkStart w:id="1118" w:name="z8954"/>
      <w:r>
        <w:rPr>
          <w:color w:val="000000"/>
          <w:sz w:val="28"/>
        </w:rPr>
        <w:t>      Сводные данные по бюджету времени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B1766A" w14:paraId="196CA7A2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7F5E1" w14:textId="77777777" w:rsidR="00B1766A" w:rsidRDefault="00000000">
            <w:pPr>
              <w:spacing w:after="20"/>
              <w:ind w:left="20"/>
              <w:jc w:val="both"/>
            </w:pPr>
            <w:bookmarkStart w:id="1119" w:name="z8955"/>
            <w:bookmarkEnd w:id="1118"/>
            <w:r>
              <w:rPr>
                <w:color w:val="000000"/>
                <w:sz w:val="20"/>
              </w:rPr>
              <w:t>Курс</w:t>
            </w:r>
          </w:p>
        </w:tc>
        <w:bookmarkEnd w:id="1119"/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07A7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Теоретическое обучение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6731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9B64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Производственное обучение и профессиональная практика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2D73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Дипломное проектирование (если запланировано)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6AC4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ADC4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Праздничные дни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79F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Каникулы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F076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недель в учебном году</w:t>
            </w:r>
          </w:p>
        </w:tc>
      </w:tr>
      <w:tr w:rsidR="00B1766A" w14:paraId="381E9296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67ACD1" w14:textId="77777777" w:rsidR="00B1766A" w:rsidRDefault="00B1766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DCC4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1BD0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часов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E2A4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кредитов</w:t>
            </w: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58091B" w14:textId="77777777" w:rsidR="00B1766A" w:rsidRDefault="00B1766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62368F" w14:textId="77777777" w:rsidR="00B1766A" w:rsidRDefault="00B1766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D3FF69" w14:textId="77777777" w:rsidR="00B1766A" w:rsidRDefault="00B1766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FA5BE7" w14:textId="77777777" w:rsidR="00B1766A" w:rsidRDefault="00B1766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A47107" w14:textId="77777777" w:rsidR="00B1766A" w:rsidRDefault="00B1766A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90F7A7" w14:textId="77777777" w:rsidR="00B1766A" w:rsidRDefault="00B1766A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79A0E7" w14:textId="77777777" w:rsidR="00B1766A" w:rsidRDefault="00B1766A"/>
        </w:tc>
      </w:tr>
      <w:tr w:rsidR="00B1766A" w14:paraId="32AA0210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A6813" w14:textId="77777777" w:rsidR="00B1766A" w:rsidRDefault="00000000">
            <w:pPr>
              <w:spacing w:after="20"/>
              <w:ind w:left="20"/>
              <w:jc w:val="both"/>
            </w:pPr>
            <w:bookmarkStart w:id="1120" w:name="z8977"/>
            <w:r>
              <w:rPr>
                <w:color w:val="000000"/>
                <w:sz w:val="20"/>
              </w:rPr>
              <w:t>I</w:t>
            </w:r>
          </w:p>
        </w:tc>
        <w:bookmarkEnd w:id="1120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763BD" w14:textId="77777777" w:rsidR="00B1766A" w:rsidRDefault="00B1766A">
            <w:pPr>
              <w:spacing w:after="20"/>
              <w:ind w:left="20"/>
              <w:jc w:val="both"/>
            </w:pPr>
          </w:p>
          <w:p w14:paraId="1EAA246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335A0" w14:textId="77777777" w:rsidR="00B1766A" w:rsidRDefault="00B1766A">
            <w:pPr>
              <w:spacing w:after="20"/>
              <w:ind w:left="20"/>
              <w:jc w:val="both"/>
            </w:pPr>
          </w:p>
          <w:p w14:paraId="2D6CE31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FAF89" w14:textId="77777777" w:rsidR="00B1766A" w:rsidRDefault="00B1766A">
            <w:pPr>
              <w:spacing w:after="20"/>
              <w:ind w:left="20"/>
              <w:jc w:val="both"/>
            </w:pPr>
          </w:p>
          <w:p w14:paraId="1D0DF10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3DC8D" w14:textId="77777777" w:rsidR="00B1766A" w:rsidRDefault="00B1766A">
            <w:pPr>
              <w:spacing w:after="20"/>
              <w:ind w:left="20"/>
              <w:jc w:val="both"/>
            </w:pPr>
          </w:p>
          <w:p w14:paraId="5290EC9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1D8EB" w14:textId="77777777" w:rsidR="00B1766A" w:rsidRDefault="00B1766A">
            <w:pPr>
              <w:spacing w:after="20"/>
              <w:ind w:left="20"/>
              <w:jc w:val="both"/>
            </w:pPr>
          </w:p>
          <w:p w14:paraId="397B645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56DEB" w14:textId="77777777" w:rsidR="00B1766A" w:rsidRDefault="00B1766A">
            <w:pPr>
              <w:spacing w:after="20"/>
              <w:ind w:left="20"/>
              <w:jc w:val="both"/>
            </w:pPr>
          </w:p>
          <w:p w14:paraId="2A16A41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0F5E5" w14:textId="77777777" w:rsidR="00B1766A" w:rsidRDefault="00B1766A">
            <w:pPr>
              <w:spacing w:after="20"/>
              <w:ind w:left="20"/>
              <w:jc w:val="both"/>
            </w:pPr>
          </w:p>
          <w:p w14:paraId="5706243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90E08" w14:textId="77777777" w:rsidR="00B1766A" w:rsidRDefault="00B1766A">
            <w:pPr>
              <w:spacing w:after="20"/>
              <w:ind w:left="20"/>
              <w:jc w:val="both"/>
            </w:pPr>
          </w:p>
          <w:p w14:paraId="6D8C028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9C2AC" w14:textId="77777777" w:rsidR="00B1766A" w:rsidRDefault="00B1766A">
            <w:pPr>
              <w:spacing w:after="20"/>
              <w:ind w:left="20"/>
              <w:jc w:val="both"/>
            </w:pPr>
          </w:p>
          <w:p w14:paraId="3BBDFAD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D6A25" w14:textId="77777777" w:rsidR="00B1766A" w:rsidRDefault="00B1766A">
            <w:pPr>
              <w:spacing w:after="20"/>
              <w:ind w:left="20"/>
              <w:jc w:val="both"/>
            </w:pPr>
          </w:p>
          <w:p w14:paraId="6EEDC4F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42CE1F0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DF18F" w14:textId="77777777" w:rsidR="00B1766A" w:rsidRDefault="00000000">
            <w:pPr>
              <w:spacing w:after="20"/>
              <w:ind w:left="20"/>
              <w:jc w:val="both"/>
            </w:pPr>
            <w:bookmarkStart w:id="1121" w:name="z8989"/>
            <w:r>
              <w:rPr>
                <w:color w:val="000000"/>
                <w:sz w:val="20"/>
              </w:rPr>
              <w:t>II</w:t>
            </w:r>
          </w:p>
        </w:tc>
        <w:bookmarkEnd w:id="1121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8DB4E" w14:textId="77777777" w:rsidR="00B1766A" w:rsidRDefault="00B1766A">
            <w:pPr>
              <w:spacing w:after="20"/>
              <w:ind w:left="20"/>
              <w:jc w:val="both"/>
            </w:pPr>
          </w:p>
          <w:p w14:paraId="06922FC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0BE0A" w14:textId="77777777" w:rsidR="00B1766A" w:rsidRDefault="00B1766A">
            <w:pPr>
              <w:spacing w:after="20"/>
              <w:ind w:left="20"/>
              <w:jc w:val="both"/>
            </w:pPr>
          </w:p>
          <w:p w14:paraId="1BC7550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6E89B" w14:textId="77777777" w:rsidR="00B1766A" w:rsidRDefault="00B1766A">
            <w:pPr>
              <w:spacing w:after="20"/>
              <w:ind w:left="20"/>
              <w:jc w:val="both"/>
            </w:pPr>
          </w:p>
          <w:p w14:paraId="0EE6591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414C8" w14:textId="77777777" w:rsidR="00B1766A" w:rsidRDefault="00B1766A">
            <w:pPr>
              <w:spacing w:after="20"/>
              <w:ind w:left="20"/>
              <w:jc w:val="both"/>
            </w:pPr>
          </w:p>
          <w:p w14:paraId="6FCDFF3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3E007" w14:textId="77777777" w:rsidR="00B1766A" w:rsidRDefault="00B1766A">
            <w:pPr>
              <w:spacing w:after="20"/>
              <w:ind w:left="20"/>
              <w:jc w:val="both"/>
            </w:pPr>
          </w:p>
          <w:p w14:paraId="117655A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154E5" w14:textId="77777777" w:rsidR="00B1766A" w:rsidRDefault="00B1766A">
            <w:pPr>
              <w:spacing w:after="20"/>
              <w:ind w:left="20"/>
              <w:jc w:val="both"/>
            </w:pPr>
          </w:p>
          <w:p w14:paraId="2AE28B8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F14E1" w14:textId="77777777" w:rsidR="00B1766A" w:rsidRDefault="00B1766A">
            <w:pPr>
              <w:spacing w:after="20"/>
              <w:ind w:left="20"/>
              <w:jc w:val="both"/>
            </w:pPr>
          </w:p>
          <w:p w14:paraId="6DA0D1F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466A5" w14:textId="77777777" w:rsidR="00B1766A" w:rsidRDefault="00B1766A">
            <w:pPr>
              <w:spacing w:after="20"/>
              <w:ind w:left="20"/>
              <w:jc w:val="both"/>
            </w:pPr>
          </w:p>
          <w:p w14:paraId="3702A77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FBD7F" w14:textId="77777777" w:rsidR="00B1766A" w:rsidRDefault="00B1766A">
            <w:pPr>
              <w:spacing w:after="20"/>
              <w:ind w:left="20"/>
              <w:jc w:val="both"/>
            </w:pPr>
          </w:p>
          <w:p w14:paraId="5175AA9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E73FE" w14:textId="77777777" w:rsidR="00B1766A" w:rsidRDefault="00B1766A">
            <w:pPr>
              <w:spacing w:after="20"/>
              <w:ind w:left="20"/>
              <w:jc w:val="both"/>
            </w:pPr>
          </w:p>
          <w:p w14:paraId="6D54AAE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55ACCF2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4B0CC" w14:textId="77777777" w:rsidR="00B1766A" w:rsidRDefault="00000000">
            <w:pPr>
              <w:spacing w:after="20"/>
              <w:ind w:left="20"/>
              <w:jc w:val="both"/>
            </w:pPr>
            <w:bookmarkStart w:id="1122" w:name="z9001"/>
            <w:r>
              <w:rPr>
                <w:color w:val="000000"/>
                <w:sz w:val="20"/>
              </w:rPr>
              <w:t>III</w:t>
            </w:r>
          </w:p>
        </w:tc>
        <w:bookmarkEnd w:id="1122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F3835" w14:textId="77777777" w:rsidR="00B1766A" w:rsidRDefault="00B1766A">
            <w:pPr>
              <w:spacing w:after="20"/>
              <w:ind w:left="20"/>
              <w:jc w:val="both"/>
            </w:pPr>
          </w:p>
          <w:p w14:paraId="27FC28A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FD7D3" w14:textId="77777777" w:rsidR="00B1766A" w:rsidRDefault="00B1766A">
            <w:pPr>
              <w:spacing w:after="20"/>
              <w:ind w:left="20"/>
              <w:jc w:val="both"/>
            </w:pPr>
          </w:p>
          <w:p w14:paraId="67F76EA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BDA14" w14:textId="77777777" w:rsidR="00B1766A" w:rsidRDefault="00B1766A">
            <w:pPr>
              <w:spacing w:after="20"/>
              <w:ind w:left="20"/>
              <w:jc w:val="both"/>
            </w:pPr>
          </w:p>
          <w:p w14:paraId="50C9DE9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D694C" w14:textId="77777777" w:rsidR="00B1766A" w:rsidRDefault="00B1766A">
            <w:pPr>
              <w:spacing w:after="20"/>
              <w:ind w:left="20"/>
              <w:jc w:val="both"/>
            </w:pPr>
          </w:p>
          <w:p w14:paraId="5F6D810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B72C3" w14:textId="77777777" w:rsidR="00B1766A" w:rsidRDefault="00B1766A">
            <w:pPr>
              <w:spacing w:after="20"/>
              <w:ind w:left="20"/>
              <w:jc w:val="both"/>
            </w:pPr>
          </w:p>
          <w:p w14:paraId="776E636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93C77" w14:textId="77777777" w:rsidR="00B1766A" w:rsidRDefault="00B1766A">
            <w:pPr>
              <w:spacing w:after="20"/>
              <w:ind w:left="20"/>
              <w:jc w:val="both"/>
            </w:pPr>
          </w:p>
          <w:p w14:paraId="6EC1826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4E68A" w14:textId="77777777" w:rsidR="00B1766A" w:rsidRDefault="00B1766A">
            <w:pPr>
              <w:spacing w:after="20"/>
              <w:ind w:left="20"/>
              <w:jc w:val="both"/>
            </w:pPr>
          </w:p>
          <w:p w14:paraId="06FD014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766D3" w14:textId="77777777" w:rsidR="00B1766A" w:rsidRDefault="00B1766A">
            <w:pPr>
              <w:spacing w:after="20"/>
              <w:ind w:left="20"/>
              <w:jc w:val="both"/>
            </w:pPr>
          </w:p>
          <w:p w14:paraId="09A0788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DB97F" w14:textId="77777777" w:rsidR="00B1766A" w:rsidRDefault="00B1766A">
            <w:pPr>
              <w:spacing w:after="20"/>
              <w:ind w:left="20"/>
              <w:jc w:val="both"/>
            </w:pPr>
          </w:p>
          <w:p w14:paraId="17023C2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A066C" w14:textId="77777777" w:rsidR="00B1766A" w:rsidRDefault="00B1766A">
            <w:pPr>
              <w:spacing w:after="20"/>
              <w:ind w:left="20"/>
              <w:jc w:val="both"/>
            </w:pPr>
          </w:p>
          <w:p w14:paraId="206532CE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C9470D5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53E06" w14:textId="77777777" w:rsidR="00B1766A" w:rsidRDefault="00000000">
            <w:pPr>
              <w:spacing w:after="20"/>
              <w:ind w:left="20"/>
              <w:jc w:val="both"/>
            </w:pPr>
            <w:bookmarkStart w:id="1123" w:name="z9013"/>
            <w:r>
              <w:rPr>
                <w:color w:val="000000"/>
                <w:sz w:val="20"/>
              </w:rPr>
              <w:t>IV</w:t>
            </w:r>
          </w:p>
        </w:tc>
        <w:bookmarkEnd w:id="1123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94B6B" w14:textId="77777777" w:rsidR="00B1766A" w:rsidRDefault="00B1766A">
            <w:pPr>
              <w:spacing w:after="20"/>
              <w:ind w:left="20"/>
              <w:jc w:val="both"/>
            </w:pPr>
          </w:p>
          <w:p w14:paraId="062EF62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6FFED" w14:textId="77777777" w:rsidR="00B1766A" w:rsidRDefault="00B1766A">
            <w:pPr>
              <w:spacing w:after="20"/>
              <w:ind w:left="20"/>
              <w:jc w:val="both"/>
            </w:pPr>
          </w:p>
          <w:p w14:paraId="6BB5104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F0E5A" w14:textId="77777777" w:rsidR="00B1766A" w:rsidRDefault="00B1766A">
            <w:pPr>
              <w:spacing w:after="20"/>
              <w:ind w:left="20"/>
              <w:jc w:val="both"/>
            </w:pPr>
          </w:p>
          <w:p w14:paraId="3A1644F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0D9BB" w14:textId="77777777" w:rsidR="00B1766A" w:rsidRDefault="00B1766A">
            <w:pPr>
              <w:spacing w:after="20"/>
              <w:ind w:left="20"/>
              <w:jc w:val="both"/>
            </w:pPr>
          </w:p>
          <w:p w14:paraId="358D832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DF738" w14:textId="77777777" w:rsidR="00B1766A" w:rsidRDefault="00B1766A">
            <w:pPr>
              <w:spacing w:after="20"/>
              <w:ind w:left="20"/>
              <w:jc w:val="both"/>
            </w:pPr>
          </w:p>
          <w:p w14:paraId="1431D6B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70D3C" w14:textId="77777777" w:rsidR="00B1766A" w:rsidRDefault="00B1766A">
            <w:pPr>
              <w:spacing w:after="20"/>
              <w:ind w:left="20"/>
              <w:jc w:val="both"/>
            </w:pPr>
          </w:p>
          <w:p w14:paraId="4493A01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0B43E" w14:textId="77777777" w:rsidR="00B1766A" w:rsidRDefault="00B1766A">
            <w:pPr>
              <w:spacing w:after="20"/>
              <w:ind w:left="20"/>
              <w:jc w:val="both"/>
            </w:pPr>
          </w:p>
          <w:p w14:paraId="74BFA95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FF0A0" w14:textId="77777777" w:rsidR="00B1766A" w:rsidRDefault="00B1766A">
            <w:pPr>
              <w:spacing w:after="20"/>
              <w:ind w:left="20"/>
              <w:jc w:val="both"/>
            </w:pPr>
          </w:p>
          <w:p w14:paraId="7F4F26B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DB079" w14:textId="77777777" w:rsidR="00B1766A" w:rsidRDefault="00B1766A">
            <w:pPr>
              <w:spacing w:after="20"/>
              <w:ind w:left="20"/>
              <w:jc w:val="both"/>
            </w:pPr>
          </w:p>
          <w:p w14:paraId="48B7D20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0EF45" w14:textId="77777777" w:rsidR="00B1766A" w:rsidRDefault="00B1766A">
            <w:pPr>
              <w:spacing w:after="20"/>
              <w:ind w:left="20"/>
              <w:jc w:val="both"/>
            </w:pPr>
          </w:p>
          <w:p w14:paraId="71E801A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2EBEA6D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97D50" w14:textId="77777777" w:rsidR="00B1766A" w:rsidRDefault="00000000">
            <w:pPr>
              <w:spacing w:after="20"/>
              <w:ind w:left="20"/>
              <w:jc w:val="both"/>
            </w:pPr>
            <w:bookmarkStart w:id="1124" w:name="z9025"/>
            <w:r>
              <w:rPr>
                <w:color w:val="000000"/>
                <w:sz w:val="20"/>
              </w:rPr>
              <w:t>Итого</w:t>
            </w:r>
          </w:p>
        </w:tc>
        <w:bookmarkEnd w:id="1124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92921" w14:textId="77777777" w:rsidR="00B1766A" w:rsidRDefault="00B1766A">
            <w:pPr>
              <w:spacing w:after="20"/>
              <w:ind w:left="20"/>
              <w:jc w:val="both"/>
            </w:pPr>
          </w:p>
          <w:p w14:paraId="627B79E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0857C" w14:textId="77777777" w:rsidR="00B1766A" w:rsidRDefault="00B1766A">
            <w:pPr>
              <w:spacing w:after="20"/>
              <w:ind w:left="20"/>
              <w:jc w:val="both"/>
            </w:pPr>
          </w:p>
          <w:p w14:paraId="4D0DB57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7AB1D" w14:textId="77777777" w:rsidR="00B1766A" w:rsidRDefault="00B1766A">
            <w:pPr>
              <w:spacing w:after="20"/>
              <w:ind w:left="20"/>
              <w:jc w:val="both"/>
            </w:pPr>
          </w:p>
          <w:p w14:paraId="356C4E4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4C6DA" w14:textId="77777777" w:rsidR="00B1766A" w:rsidRDefault="00B1766A">
            <w:pPr>
              <w:spacing w:after="20"/>
              <w:ind w:left="20"/>
              <w:jc w:val="both"/>
            </w:pPr>
          </w:p>
          <w:p w14:paraId="2D4D5BB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4FA2A" w14:textId="77777777" w:rsidR="00B1766A" w:rsidRDefault="00B1766A">
            <w:pPr>
              <w:spacing w:after="20"/>
              <w:ind w:left="20"/>
              <w:jc w:val="both"/>
            </w:pPr>
          </w:p>
          <w:p w14:paraId="1EBDDFF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513B6" w14:textId="77777777" w:rsidR="00B1766A" w:rsidRDefault="00B1766A">
            <w:pPr>
              <w:spacing w:after="20"/>
              <w:ind w:left="20"/>
              <w:jc w:val="both"/>
            </w:pPr>
          </w:p>
          <w:p w14:paraId="7612344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CC86F" w14:textId="77777777" w:rsidR="00B1766A" w:rsidRDefault="00B1766A">
            <w:pPr>
              <w:spacing w:after="20"/>
              <w:ind w:left="20"/>
              <w:jc w:val="both"/>
            </w:pPr>
          </w:p>
          <w:p w14:paraId="6F52242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230EE" w14:textId="77777777" w:rsidR="00B1766A" w:rsidRDefault="00B1766A">
            <w:pPr>
              <w:spacing w:after="20"/>
              <w:ind w:left="20"/>
              <w:jc w:val="both"/>
            </w:pPr>
          </w:p>
          <w:p w14:paraId="2F5BF40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C8029" w14:textId="77777777" w:rsidR="00B1766A" w:rsidRDefault="00B1766A">
            <w:pPr>
              <w:spacing w:after="20"/>
              <w:ind w:left="20"/>
              <w:jc w:val="both"/>
            </w:pPr>
          </w:p>
          <w:p w14:paraId="75BD8EC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AE85F" w14:textId="77777777" w:rsidR="00B1766A" w:rsidRDefault="00B1766A">
            <w:pPr>
              <w:spacing w:after="20"/>
              <w:ind w:left="20"/>
              <w:jc w:val="both"/>
            </w:pPr>
          </w:p>
          <w:p w14:paraId="17513F09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4F8D2D3D" w14:textId="77777777" w:rsidR="00B1766A" w:rsidRDefault="00000000">
      <w:pPr>
        <w:spacing w:after="0"/>
        <w:jc w:val="both"/>
      </w:pPr>
      <w:bookmarkStart w:id="1125" w:name="z9037"/>
      <w:r>
        <w:rPr>
          <w:color w:val="000000"/>
          <w:sz w:val="28"/>
        </w:rPr>
        <w:t>      Структура рабочего учебного плана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B1766A" w14:paraId="278C895D" w14:textId="77777777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D6E99" w14:textId="77777777" w:rsidR="00B1766A" w:rsidRDefault="00000000">
            <w:pPr>
              <w:spacing w:after="20"/>
              <w:ind w:left="20"/>
              <w:jc w:val="both"/>
            </w:pPr>
            <w:bookmarkStart w:id="1126" w:name="z9038"/>
            <w:bookmarkEnd w:id="1125"/>
            <w:r>
              <w:rPr>
                <w:color w:val="000000"/>
                <w:sz w:val="20"/>
              </w:rPr>
              <w:t>Индекс</w:t>
            </w:r>
          </w:p>
        </w:tc>
        <w:bookmarkEnd w:id="1126"/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8E3E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модулей / дисциплин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D278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Формы контроля</w:t>
            </w:r>
          </w:p>
        </w:tc>
        <w:tc>
          <w:tcPr>
            <w:tcW w:w="51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17E6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учебного времени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BA0C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Самостоятельная работа студента с педагогом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36D8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Самостоятельноя работа студента</w:t>
            </w:r>
          </w:p>
        </w:tc>
      </w:tr>
      <w:tr w:rsidR="00B1766A" w14:paraId="119FD08C" w14:textId="77777777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7E81A9" w14:textId="77777777" w:rsidR="00B1766A" w:rsidRDefault="00B1766A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41182B" w14:textId="77777777" w:rsidR="00B1766A" w:rsidRDefault="00B1766A"/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9196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экзамен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0D1A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зачет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7947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контрольная работа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8485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кредитов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B1B2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часов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D705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8B6835" w14:textId="77777777" w:rsidR="00B1766A" w:rsidRDefault="00B1766A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29B8B5" w14:textId="77777777" w:rsidR="00B1766A" w:rsidRDefault="00B1766A"/>
        </w:tc>
      </w:tr>
      <w:tr w:rsidR="00B1766A" w14:paraId="08896558" w14:textId="77777777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1047B4" w14:textId="77777777" w:rsidR="00B1766A" w:rsidRDefault="00B1766A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9B8ABF" w14:textId="77777777" w:rsidR="00B1766A" w:rsidRDefault="00B1766A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26B0BB" w14:textId="77777777" w:rsidR="00B1766A" w:rsidRDefault="00B1766A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56CCC7" w14:textId="77777777" w:rsidR="00B1766A" w:rsidRDefault="00B1766A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FAB5C7" w14:textId="77777777" w:rsidR="00B1766A" w:rsidRDefault="00B1766A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1C51B5" w14:textId="77777777" w:rsidR="00B1766A" w:rsidRDefault="00B1766A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77725C" w14:textId="77777777" w:rsidR="00B1766A" w:rsidRDefault="00B1766A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F29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теоретические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9430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лабораторно-практические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E2C6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курсовой проект/работа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BA4DBA" w14:textId="77777777" w:rsidR="00B1766A" w:rsidRDefault="00B1766A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449808" w14:textId="77777777" w:rsidR="00B1766A" w:rsidRDefault="00B1766A"/>
        </w:tc>
      </w:tr>
      <w:tr w:rsidR="00B1766A" w14:paraId="3B5FF5E7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18CCE" w14:textId="77777777" w:rsidR="00B1766A" w:rsidRDefault="00000000">
            <w:pPr>
              <w:spacing w:after="20"/>
              <w:ind w:left="20"/>
              <w:jc w:val="both"/>
            </w:pPr>
            <w:bookmarkStart w:id="1127" w:name="z9069"/>
            <w:r>
              <w:rPr>
                <w:color w:val="000000"/>
                <w:sz w:val="20"/>
              </w:rPr>
              <w:t>1</w:t>
            </w:r>
          </w:p>
        </w:tc>
        <w:bookmarkEnd w:id="1127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3784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A138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C3D2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28E4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931E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C4B4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0ACE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5BFA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7650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BBBA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A9DA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1766A" w14:paraId="19B80707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962BA" w14:textId="77777777" w:rsidR="00B1766A" w:rsidRDefault="00B1766A">
            <w:pPr>
              <w:spacing w:after="20"/>
              <w:ind w:left="20"/>
              <w:jc w:val="both"/>
            </w:pPr>
          </w:p>
          <w:p w14:paraId="44FD622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BFB57" w14:textId="77777777" w:rsidR="00B1766A" w:rsidRDefault="00B1766A">
            <w:pPr>
              <w:spacing w:after="20"/>
              <w:ind w:left="20"/>
              <w:jc w:val="both"/>
            </w:pPr>
          </w:p>
          <w:p w14:paraId="2BD60BC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E9C98" w14:textId="77777777" w:rsidR="00B1766A" w:rsidRDefault="00B1766A">
            <w:pPr>
              <w:spacing w:after="20"/>
              <w:ind w:left="20"/>
              <w:jc w:val="both"/>
            </w:pPr>
          </w:p>
          <w:p w14:paraId="731A621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2C5C8" w14:textId="77777777" w:rsidR="00B1766A" w:rsidRDefault="00B1766A">
            <w:pPr>
              <w:spacing w:after="20"/>
              <w:ind w:left="20"/>
              <w:jc w:val="both"/>
            </w:pPr>
          </w:p>
          <w:p w14:paraId="74DA5C0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85DBD" w14:textId="77777777" w:rsidR="00B1766A" w:rsidRDefault="00B1766A">
            <w:pPr>
              <w:spacing w:after="20"/>
              <w:ind w:left="20"/>
              <w:jc w:val="both"/>
            </w:pPr>
          </w:p>
          <w:p w14:paraId="740111A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FD09E" w14:textId="77777777" w:rsidR="00B1766A" w:rsidRDefault="00B1766A">
            <w:pPr>
              <w:spacing w:after="20"/>
              <w:ind w:left="20"/>
              <w:jc w:val="both"/>
            </w:pPr>
          </w:p>
          <w:p w14:paraId="41C3353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D1D19" w14:textId="77777777" w:rsidR="00B1766A" w:rsidRDefault="00B1766A">
            <w:pPr>
              <w:spacing w:after="20"/>
              <w:ind w:left="20"/>
              <w:jc w:val="both"/>
            </w:pPr>
          </w:p>
          <w:p w14:paraId="55B2490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A8F9" w14:textId="77777777" w:rsidR="00B1766A" w:rsidRDefault="00B1766A">
            <w:pPr>
              <w:spacing w:after="20"/>
              <w:ind w:left="20"/>
              <w:jc w:val="both"/>
            </w:pPr>
          </w:p>
          <w:p w14:paraId="686735F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38F1" w14:textId="77777777" w:rsidR="00B1766A" w:rsidRDefault="00B1766A">
            <w:pPr>
              <w:spacing w:after="20"/>
              <w:ind w:left="20"/>
              <w:jc w:val="both"/>
            </w:pPr>
          </w:p>
          <w:p w14:paraId="1D2B6B3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BF106" w14:textId="77777777" w:rsidR="00B1766A" w:rsidRDefault="00B1766A">
            <w:pPr>
              <w:spacing w:after="20"/>
              <w:ind w:left="20"/>
              <w:jc w:val="both"/>
            </w:pPr>
          </w:p>
          <w:p w14:paraId="361A2BD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23C8" w14:textId="77777777" w:rsidR="00B1766A" w:rsidRDefault="00B1766A">
            <w:pPr>
              <w:spacing w:after="20"/>
              <w:ind w:left="20"/>
              <w:jc w:val="both"/>
            </w:pPr>
          </w:p>
          <w:p w14:paraId="7739793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CDADF" w14:textId="77777777" w:rsidR="00B1766A" w:rsidRDefault="00B1766A">
            <w:pPr>
              <w:spacing w:after="20"/>
              <w:ind w:left="20"/>
              <w:jc w:val="both"/>
            </w:pPr>
          </w:p>
          <w:p w14:paraId="03958265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43F26312" w14:textId="77777777" w:rsidR="00B1766A" w:rsidRDefault="00000000">
      <w:pPr>
        <w:spacing w:after="0"/>
        <w:jc w:val="both"/>
      </w:pPr>
      <w:bookmarkStart w:id="1128" w:name="z9095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B1766A" w14:paraId="28542BCA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F86FA" w14:textId="77777777" w:rsidR="00B1766A" w:rsidRDefault="00000000">
            <w:pPr>
              <w:spacing w:after="20"/>
              <w:ind w:left="20"/>
              <w:jc w:val="both"/>
            </w:pPr>
            <w:bookmarkStart w:id="1129" w:name="z9096"/>
            <w:bookmarkEnd w:id="1128"/>
            <w:r>
              <w:rPr>
                <w:color w:val="000000"/>
                <w:sz w:val="20"/>
              </w:rPr>
              <w:t>Объем учебного времени</w:t>
            </w:r>
          </w:p>
        </w:tc>
        <w:bookmarkEnd w:id="1129"/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EBB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Распределение по курсам и семестрам</w:t>
            </w:r>
          </w:p>
        </w:tc>
      </w:tr>
      <w:tr w:rsidR="00B1766A" w14:paraId="6BDAD3BF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09E3A" w14:textId="77777777" w:rsidR="00B1766A" w:rsidRDefault="00000000">
            <w:pPr>
              <w:spacing w:after="20"/>
              <w:ind w:left="20"/>
              <w:jc w:val="both"/>
            </w:pPr>
            <w:bookmarkStart w:id="1130" w:name="z9099"/>
            <w:r>
              <w:rPr>
                <w:color w:val="000000"/>
                <w:sz w:val="20"/>
              </w:rPr>
              <w:t>в том числе</w:t>
            </w:r>
          </w:p>
        </w:tc>
        <w:bookmarkEnd w:id="1130"/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2F99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курс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E5D5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курс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EB422" w14:textId="77777777" w:rsidR="00B1766A" w:rsidRDefault="00B1766A">
            <w:pPr>
              <w:spacing w:after="20"/>
              <w:ind w:left="20"/>
              <w:jc w:val="both"/>
            </w:pPr>
          </w:p>
          <w:p w14:paraId="54F14FB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329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</w:p>
        </w:tc>
      </w:tr>
      <w:tr w:rsidR="00B1766A" w14:paraId="64758987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A411F" w14:textId="77777777" w:rsidR="00B1766A" w:rsidRDefault="00000000">
            <w:pPr>
              <w:spacing w:after="20"/>
              <w:ind w:left="20"/>
              <w:jc w:val="both"/>
            </w:pPr>
            <w:bookmarkStart w:id="1131" w:name="z9105"/>
            <w:r>
              <w:rPr>
                <w:color w:val="000000"/>
                <w:sz w:val="20"/>
              </w:rPr>
              <w:t>Производственное обучение/ Профессиональная практика</w:t>
            </w:r>
          </w:p>
        </w:tc>
        <w:bookmarkEnd w:id="1131"/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10A1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</w:t>
            </w:r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E022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Семестры</w:t>
            </w:r>
          </w:p>
        </w:tc>
      </w:tr>
      <w:tr w:rsidR="00B1766A" w14:paraId="7DCCDAC0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29E786" w14:textId="77777777" w:rsidR="00B1766A" w:rsidRDefault="00B1766A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A3AD3D" w14:textId="77777777" w:rsidR="00B1766A" w:rsidRDefault="00B1766A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9C16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E11E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23B5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C343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B8B6E" w14:textId="77777777" w:rsidR="00B1766A" w:rsidRDefault="00B1766A">
            <w:pPr>
              <w:spacing w:after="20"/>
              <w:ind w:left="20"/>
              <w:jc w:val="both"/>
            </w:pPr>
          </w:p>
          <w:p w14:paraId="43C0BAF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0DAC3" w14:textId="77777777" w:rsidR="00B1766A" w:rsidRDefault="00B1766A">
            <w:pPr>
              <w:spacing w:after="20"/>
              <w:ind w:left="20"/>
              <w:jc w:val="both"/>
            </w:pPr>
          </w:p>
          <w:p w14:paraId="0E65468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075A6" w14:textId="77777777" w:rsidR="00B1766A" w:rsidRDefault="00B1766A">
            <w:pPr>
              <w:spacing w:after="20"/>
              <w:ind w:left="20"/>
              <w:jc w:val="both"/>
            </w:pPr>
          </w:p>
          <w:p w14:paraId="4FBE46C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D5811" w14:textId="77777777" w:rsidR="00B1766A" w:rsidRDefault="00B1766A">
            <w:pPr>
              <w:spacing w:after="20"/>
              <w:ind w:left="20"/>
              <w:jc w:val="both"/>
            </w:pPr>
          </w:p>
          <w:p w14:paraId="02186AFB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36005136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0E11A" w14:textId="77777777" w:rsidR="00B1766A" w:rsidRDefault="00000000">
            <w:pPr>
              <w:spacing w:after="20"/>
              <w:ind w:left="20"/>
              <w:jc w:val="both"/>
            </w:pPr>
            <w:bookmarkStart w:id="1132" w:name="z9120"/>
            <w:r>
              <w:rPr>
                <w:color w:val="000000"/>
                <w:sz w:val="20"/>
              </w:rPr>
              <w:t>13</w:t>
            </w:r>
          </w:p>
        </w:tc>
        <w:bookmarkEnd w:id="1132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87BD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38EF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08BD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1CFC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E191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0F2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2FA7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ED8D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23B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</w:tr>
    </w:tbl>
    <w:p w14:paraId="45384D86" w14:textId="77777777" w:rsidR="00B1766A" w:rsidRDefault="00000000">
      <w:pPr>
        <w:spacing w:after="0"/>
        <w:jc w:val="both"/>
      </w:pPr>
      <w:bookmarkStart w:id="1133" w:name="z9131"/>
      <w:r>
        <w:rPr>
          <w:color w:val="000000"/>
          <w:sz w:val="28"/>
        </w:rPr>
        <w:t>      1-заполняется при обучении лиц с особыми образовательными потребностями и организациями, реализующими образовательные программы по направлению "Искусство", обучение которых (по которым) предусматривает часы индивидуальных занятий.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2722AE1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3"/>
          <w:p w14:paraId="1C02DD68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49C73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787C5DD2" w14:textId="77777777" w:rsidR="00B1766A" w:rsidRDefault="00000000">
      <w:pPr>
        <w:spacing w:after="0"/>
      </w:pPr>
      <w:bookmarkStart w:id="1134" w:name="z8044"/>
      <w:r>
        <w:rPr>
          <w:b/>
          <w:color w:val="000000"/>
        </w:rPr>
        <w:t xml:space="preserve"> Тарификационный список педагогов на ___________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025"/>
        <w:gridCol w:w="1025"/>
        <w:gridCol w:w="1025"/>
        <w:gridCol w:w="1025"/>
        <w:gridCol w:w="1025"/>
        <w:gridCol w:w="1025"/>
        <w:gridCol w:w="1025"/>
        <w:gridCol w:w="605"/>
        <w:gridCol w:w="420"/>
        <w:gridCol w:w="1025"/>
        <w:gridCol w:w="1025"/>
        <w:gridCol w:w="1025"/>
        <w:gridCol w:w="1105"/>
        <w:gridCol w:w="35"/>
      </w:tblGrid>
      <w:tr w:rsidR="00B1766A" w14:paraId="0B6F544F" w14:textId="77777777">
        <w:trPr>
          <w:gridBefore w:val="1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4"/>
          <w:p w14:paraId="5628427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AAEC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F5F6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Штатный или внештатный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B05B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Занимаемая должность по штатному расписанию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6685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Образование, год окончания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E846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Специальность по диплому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B8F8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Квалификация по диплому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F36B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Преподаваемая дисциплина или модуль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3F01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стаж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F613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Педагогический стаж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2B07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975F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часов</w:t>
            </w:r>
          </w:p>
        </w:tc>
      </w:tr>
      <w:tr w:rsidR="00B1766A" w14:paraId="04D3ECFF" w14:textId="77777777">
        <w:trPr>
          <w:gridBefore w:val="1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20A6E" w14:textId="77777777" w:rsidR="00B1766A" w:rsidRDefault="00B1766A">
            <w:pPr>
              <w:spacing w:after="20"/>
              <w:ind w:left="20"/>
              <w:jc w:val="both"/>
            </w:pPr>
          </w:p>
          <w:p w14:paraId="6E56EC7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B38AD" w14:textId="77777777" w:rsidR="00B1766A" w:rsidRDefault="00B1766A">
            <w:pPr>
              <w:spacing w:after="20"/>
              <w:ind w:left="20"/>
              <w:jc w:val="both"/>
            </w:pPr>
          </w:p>
          <w:p w14:paraId="047A006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ECBDB" w14:textId="77777777" w:rsidR="00B1766A" w:rsidRDefault="00B1766A">
            <w:pPr>
              <w:spacing w:after="20"/>
              <w:ind w:left="20"/>
              <w:jc w:val="both"/>
            </w:pPr>
          </w:p>
          <w:p w14:paraId="508F793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AC31F" w14:textId="77777777" w:rsidR="00B1766A" w:rsidRDefault="00B1766A">
            <w:pPr>
              <w:spacing w:after="20"/>
              <w:ind w:left="20"/>
              <w:jc w:val="both"/>
            </w:pPr>
          </w:p>
          <w:p w14:paraId="228C4B5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207BD" w14:textId="77777777" w:rsidR="00B1766A" w:rsidRDefault="00B1766A">
            <w:pPr>
              <w:spacing w:after="20"/>
              <w:ind w:left="20"/>
              <w:jc w:val="both"/>
            </w:pPr>
          </w:p>
          <w:p w14:paraId="495FC90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01CFB" w14:textId="77777777" w:rsidR="00B1766A" w:rsidRDefault="00B1766A">
            <w:pPr>
              <w:spacing w:after="20"/>
              <w:ind w:left="20"/>
              <w:jc w:val="both"/>
            </w:pPr>
          </w:p>
          <w:p w14:paraId="5154CAA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F8A70" w14:textId="77777777" w:rsidR="00B1766A" w:rsidRDefault="00B1766A">
            <w:pPr>
              <w:spacing w:after="20"/>
              <w:ind w:left="20"/>
              <w:jc w:val="both"/>
            </w:pPr>
          </w:p>
          <w:p w14:paraId="4C9ECAB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4D5FC" w14:textId="77777777" w:rsidR="00B1766A" w:rsidRDefault="00B1766A">
            <w:pPr>
              <w:spacing w:after="20"/>
              <w:ind w:left="20"/>
              <w:jc w:val="both"/>
            </w:pPr>
          </w:p>
          <w:p w14:paraId="3A21DAC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38B12" w14:textId="77777777" w:rsidR="00B1766A" w:rsidRDefault="00B1766A">
            <w:pPr>
              <w:spacing w:after="20"/>
              <w:ind w:left="20"/>
              <w:jc w:val="both"/>
            </w:pPr>
          </w:p>
          <w:p w14:paraId="318AFC8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73384" w14:textId="77777777" w:rsidR="00B1766A" w:rsidRDefault="00B1766A">
            <w:pPr>
              <w:spacing w:after="20"/>
              <w:ind w:left="20"/>
              <w:jc w:val="both"/>
            </w:pPr>
          </w:p>
          <w:p w14:paraId="7B5032A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53459" w14:textId="77777777" w:rsidR="00B1766A" w:rsidRDefault="00B1766A">
            <w:pPr>
              <w:spacing w:after="20"/>
              <w:ind w:left="20"/>
              <w:jc w:val="both"/>
            </w:pPr>
          </w:p>
          <w:p w14:paraId="18A60CF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CBA13" w14:textId="77777777" w:rsidR="00B1766A" w:rsidRDefault="00B1766A">
            <w:pPr>
              <w:spacing w:after="20"/>
              <w:ind w:left="20"/>
              <w:jc w:val="both"/>
            </w:pPr>
          </w:p>
          <w:p w14:paraId="5B8B29EA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782B1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7B73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BDAB8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BE89066" w14:textId="77777777" w:rsidR="00B1766A" w:rsidRDefault="00000000">
      <w:pPr>
        <w:spacing w:after="0"/>
        <w:jc w:val="both"/>
      </w:pPr>
      <w:bookmarkStart w:id="1135" w:name="z8046"/>
      <w:r>
        <w:rPr>
          <w:color w:val="000000"/>
          <w:sz w:val="28"/>
        </w:rPr>
        <w:t>      ___________________________________________</w:t>
      </w:r>
    </w:p>
    <w:bookmarkEnd w:id="1135"/>
    <w:p w14:paraId="43F86781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1766A" w14:paraId="5707E8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7A08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Рассмотрен и одобрен педагогическим советом</w:t>
            </w:r>
          </w:p>
          <w:p w14:paraId="58C5F44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Председатель__________________________</w:t>
            </w:r>
          </w:p>
          <w:p w14:paraId="3D39C34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  <w:p w14:paraId="6C045E9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 № ___________</w:t>
            </w:r>
          </w:p>
          <w:p w14:paraId="7EACC53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"____" ____________20___год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73948" w14:textId="77777777" w:rsidR="00B1766A" w:rsidRDefault="00B1766A">
            <w:pPr>
              <w:spacing w:after="20"/>
              <w:ind w:left="20"/>
              <w:jc w:val="both"/>
            </w:pPr>
          </w:p>
          <w:p w14:paraId="26FD58B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080D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УТВЕРЖДАЮ</w:t>
            </w:r>
          </w:p>
          <w:p w14:paraId="259B088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 (директор)</w:t>
            </w:r>
          </w:p>
          <w:p w14:paraId="47A2EFC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</w:t>
            </w:r>
          </w:p>
          <w:p w14:paraId="50D5326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  <w:p w14:paraId="1DFB917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____________20___год</w:t>
            </w:r>
          </w:p>
        </w:tc>
      </w:tr>
    </w:tbl>
    <w:p w14:paraId="657077A1" w14:textId="77777777" w:rsidR="00B1766A" w:rsidRDefault="00000000">
      <w:pPr>
        <w:spacing w:after="0"/>
      </w:pPr>
      <w:bookmarkStart w:id="1136" w:name="z8047"/>
      <w:r>
        <w:rPr>
          <w:b/>
          <w:color w:val="000000"/>
        </w:rPr>
        <w:t xml:space="preserve"> План внутриколледжного контроля на учебный год</w:t>
      </w:r>
    </w:p>
    <w:p w14:paraId="26AA4D9B" w14:textId="77777777" w:rsidR="00B1766A" w:rsidRDefault="00000000">
      <w:pPr>
        <w:spacing w:after="0"/>
        <w:jc w:val="both"/>
      </w:pPr>
      <w:bookmarkStart w:id="1137" w:name="z8048"/>
      <w:bookmarkEnd w:id="1136"/>
      <w:r>
        <w:rPr>
          <w:color w:val="000000"/>
          <w:sz w:val="28"/>
        </w:rPr>
        <w:t>      Цель внутриколледжного контроля</w:t>
      </w:r>
    </w:p>
    <w:bookmarkEnd w:id="1137"/>
    <w:p w14:paraId="6E6FFF4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Задачи внутриколледжного контроля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B1766A" w14:paraId="304247A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1746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B680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217B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Объекты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41B5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9FFB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контроль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32BC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обобщения результатов/подведения итогов контроля</w:t>
            </w:r>
          </w:p>
        </w:tc>
      </w:tr>
      <w:tr w:rsidR="00B1766A" w14:paraId="42DA533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3C8E0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393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5553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B45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B3E4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0481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1766A" w14:paraId="6C77504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7ACBD" w14:textId="77777777" w:rsidR="00B1766A" w:rsidRDefault="00B1766A">
            <w:pPr>
              <w:spacing w:after="20"/>
              <w:ind w:left="20"/>
              <w:jc w:val="both"/>
            </w:pPr>
          </w:p>
          <w:p w14:paraId="3D6AB23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4B75C" w14:textId="77777777" w:rsidR="00B1766A" w:rsidRDefault="00B1766A">
            <w:pPr>
              <w:spacing w:after="20"/>
              <w:ind w:left="20"/>
              <w:jc w:val="both"/>
            </w:pPr>
          </w:p>
          <w:p w14:paraId="043B1F2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74075" w14:textId="77777777" w:rsidR="00B1766A" w:rsidRDefault="00B1766A">
            <w:pPr>
              <w:spacing w:after="20"/>
              <w:ind w:left="20"/>
              <w:jc w:val="both"/>
            </w:pPr>
          </w:p>
          <w:p w14:paraId="5BE0BD2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5ED6A" w14:textId="77777777" w:rsidR="00B1766A" w:rsidRDefault="00B1766A">
            <w:pPr>
              <w:spacing w:after="20"/>
              <w:ind w:left="20"/>
              <w:jc w:val="both"/>
            </w:pPr>
          </w:p>
          <w:p w14:paraId="5F31F0B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B9CD" w14:textId="77777777" w:rsidR="00B1766A" w:rsidRDefault="00B1766A">
            <w:pPr>
              <w:spacing w:after="20"/>
              <w:ind w:left="20"/>
              <w:jc w:val="both"/>
            </w:pPr>
          </w:p>
          <w:p w14:paraId="0343BED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D4859" w14:textId="77777777" w:rsidR="00B1766A" w:rsidRDefault="00B1766A">
            <w:pPr>
              <w:spacing w:after="20"/>
              <w:ind w:left="20"/>
              <w:jc w:val="both"/>
            </w:pPr>
          </w:p>
          <w:p w14:paraId="07CD5D0C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15B150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E9E9D" w14:textId="77777777" w:rsidR="00B1766A" w:rsidRDefault="00B1766A">
            <w:pPr>
              <w:spacing w:after="20"/>
              <w:ind w:left="20"/>
              <w:jc w:val="both"/>
            </w:pPr>
          </w:p>
          <w:p w14:paraId="3B27AE2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0BBB9" w14:textId="77777777" w:rsidR="00B1766A" w:rsidRDefault="00B1766A">
            <w:pPr>
              <w:spacing w:after="20"/>
              <w:ind w:left="20"/>
              <w:jc w:val="both"/>
            </w:pPr>
          </w:p>
          <w:p w14:paraId="403E92D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3BB23" w14:textId="77777777" w:rsidR="00B1766A" w:rsidRDefault="00B1766A">
            <w:pPr>
              <w:spacing w:after="20"/>
              <w:ind w:left="20"/>
              <w:jc w:val="both"/>
            </w:pPr>
          </w:p>
          <w:p w14:paraId="2D7F0BA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FBD24" w14:textId="77777777" w:rsidR="00B1766A" w:rsidRDefault="00B1766A">
            <w:pPr>
              <w:spacing w:after="20"/>
              <w:ind w:left="20"/>
              <w:jc w:val="both"/>
            </w:pPr>
          </w:p>
          <w:p w14:paraId="7138115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E8C87" w14:textId="77777777" w:rsidR="00B1766A" w:rsidRDefault="00B1766A">
            <w:pPr>
              <w:spacing w:after="20"/>
              <w:ind w:left="20"/>
              <w:jc w:val="both"/>
            </w:pPr>
          </w:p>
          <w:p w14:paraId="5661E0F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17B32" w14:textId="77777777" w:rsidR="00B1766A" w:rsidRDefault="00B1766A">
            <w:pPr>
              <w:spacing w:after="20"/>
              <w:ind w:left="20"/>
              <w:jc w:val="both"/>
            </w:pPr>
          </w:p>
          <w:p w14:paraId="47DFD78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544BDD1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28AFA" w14:textId="77777777" w:rsidR="00B1766A" w:rsidRDefault="00B1766A">
            <w:pPr>
              <w:spacing w:after="20"/>
              <w:ind w:left="20"/>
              <w:jc w:val="both"/>
            </w:pPr>
          </w:p>
          <w:p w14:paraId="69DA86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8ED70" w14:textId="77777777" w:rsidR="00B1766A" w:rsidRDefault="00B1766A">
            <w:pPr>
              <w:spacing w:after="20"/>
              <w:ind w:left="20"/>
              <w:jc w:val="both"/>
            </w:pPr>
          </w:p>
          <w:p w14:paraId="1199E42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1F5B2" w14:textId="77777777" w:rsidR="00B1766A" w:rsidRDefault="00B1766A">
            <w:pPr>
              <w:spacing w:after="20"/>
              <w:ind w:left="20"/>
              <w:jc w:val="both"/>
            </w:pPr>
          </w:p>
          <w:p w14:paraId="2CCB857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C9508" w14:textId="77777777" w:rsidR="00B1766A" w:rsidRDefault="00B1766A">
            <w:pPr>
              <w:spacing w:after="20"/>
              <w:ind w:left="20"/>
              <w:jc w:val="both"/>
            </w:pPr>
          </w:p>
          <w:p w14:paraId="417E031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A33A6" w14:textId="77777777" w:rsidR="00B1766A" w:rsidRDefault="00B1766A">
            <w:pPr>
              <w:spacing w:after="20"/>
              <w:ind w:left="20"/>
              <w:jc w:val="both"/>
            </w:pPr>
          </w:p>
          <w:p w14:paraId="2BAC1F0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014F6" w14:textId="77777777" w:rsidR="00B1766A" w:rsidRDefault="00B1766A">
            <w:pPr>
              <w:spacing w:after="20"/>
              <w:ind w:left="20"/>
              <w:jc w:val="both"/>
            </w:pPr>
          </w:p>
          <w:p w14:paraId="20A0CFAD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7D6C9802" w14:textId="77777777" w:rsidR="00B1766A" w:rsidRDefault="00000000">
      <w:pPr>
        <w:spacing w:after="0"/>
        <w:jc w:val="both"/>
      </w:pPr>
      <w:bookmarkStart w:id="1138" w:name="z8049"/>
      <w:r>
        <w:rPr>
          <w:color w:val="000000"/>
          <w:sz w:val="28"/>
        </w:rPr>
        <w:t>      *Заполняется заместителями руководителя по направлениям деятельности.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B1766A" w14:paraId="2DD2784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8"/>
          <w:p w14:paraId="4A1085D4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AEEA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7E5DF0B8" w14:textId="77777777" w:rsidR="00B1766A" w:rsidRDefault="00000000">
      <w:pPr>
        <w:spacing w:after="0"/>
        <w:jc w:val="both"/>
      </w:pPr>
      <w:bookmarkStart w:id="1139" w:name="z8051"/>
      <w:r>
        <w:rPr>
          <w:color w:val="000000"/>
          <w:sz w:val="28"/>
        </w:rPr>
        <w:t>      Министерство просвещения Республики Казахстан</w:t>
      </w:r>
    </w:p>
    <w:p w14:paraId="74E8BF5F" w14:textId="77777777" w:rsidR="00B1766A" w:rsidRDefault="00000000">
      <w:pPr>
        <w:spacing w:after="0"/>
      </w:pPr>
      <w:bookmarkStart w:id="1140" w:name="z8052"/>
      <w:bookmarkEnd w:id="1139"/>
      <w:r>
        <w:rPr>
          <w:b/>
          <w:color w:val="000000"/>
        </w:rPr>
        <w:t xml:space="preserve"> Ведомость учета учебного времени педагога за год</w:t>
      </w:r>
    </w:p>
    <w:p w14:paraId="20029B85" w14:textId="77777777" w:rsidR="00B1766A" w:rsidRDefault="00000000">
      <w:pPr>
        <w:spacing w:after="0"/>
        <w:jc w:val="both"/>
      </w:pPr>
      <w:bookmarkStart w:id="1141" w:name="z8053"/>
      <w:bookmarkEnd w:id="1140"/>
      <w:r>
        <w:rPr>
          <w:color w:val="000000"/>
          <w:sz w:val="28"/>
        </w:rPr>
        <w:t>      (в часах и (или) кредитах) (наименование организации образования)</w:t>
      </w:r>
    </w:p>
    <w:bookmarkEnd w:id="1141"/>
    <w:p w14:paraId="1F15087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</w:t>
      </w:r>
    </w:p>
    <w:p w14:paraId="04F2C48E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Годовой учет часов и (или) кредитов, проведенных педагогом</w:t>
      </w:r>
    </w:p>
    <w:p w14:paraId="706B30B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в 20____/____ учебном году</w:t>
      </w:r>
    </w:p>
    <w:p w14:paraId="5B3887A3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 педагога (полностью)</w:t>
      </w:r>
    </w:p>
    <w:p w14:paraId="22B86A0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</w:t>
      </w:r>
    </w:p>
    <w:p w14:paraId="17C88B60" w14:textId="77777777" w:rsidR="00B1766A" w:rsidRDefault="00000000">
      <w:pPr>
        <w:spacing w:after="0"/>
      </w:pPr>
      <w:bookmarkStart w:id="1142" w:name="z8054"/>
      <w:r>
        <w:rPr>
          <w:b/>
          <w:color w:val="000000"/>
        </w:rPr>
        <w:t xml:space="preserve"> Индекс модуля и наименование дисциплин и (или) модуля (наименование практики)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B1766A" w14:paraId="25E2774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2"/>
          <w:p w14:paraId="0397ACE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Группы Месяцы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006C2" w14:textId="77777777" w:rsidR="00B1766A" w:rsidRDefault="00B1766A">
            <w:pPr>
              <w:spacing w:after="20"/>
              <w:ind w:left="20"/>
              <w:jc w:val="both"/>
            </w:pPr>
          </w:p>
          <w:p w14:paraId="03A0243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9D61A" w14:textId="77777777" w:rsidR="00B1766A" w:rsidRDefault="00B1766A">
            <w:pPr>
              <w:spacing w:after="20"/>
              <w:ind w:left="20"/>
              <w:jc w:val="both"/>
            </w:pPr>
          </w:p>
          <w:p w14:paraId="75B77CE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FCBD7" w14:textId="77777777" w:rsidR="00B1766A" w:rsidRDefault="00B1766A">
            <w:pPr>
              <w:spacing w:after="20"/>
              <w:ind w:left="20"/>
              <w:jc w:val="both"/>
            </w:pPr>
          </w:p>
          <w:p w14:paraId="797BBEC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04E3" w14:textId="77777777" w:rsidR="00B1766A" w:rsidRDefault="00B1766A">
            <w:pPr>
              <w:spacing w:after="20"/>
              <w:ind w:left="20"/>
              <w:jc w:val="both"/>
            </w:pPr>
          </w:p>
          <w:p w14:paraId="014C2B5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78F41" w14:textId="77777777" w:rsidR="00B1766A" w:rsidRDefault="00B1766A">
            <w:pPr>
              <w:spacing w:after="20"/>
              <w:ind w:left="20"/>
              <w:jc w:val="both"/>
            </w:pPr>
          </w:p>
          <w:p w14:paraId="22AFAAF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E926" w14:textId="77777777" w:rsidR="00B1766A" w:rsidRDefault="00B1766A">
            <w:pPr>
              <w:spacing w:after="20"/>
              <w:ind w:left="20"/>
              <w:jc w:val="both"/>
            </w:pPr>
          </w:p>
          <w:p w14:paraId="308336B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6D124" w14:textId="77777777" w:rsidR="00B1766A" w:rsidRDefault="00B1766A">
            <w:pPr>
              <w:spacing w:after="20"/>
              <w:ind w:left="20"/>
              <w:jc w:val="both"/>
            </w:pPr>
          </w:p>
          <w:p w14:paraId="30221092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03C9D21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58D4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A552D" w14:textId="77777777" w:rsidR="00B1766A" w:rsidRDefault="00B1766A">
            <w:pPr>
              <w:spacing w:after="20"/>
              <w:ind w:left="20"/>
              <w:jc w:val="both"/>
            </w:pPr>
          </w:p>
          <w:p w14:paraId="3372A4F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EACA8" w14:textId="77777777" w:rsidR="00B1766A" w:rsidRDefault="00B1766A">
            <w:pPr>
              <w:spacing w:after="20"/>
              <w:ind w:left="20"/>
              <w:jc w:val="both"/>
            </w:pPr>
          </w:p>
          <w:p w14:paraId="29A2939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479D8" w14:textId="77777777" w:rsidR="00B1766A" w:rsidRDefault="00B1766A">
            <w:pPr>
              <w:spacing w:after="20"/>
              <w:ind w:left="20"/>
              <w:jc w:val="both"/>
            </w:pPr>
          </w:p>
          <w:p w14:paraId="0FC32E9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EDF2C" w14:textId="77777777" w:rsidR="00B1766A" w:rsidRDefault="00B1766A">
            <w:pPr>
              <w:spacing w:after="20"/>
              <w:ind w:left="20"/>
              <w:jc w:val="both"/>
            </w:pPr>
          </w:p>
          <w:p w14:paraId="7A247B0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12997" w14:textId="77777777" w:rsidR="00B1766A" w:rsidRDefault="00B1766A">
            <w:pPr>
              <w:spacing w:after="20"/>
              <w:ind w:left="20"/>
              <w:jc w:val="both"/>
            </w:pPr>
          </w:p>
          <w:p w14:paraId="2FF5628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23C6B" w14:textId="77777777" w:rsidR="00B1766A" w:rsidRDefault="00B1766A">
            <w:pPr>
              <w:spacing w:after="20"/>
              <w:ind w:left="20"/>
              <w:jc w:val="both"/>
            </w:pPr>
          </w:p>
          <w:p w14:paraId="6364D17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511DC" w14:textId="77777777" w:rsidR="00B1766A" w:rsidRDefault="00B1766A">
            <w:pPr>
              <w:spacing w:after="20"/>
              <w:ind w:left="20"/>
              <w:jc w:val="both"/>
            </w:pPr>
          </w:p>
          <w:p w14:paraId="7C4AE4E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3DBED52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4D6C7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05754" w14:textId="77777777" w:rsidR="00B1766A" w:rsidRDefault="00B1766A">
            <w:pPr>
              <w:spacing w:after="20"/>
              <w:ind w:left="20"/>
              <w:jc w:val="both"/>
            </w:pPr>
          </w:p>
          <w:p w14:paraId="4772EC7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2904" w14:textId="77777777" w:rsidR="00B1766A" w:rsidRDefault="00B1766A">
            <w:pPr>
              <w:spacing w:after="20"/>
              <w:ind w:left="20"/>
              <w:jc w:val="both"/>
            </w:pPr>
          </w:p>
          <w:p w14:paraId="251D3B5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B78D6" w14:textId="77777777" w:rsidR="00B1766A" w:rsidRDefault="00B1766A">
            <w:pPr>
              <w:spacing w:after="20"/>
              <w:ind w:left="20"/>
              <w:jc w:val="both"/>
            </w:pPr>
          </w:p>
          <w:p w14:paraId="34D794F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A9EDF" w14:textId="77777777" w:rsidR="00B1766A" w:rsidRDefault="00B1766A">
            <w:pPr>
              <w:spacing w:after="20"/>
              <w:ind w:left="20"/>
              <w:jc w:val="both"/>
            </w:pPr>
          </w:p>
          <w:p w14:paraId="742DB45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D4E72" w14:textId="77777777" w:rsidR="00B1766A" w:rsidRDefault="00B1766A">
            <w:pPr>
              <w:spacing w:after="20"/>
              <w:ind w:left="20"/>
              <w:jc w:val="both"/>
            </w:pPr>
          </w:p>
          <w:p w14:paraId="34672C3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8B7A" w14:textId="77777777" w:rsidR="00B1766A" w:rsidRDefault="00B1766A">
            <w:pPr>
              <w:spacing w:after="20"/>
              <w:ind w:left="20"/>
              <w:jc w:val="both"/>
            </w:pPr>
          </w:p>
          <w:p w14:paraId="49ABC26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EBA38" w14:textId="77777777" w:rsidR="00B1766A" w:rsidRDefault="00B1766A">
            <w:pPr>
              <w:spacing w:after="20"/>
              <w:ind w:left="20"/>
              <w:jc w:val="both"/>
            </w:pPr>
          </w:p>
          <w:p w14:paraId="304AE264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EB1D4F5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C383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525CB" w14:textId="77777777" w:rsidR="00B1766A" w:rsidRDefault="00B1766A">
            <w:pPr>
              <w:spacing w:after="20"/>
              <w:ind w:left="20"/>
              <w:jc w:val="both"/>
            </w:pPr>
          </w:p>
          <w:p w14:paraId="77379CB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4B6C8" w14:textId="77777777" w:rsidR="00B1766A" w:rsidRDefault="00B1766A">
            <w:pPr>
              <w:spacing w:after="20"/>
              <w:ind w:left="20"/>
              <w:jc w:val="both"/>
            </w:pPr>
          </w:p>
          <w:p w14:paraId="1D64F27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5C672" w14:textId="77777777" w:rsidR="00B1766A" w:rsidRDefault="00B1766A">
            <w:pPr>
              <w:spacing w:after="20"/>
              <w:ind w:left="20"/>
              <w:jc w:val="both"/>
            </w:pPr>
          </w:p>
          <w:p w14:paraId="0C8AE4C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64B5A" w14:textId="77777777" w:rsidR="00B1766A" w:rsidRDefault="00B1766A">
            <w:pPr>
              <w:spacing w:after="20"/>
              <w:ind w:left="20"/>
              <w:jc w:val="both"/>
            </w:pPr>
          </w:p>
          <w:p w14:paraId="20359EF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0AA25" w14:textId="77777777" w:rsidR="00B1766A" w:rsidRDefault="00B1766A">
            <w:pPr>
              <w:spacing w:after="20"/>
              <w:ind w:left="20"/>
              <w:jc w:val="both"/>
            </w:pPr>
          </w:p>
          <w:p w14:paraId="342C38A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6A8D4" w14:textId="77777777" w:rsidR="00B1766A" w:rsidRDefault="00B1766A">
            <w:pPr>
              <w:spacing w:after="20"/>
              <w:ind w:left="20"/>
              <w:jc w:val="both"/>
            </w:pPr>
          </w:p>
          <w:p w14:paraId="0C07830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AEF0D" w14:textId="77777777" w:rsidR="00B1766A" w:rsidRDefault="00B1766A">
            <w:pPr>
              <w:spacing w:after="20"/>
              <w:ind w:left="20"/>
              <w:jc w:val="both"/>
            </w:pPr>
          </w:p>
          <w:p w14:paraId="4AF18616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C418079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3821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Экзамены (заносятся на основании экзаменационной ведомости)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35478" w14:textId="77777777" w:rsidR="00B1766A" w:rsidRDefault="00B1766A">
            <w:pPr>
              <w:spacing w:after="20"/>
              <w:ind w:left="20"/>
              <w:jc w:val="both"/>
            </w:pPr>
          </w:p>
          <w:p w14:paraId="732C79C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99135" w14:textId="77777777" w:rsidR="00B1766A" w:rsidRDefault="00B1766A">
            <w:pPr>
              <w:spacing w:after="20"/>
              <w:ind w:left="20"/>
              <w:jc w:val="both"/>
            </w:pPr>
          </w:p>
          <w:p w14:paraId="7D5448B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75420" w14:textId="77777777" w:rsidR="00B1766A" w:rsidRDefault="00B1766A">
            <w:pPr>
              <w:spacing w:after="20"/>
              <w:ind w:left="20"/>
              <w:jc w:val="both"/>
            </w:pPr>
          </w:p>
          <w:p w14:paraId="6DE324F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E13AA" w14:textId="77777777" w:rsidR="00B1766A" w:rsidRDefault="00B1766A">
            <w:pPr>
              <w:spacing w:after="20"/>
              <w:ind w:left="20"/>
              <w:jc w:val="both"/>
            </w:pPr>
          </w:p>
          <w:p w14:paraId="3D15250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9F67F" w14:textId="77777777" w:rsidR="00B1766A" w:rsidRDefault="00B1766A">
            <w:pPr>
              <w:spacing w:after="20"/>
              <w:ind w:left="20"/>
              <w:jc w:val="both"/>
            </w:pPr>
          </w:p>
          <w:p w14:paraId="1DB2637F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FAE44" w14:textId="77777777" w:rsidR="00B1766A" w:rsidRDefault="00B1766A">
            <w:pPr>
              <w:spacing w:after="20"/>
              <w:ind w:left="20"/>
              <w:jc w:val="both"/>
            </w:pPr>
          </w:p>
          <w:p w14:paraId="0BED4A3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4B57D" w14:textId="77777777" w:rsidR="00B1766A" w:rsidRDefault="00B1766A">
            <w:pPr>
              <w:spacing w:after="20"/>
              <w:ind w:left="20"/>
              <w:jc w:val="both"/>
            </w:pPr>
          </w:p>
          <w:p w14:paraId="4BF334E8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789E32DD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A73C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8809E" w14:textId="77777777" w:rsidR="00B1766A" w:rsidRDefault="00B1766A">
            <w:pPr>
              <w:spacing w:after="20"/>
              <w:ind w:left="20"/>
              <w:jc w:val="both"/>
            </w:pPr>
          </w:p>
          <w:p w14:paraId="6C1B19B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780E3" w14:textId="77777777" w:rsidR="00B1766A" w:rsidRDefault="00B1766A">
            <w:pPr>
              <w:spacing w:after="20"/>
              <w:ind w:left="20"/>
              <w:jc w:val="both"/>
            </w:pPr>
          </w:p>
          <w:p w14:paraId="28D86FD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749C0" w14:textId="77777777" w:rsidR="00B1766A" w:rsidRDefault="00B1766A">
            <w:pPr>
              <w:spacing w:after="20"/>
              <w:ind w:left="20"/>
              <w:jc w:val="both"/>
            </w:pPr>
          </w:p>
          <w:p w14:paraId="53E4F88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F5293" w14:textId="77777777" w:rsidR="00B1766A" w:rsidRDefault="00B1766A">
            <w:pPr>
              <w:spacing w:after="20"/>
              <w:ind w:left="20"/>
              <w:jc w:val="both"/>
            </w:pPr>
          </w:p>
          <w:p w14:paraId="56AF8AB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9B353" w14:textId="77777777" w:rsidR="00B1766A" w:rsidRDefault="00B1766A">
            <w:pPr>
              <w:spacing w:after="20"/>
              <w:ind w:left="20"/>
              <w:jc w:val="both"/>
            </w:pPr>
          </w:p>
          <w:p w14:paraId="1D11420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E0BD0" w14:textId="77777777" w:rsidR="00B1766A" w:rsidRDefault="00B1766A">
            <w:pPr>
              <w:spacing w:after="20"/>
              <w:ind w:left="20"/>
              <w:jc w:val="both"/>
            </w:pPr>
          </w:p>
          <w:p w14:paraId="2DB7F02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9803" w14:textId="77777777" w:rsidR="00B1766A" w:rsidRDefault="00B1766A">
            <w:pPr>
              <w:spacing w:after="20"/>
              <w:ind w:left="20"/>
              <w:jc w:val="both"/>
            </w:pPr>
          </w:p>
          <w:p w14:paraId="14255E4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0A6A986B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23228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запланировано, часов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B1BB3" w14:textId="77777777" w:rsidR="00B1766A" w:rsidRDefault="00B1766A">
            <w:pPr>
              <w:spacing w:after="20"/>
              <w:ind w:left="20"/>
              <w:jc w:val="both"/>
            </w:pPr>
          </w:p>
          <w:p w14:paraId="34025C7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25B82" w14:textId="77777777" w:rsidR="00B1766A" w:rsidRDefault="00B1766A">
            <w:pPr>
              <w:spacing w:after="20"/>
              <w:ind w:left="20"/>
              <w:jc w:val="both"/>
            </w:pPr>
          </w:p>
          <w:p w14:paraId="449D63F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1D1FA" w14:textId="77777777" w:rsidR="00B1766A" w:rsidRDefault="00B1766A">
            <w:pPr>
              <w:spacing w:after="20"/>
              <w:ind w:left="20"/>
              <w:jc w:val="both"/>
            </w:pPr>
          </w:p>
          <w:p w14:paraId="77B1415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427BA" w14:textId="77777777" w:rsidR="00B1766A" w:rsidRDefault="00B1766A">
            <w:pPr>
              <w:spacing w:after="20"/>
              <w:ind w:left="20"/>
              <w:jc w:val="both"/>
            </w:pPr>
          </w:p>
          <w:p w14:paraId="1415004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8B1B6" w14:textId="77777777" w:rsidR="00B1766A" w:rsidRDefault="00B1766A">
            <w:pPr>
              <w:spacing w:after="20"/>
              <w:ind w:left="20"/>
              <w:jc w:val="both"/>
            </w:pPr>
          </w:p>
          <w:p w14:paraId="3C8647A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74515" w14:textId="77777777" w:rsidR="00B1766A" w:rsidRDefault="00B1766A">
            <w:pPr>
              <w:spacing w:after="20"/>
              <w:ind w:left="20"/>
              <w:jc w:val="both"/>
            </w:pPr>
          </w:p>
          <w:p w14:paraId="28A1FCB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7BF68" w14:textId="77777777" w:rsidR="00B1766A" w:rsidRDefault="00B1766A">
            <w:pPr>
              <w:spacing w:after="20"/>
              <w:ind w:left="20"/>
              <w:jc w:val="both"/>
            </w:pPr>
          </w:p>
          <w:p w14:paraId="4C26DFF5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6BF31743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5EF4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 выполнено, часов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854CB" w14:textId="77777777" w:rsidR="00B1766A" w:rsidRDefault="00B1766A">
            <w:pPr>
              <w:spacing w:after="20"/>
              <w:ind w:left="20"/>
              <w:jc w:val="both"/>
            </w:pPr>
          </w:p>
          <w:p w14:paraId="11F9FB3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63BA0" w14:textId="77777777" w:rsidR="00B1766A" w:rsidRDefault="00B1766A">
            <w:pPr>
              <w:spacing w:after="20"/>
              <w:ind w:left="20"/>
              <w:jc w:val="both"/>
            </w:pPr>
          </w:p>
          <w:p w14:paraId="5BCA452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B2BA6" w14:textId="77777777" w:rsidR="00B1766A" w:rsidRDefault="00B1766A">
            <w:pPr>
              <w:spacing w:after="20"/>
              <w:ind w:left="20"/>
              <w:jc w:val="both"/>
            </w:pPr>
          </w:p>
          <w:p w14:paraId="02567AA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B9874" w14:textId="77777777" w:rsidR="00B1766A" w:rsidRDefault="00B1766A">
            <w:pPr>
              <w:spacing w:after="20"/>
              <w:ind w:left="20"/>
              <w:jc w:val="both"/>
            </w:pPr>
          </w:p>
          <w:p w14:paraId="340480C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DD6BF" w14:textId="77777777" w:rsidR="00B1766A" w:rsidRDefault="00B1766A">
            <w:pPr>
              <w:spacing w:after="20"/>
              <w:ind w:left="20"/>
              <w:jc w:val="both"/>
            </w:pPr>
          </w:p>
          <w:p w14:paraId="12B41F8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269C" w14:textId="77777777" w:rsidR="00B1766A" w:rsidRDefault="00B1766A">
            <w:pPr>
              <w:spacing w:after="20"/>
              <w:ind w:left="20"/>
              <w:jc w:val="both"/>
            </w:pPr>
          </w:p>
          <w:p w14:paraId="497505F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29FA9" w14:textId="77777777" w:rsidR="00B1766A" w:rsidRDefault="00B1766A">
            <w:pPr>
              <w:spacing w:after="20"/>
              <w:ind w:left="20"/>
              <w:jc w:val="both"/>
            </w:pPr>
          </w:p>
          <w:p w14:paraId="2D63E273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67D05C19" w14:textId="77777777" w:rsidR="00B1766A" w:rsidRDefault="00000000">
      <w:pPr>
        <w:spacing w:after="0"/>
        <w:jc w:val="both"/>
      </w:pPr>
      <w:bookmarkStart w:id="1143" w:name="z8055"/>
      <w:r>
        <w:rPr>
          <w:color w:val="000000"/>
          <w:sz w:val="28"/>
        </w:rPr>
        <w:t>      Всего часов по плану:</w:t>
      </w:r>
    </w:p>
    <w:bookmarkEnd w:id="1143"/>
    <w:p w14:paraId="3F6A278A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Не выполнено часов:</w:t>
      </w:r>
    </w:p>
    <w:p w14:paraId="667BA7A8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Дано часов сверх плана:</w:t>
      </w:r>
    </w:p>
    <w:p w14:paraId="30DBBFA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Всего дано за год часов:</w:t>
      </w:r>
    </w:p>
    <w:p w14:paraId="795471E2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Заместитель руководителя по учебной работе _____________</w:t>
      </w:r>
    </w:p>
    <w:p w14:paraId="37A1F3D9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(подпись)</w:t>
      </w:r>
    </w:p>
    <w:p w14:paraId="5B149257" w14:textId="77777777" w:rsidR="00B1766A" w:rsidRDefault="00000000">
      <w:pPr>
        <w:spacing w:after="0"/>
      </w:pPr>
      <w:bookmarkStart w:id="1144" w:name="z8056"/>
      <w:r>
        <w:rPr>
          <w:b/>
          <w:color w:val="000000"/>
        </w:rPr>
        <w:t xml:space="preserve"> Дополнительные сведения к годовому учету часов педагога</w:t>
      </w:r>
      <w:r>
        <w:br/>
      </w:r>
      <w:r>
        <w:rPr>
          <w:b/>
          <w:color w:val="000000"/>
        </w:rPr>
        <w:t>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B1766A" w14:paraId="4B7221F9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4"/>
          <w:p w14:paraId="3F3EEA8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учебной группы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7E52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дисциплины и (или) модулей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E03A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  <w:tc>
          <w:tcPr>
            <w:tcW w:w="670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B71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часы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1F71F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 часов</w:t>
            </w:r>
          </w:p>
        </w:tc>
      </w:tr>
      <w:tr w:rsidR="00B1766A" w14:paraId="7CEF735D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8E32C2" w14:textId="77777777" w:rsidR="00B1766A" w:rsidRDefault="00B1766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3E2C7F" w14:textId="77777777" w:rsidR="00B1766A" w:rsidRDefault="00B1766A"/>
        </w:tc>
        <w:tc>
          <w:tcPr>
            <w:tcW w:w="22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3DCCE5" w14:textId="77777777" w:rsidR="00B1766A" w:rsidRDefault="00B1766A"/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A2EFB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факультатива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9191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консультаций</w:t>
            </w:r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48A4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экзаменов</w:t>
            </w: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98C5F8" w14:textId="77777777" w:rsidR="00B1766A" w:rsidRDefault="00B1766A"/>
        </w:tc>
      </w:tr>
      <w:tr w:rsidR="00B1766A" w14:paraId="7AC062A2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29A070" w14:textId="77777777" w:rsidR="00B1766A" w:rsidRDefault="00B1766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FCA0A9" w14:textId="77777777" w:rsidR="00B1766A" w:rsidRDefault="00B1766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C412C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CFD4A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DE49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72D2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B0E45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F719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67A5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F269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</w:t>
            </w: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47DB99" w14:textId="77777777" w:rsidR="00B1766A" w:rsidRDefault="00B1766A"/>
        </w:tc>
      </w:tr>
      <w:tr w:rsidR="00B1766A" w14:paraId="7B43E506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4C9D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F8FE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13CA1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FDBE9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430F2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6695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3F5A3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34F8D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F85D4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DD2EE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1E826" w14:textId="77777777" w:rsidR="00B1766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B1766A" w14:paraId="31E27047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6149B" w14:textId="77777777" w:rsidR="00B1766A" w:rsidRDefault="00B1766A">
            <w:pPr>
              <w:spacing w:after="20"/>
              <w:ind w:left="20"/>
              <w:jc w:val="both"/>
            </w:pPr>
          </w:p>
          <w:p w14:paraId="42418135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6B4AE" w14:textId="77777777" w:rsidR="00B1766A" w:rsidRDefault="00B1766A">
            <w:pPr>
              <w:spacing w:after="20"/>
              <w:ind w:left="20"/>
              <w:jc w:val="both"/>
            </w:pPr>
          </w:p>
          <w:p w14:paraId="2A4E5CA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5BD5A" w14:textId="77777777" w:rsidR="00B1766A" w:rsidRDefault="00B1766A">
            <w:pPr>
              <w:spacing w:after="20"/>
              <w:ind w:left="20"/>
              <w:jc w:val="both"/>
            </w:pPr>
          </w:p>
          <w:p w14:paraId="5D7DE62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28848" w14:textId="77777777" w:rsidR="00B1766A" w:rsidRDefault="00B1766A">
            <w:pPr>
              <w:spacing w:after="20"/>
              <w:ind w:left="20"/>
              <w:jc w:val="both"/>
            </w:pPr>
          </w:p>
          <w:p w14:paraId="10631B82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30C8A" w14:textId="77777777" w:rsidR="00B1766A" w:rsidRDefault="00B1766A">
            <w:pPr>
              <w:spacing w:after="20"/>
              <w:ind w:left="20"/>
              <w:jc w:val="both"/>
            </w:pPr>
          </w:p>
          <w:p w14:paraId="6CA4DA7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D898F" w14:textId="77777777" w:rsidR="00B1766A" w:rsidRDefault="00B1766A">
            <w:pPr>
              <w:spacing w:after="20"/>
              <w:ind w:left="20"/>
              <w:jc w:val="both"/>
            </w:pPr>
          </w:p>
          <w:p w14:paraId="1E72D85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24D95" w14:textId="77777777" w:rsidR="00B1766A" w:rsidRDefault="00B1766A">
            <w:pPr>
              <w:spacing w:after="20"/>
              <w:ind w:left="20"/>
              <w:jc w:val="both"/>
            </w:pPr>
          </w:p>
          <w:p w14:paraId="22C72E0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CFD9C" w14:textId="77777777" w:rsidR="00B1766A" w:rsidRDefault="00B1766A">
            <w:pPr>
              <w:spacing w:after="20"/>
              <w:ind w:left="20"/>
              <w:jc w:val="both"/>
            </w:pPr>
          </w:p>
          <w:p w14:paraId="14DA1F51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03182" w14:textId="77777777" w:rsidR="00B1766A" w:rsidRDefault="00B1766A">
            <w:pPr>
              <w:spacing w:after="20"/>
              <w:ind w:left="20"/>
              <w:jc w:val="both"/>
            </w:pPr>
          </w:p>
          <w:p w14:paraId="2FA7FBD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5B9CD" w14:textId="77777777" w:rsidR="00B1766A" w:rsidRDefault="00B1766A">
            <w:pPr>
              <w:spacing w:after="20"/>
              <w:ind w:left="20"/>
              <w:jc w:val="both"/>
            </w:pPr>
          </w:p>
          <w:p w14:paraId="7165E4F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E6685" w14:textId="77777777" w:rsidR="00B1766A" w:rsidRDefault="00B1766A">
            <w:pPr>
              <w:spacing w:after="20"/>
              <w:ind w:left="20"/>
              <w:jc w:val="both"/>
            </w:pPr>
          </w:p>
          <w:p w14:paraId="5C7FE78A" w14:textId="77777777" w:rsidR="00B1766A" w:rsidRDefault="00B1766A">
            <w:pPr>
              <w:spacing w:after="20"/>
              <w:ind w:left="20"/>
              <w:jc w:val="both"/>
            </w:pPr>
          </w:p>
        </w:tc>
      </w:tr>
    </w:tbl>
    <w:p w14:paraId="56FA10C9" w14:textId="77777777" w:rsidR="00B1766A" w:rsidRDefault="00000000">
      <w:pPr>
        <w:spacing w:after="0"/>
        <w:jc w:val="both"/>
      </w:pPr>
      <w:bookmarkStart w:id="1145" w:name="z8057"/>
      <w:r>
        <w:rPr>
          <w:color w:val="000000"/>
          <w:sz w:val="28"/>
        </w:rPr>
        <w:t>      Фамилия, имя, отчество (при его наличии) педагога (полностью)</w:t>
      </w:r>
    </w:p>
    <w:bookmarkEnd w:id="1145"/>
    <w:p w14:paraId="5262C35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 (подпись)</w:t>
      </w:r>
    </w:p>
    <w:p w14:paraId="31EBBB2A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Проверено ___________________________________________________</w:t>
      </w:r>
    </w:p>
    <w:p w14:paraId="3B7811B3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Заместитель руководителя по учебной работе _____________________</w:t>
      </w:r>
    </w:p>
    <w:p w14:paraId="084BD8E5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Примечание: годовой учет учебного времени педагогов ведет учебная часть в часах</w:t>
      </w:r>
    </w:p>
    <w:p w14:paraId="60CC8D00" w14:textId="77777777" w:rsidR="00B1766A" w:rsidRDefault="00000000">
      <w:pPr>
        <w:spacing w:after="0"/>
        <w:jc w:val="both"/>
      </w:pPr>
      <w:r>
        <w:rPr>
          <w:color w:val="000000"/>
          <w:sz w:val="28"/>
        </w:rPr>
        <w:t>и (или) кредитах на основании данных форм.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0F7E8F2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A219A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7DA4E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 к приказу</w:t>
            </w:r>
          </w:p>
        </w:tc>
      </w:tr>
      <w:tr w:rsidR="00B1766A" w14:paraId="1D98C69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49C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7ECEA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9086DC0" w14:textId="77777777" w:rsidR="00B1766A" w:rsidRDefault="00000000">
      <w:pPr>
        <w:spacing w:after="0"/>
      </w:pPr>
      <w:bookmarkStart w:id="1146" w:name="z473"/>
      <w:r>
        <w:rPr>
          <w:b/>
          <w:color w:val="000000"/>
        </w:rPr>
        <w:t xml:space="preserve"> План работы педагога-наставника с молодым специалистом</w:t>
      </w:r>
      <w:r>
        <w:br/>
      </w:r>
      <w:r>
        <w:rPr>
          <w:b/>
          <w:color w:val="000000"/>
        </w:rPr>
        <w:t>на ___________ учебный год</w:t>
      </w:r>
    </w:p>
    <w:p w14:paraId="236703C4" w14:textId="77777777" w:rsidR="00B1766A" w:rsidRDefault="00000000">
      <w:pPr>
        <w:spacing w:after="0"/>
      </w:pPr>
      <w:bookmarkStart w:id="1147" w:name="z474"/>
      <w:bookmarkEnd w:id="1146"/>
      <w:r>
        <w:rPr>
          <w:b/>
          <w:color w:val="000000"/>
        </w:rPr>
        <w:t xml:space="preserve"> Сведения о молодом специалисте</w:t>
      </w:r>
    </w:p>
    <w:bookmarkEnd w:id="1147"/>
    <w:p w14:paraId="420845B4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54CD27D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6D984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36F99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 к приказу</w:t>
            </w:r>
          </w:p>
        </w:tc>
      </w:tr>
      <w:tr w:rsidR="00B1766A" w14:paraId="6033340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DFBC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01219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75EEBEC" w14:textId="77777777" w:rsidR="00B1766A" w:rsidRDefault="00000000">
      <w:pPr>
        <w:spacing w:after="0"/>
      </w:pPr>
      <w:bookmarkStart w:id="1148" w:name="z488"/>
      <w:r>
        <w:rPr>
          <w:b/>
          <w:color w:val="000000"/>
        </w:rPr>
        <w:t xml:space="preserve"> Титульный лист</w:t>
      </w:r>
      <w:r>
        <w:br/>
      </w:r>
      <w:r>
        <w:rPr>
          <w:b/>
          <w:color w:val="000000"/>
        </w:rPr>
        <w:t>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bookmarkEnd w:id="1148"/>
    <w:p w14:paraId="7F8D833D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10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1DD4303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0B87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0958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11 к приказу </w:t>
            </w:r>
          </w:p>
        </w:tc>
      </w:tr>
      <w:tr w:rsidR="00B1766A" w14:paraId="01BFD50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B346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54B2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75C558B" w14:textId="77777777" w:rsidR="00B1766A" w:rsidRDefault="00000000">
      <w:pPr>
        <w:spacing w:after="0"/>
      </w:pPr>
      <w:bookmarkStart w:id="1149" w:name="z506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p w14:paraId="6C4A93D5" w14:textId="77777777" w:rsidR="00B1766A" w:rsidRDefault="00000000">
      <w:pPr>
        <w:spacing w:after="0"/>
      </w:pPr>
      <w:bookmarkStart w:id="1150" w:name="z507"/>
      <w:bookmarkEnd w:id="1149"/>
      <w:r>
        <w:rPr>
          <w:b/>
          <w:color w:val="000000"/>
        </w:rPr>
        <w:t xml:space="preserve"> Протокол родительского собрания для организаций среднего образования</w:t>
      </w:r>
      <w:r>
        <w:br/>
      </w:r>
      <w:r>
        <w:rPr>
          <w:b/>
          <w:color w:val="000000"/>
        </w:rPr>
        <w:t xml:space="preserve">№_____ </w:t>
      </w:r>
    </w:p>
    <w:p w14:paraId="04163729" w14:textId="77777777" w:rsidR="00B1766A" w:rsidRDefault="00000000">
      <w:pPr>
        <w:spacing w:after="0"/>
        <w:jc w:val="both"/>
      </w:pPr>
      <w:bookmarkStart w:id="1151" w:name="z510"/>
      <w:bookmarkEnd w:id="1150"/>
      <w:r>
        <w:rPr>
          <w:color w:val="FF0000"/>
          <w:sz w:val="28"/>
        </w:rPr>
        <w:t xml:space="preserve">       Сноска. Приложение 11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1F1C003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1"/>
          <w:p w14:paraId="634EDF35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5E0C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приказу</w:t>
            </w:r>
          </w:p>
        </w:tc>
      </w:tr>
      <w:tr w:rsidR="00B1766A" w14:paraId="293EB32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0147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F049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56C74ED" w14:textId="77777777" w:rsidR="00B1766A" w:rsidRDefault="00000000">
      <w:pPr>
        <w:spacing w:after="0"/>
      </w:pPr>
      <w:bookmarkStart w:id="1152" w:name="z513"/>
      <w:r>
        <w:rPr>
          <w:b/>
          <w:color w:val="000000"/>
        </w:rPr>
        <w:t xml:space="preserve">                                         Министерство образования и науки Республики Казахстан</w:t>
      </w:r>
    </w:p>
    <w:p w14:paraId="0CCE8F0D" w14:textId="77777777" w:rsidR="00B1766A" w:rsidRDefault="00000000">
      <w:pPr>
        <w:spacing w:after="0"/>
      </w:pPr>
      <w:bookmarkStart w:id="1153" w:name="z515"/>
      <w:bookmarkEnd w:id="1152"/>
      <w:r>
        <w:rPr>
          <w:b/>
          <w:color w:val="000000"/>
        </w:rPr>
        <w:t xml:space="preserve">                          Личное дело обучающегося для организаций среднего образования</w:t>
      </w:r>
      <w:r>
        <w:br/>
      </w:r>
      <w:r>
        <w:rPr>
          <w:b/>
          <w:color w:val="000000"/>
        </w:rPr>
        <w:t xml:space="preserve">                                                               № ________</w:t>
      </w:r>
    </w:p>
    <w:p w14:paraId="6B52AF3A" w14:textId="77777777" w:rsidR="00B1766A" w:rsidRDefault="00000000">
      <w:pPr>
        <w:spacing w:after="0"/>
        <w:jc w:val="both"/>
      </w:pPr>
      <w:bookmarkStart w:id="1154" w:name="z521"/>
      <w:bookmarkEnd w:id="1153"/>
      <w:r>
        <w:rPr>
          <w:color w:val="FF0000"/>
          <w:sz w:val="28"/>
        </w:rPr>
        <w:t xml:space="preserve">       Сноска. Приложение 12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69272D3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4"/>
          <w:p w14:paraId="5E19252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418C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 к приказу</w:t>
            </w:r>
          </w:p>
        </w:tc>
      </w:tr>
      <w:tr w:rsidR="00B1766A" w14:paraId="58B11BA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E3CD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013B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D7E12FC" w14:textId="77777777" w:rsidR="00B1766A" w:rsidRDefault="00000000">
      <w:pPr>
        <w:spacing w:after="0"/>
      </w:pPr>
      <w:bookmarkStart w:id="1155" w:name="z524"/>
      <w:r>
        <w:rPr>
          <w:b/>
          <w:color w:val="000000"/>
        </w:rPr>
        <w:t xml:space="preserve"> Министерство образования и науки Республики Казахстан</w:t>
      </w:r>
    </w:p>
    <w:p w14:paraId="08AB0E10" w14:textId="77777777" w:rsidR="00B1766A" w:rsidRDefault="00000000">
      <w:pPr>
        <w:spacing w:after="0"/>
      </w:pPr>
      <w:bookmarkStart w:id="1156" w:name="z525"/>
      <w:bookmarkEnd w:id="1155"/>
      <w:r>
        <w:rPr>
          <w:b/>
          <w:color w:val="000000"/>
        </w:rPr>
        <w:t xml:space="preserve"> Табель успеваемости обучающегося 1-4 классов для организаций среднего образования</w:t>
      </w:r>
    </w:p>
    <w:bookmarkEnd w:id="1156"/>
    <w:p w14:paraId="25473E5A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13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366BF0C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FC19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173F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 к приказу</w:t>
            </w:r>
          </w:p>
        </w:tc>
      </w:tr>
      <w:tr w:rsidR="00B1766A" w14:paraId="41360F6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1C95A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67C93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1F9FA4C" w14:textId="77777777" w:rsidR="00B1766A" w:rsidRDefault="00000000">
      <w:pPr>
        <w:spacing w:after="0"/>
      </w:pPr>
      <w:bookmarkStart w:id="1157" w:name="z533"/>
      <w:r>
        <w:rPr>
          <w:b/>
          <w:color w:val="000000"/>
        </w:rPr>
        <w:t xml:space="preserve"> Министерство образования и науки Республики Казахстан</w:t>
      </w:r>
    </w:p>
    <w:p w14:paraId="7E041690" w14:textId="77777777" w:rsidR="00B1766A" w:rsidRDefault="00000000">
      <w:pPr>
        <w:spacing w:after="0"/>
      </w:pPr>
      <w:bookmarkStart w:id="1158" w:name="z534"/>
      <w:bookmarkEnd w:id="1157"/>
      <w:r>
        <w:rPr>
          <w:b/>
          <w:color w:val="000000"/>
        </w:rPr>
        <w:t xml:space="preserve"> Табель успеваемости обучающегося 5-11 (12) классов для организаций среднего образования</w:t>
      </w:r>
    </w:p>
    <w:bookmarkEnd w:id="1158"/>
    <w:p w14:paraId="7DE29429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14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77B5667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AE0DA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1040E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 к приказу</w:t>
            </w:r>
          </w:p>
        </w:tc>
      </w:tr>
      <w:tr w:rsidR="00B1766A" w14:paraId="42AE850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9248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BDA9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C31A4F9" w14:textId="77777777" w:rsidR="00B1766A" w:rsidRDefault="00000000">
      <w:pPr>
        <w:spacing w:after="0"/>
      </w:pPr>
      <w:bookmarkStart w:id="1159" w:name="z544"/>
      <w:r>
        <w:rPr>
          <w:b/>
          <w:color w:val="000000"/>
        </w:rPr>
        <w:t xml:space="preserve"> Титульный лист</w:t>
      </w:r>
      <w:r>
        <w:br/>
      </w:r>
      <w:r>
        <w:rPr>
          <w:b/>
          <w:color w:val="000000"/>
        </w:rPr>
        <w:t>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bookmarkEnd w:id="1159"/>
    <w:p w14:paraId="5792B8FA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2F3014B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F247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6B44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 к приказу</w:t>
            </w:r>
          </w:p>
        </w:tc>
      </w:tr>
      <w:tr w:rsidR="00B1766A" w14:paraId="3E8012B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6838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1630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25A4819" w14:textId="77777777" w:rsidR="00B1766A" w:rsidRDefault="00000000">
      <w:pPr>
        <w:spacing w:after="0"/>
      </w:pPr>
      <w:bookmarkStart w:id="1160" w:name="z549"/>
      <w:r>
        <w:rPr>
          <w:b/>
          <w:color w:val="000000"/>
        </w:rPr>
        <w:t xml:space="preserve"> План развития школы для организаций среднего образования</w:t>
      </w:r>
      <w:r>
        <w:br/>
      </w:r>
      <w:r>
        <w:rPr>
          <w:b/>
          <w:color w:val="000000"/>
        </w:rPr>
        <w:t>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bookmarkEnd w:id="1160"/>
    <w:p w14:paraId="6C8CD693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3752CAC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0AA0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7CCA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17 к приказу </w:t>
            </w:r>
          </w:p>
        </w:tc>
      </w:tr>
      <w:tr w:rsidR="00B1766A" w14:paraId="6947B39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2EC4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218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7EC105C2" w14:textId="77777777" w:rsidR="00B1766A" w:rsidRDefault="00000000">
      <w:pPr>
        <w:spacing w:after="0"/>
      </w:pPr>
      <w:bookmarkStart w:id="1161" w:name="z559"/>
      <w:r>
        <w:rPr>
          <w:b/>
          <w:color w:val="000000"/>
        </w:rPr>
        <w:t xml:space="preserve"> План внутришкольного контроля</w:t>
      </w:r>
      <w:r>
        <w:br/>
      </w:r>
      <w:r>
        <w:rPr>
          <w:b/>
          <w:color w:val="000000"/>
        </w:rPr>
        <w:t>на ________ учебный год</w:t>
      </w:r>
    </w:p>
    <w:bookmarkEnd w:id="1161"/>
    <w:p w14:paraId="4E06F13E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638E52D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1A479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FA4B3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18 к приказу</w:t>
            </w:r>
          </w:p>
        </w:tc>
      </w:tr>
      <w:tr w:rsidR="00B1766A" w14:paraId="4F6D8A7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375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186C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866CEB4" w14:textId="77777777" w:rsidR="00B1766A" w:rsidRDefault="00000000">
      <w:pPr>
        <w:spacing w:after="0"/>
      </w:pPr>
      <w:bookmarkStart w:id="1162" w:name="z570"/>
      <w:r>
        <w:rPr>
          <w:b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b/>
          <w:color w:val="000000"/>
        </w:rPr>
        <w:t>Книга регистрации приказов для организаций среднего образования</w:t>
      </w:r>
    </w:p>
    <w:bookmarkEnd w:id="1162"/>
    <w:p w14:paraId="5B149B71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2291FC7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C25E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6DF5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19 к приказу</w:t>
            </w:r>
          </w:p>
        </w:tc>
      </w:tr>
      <w:tr w:rsidR="00B1766A" w14:paraId="5314629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E68F8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DDDD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016FA65" w14:textId="77777777" w:rsidR="00B1766A" w:rsidRDefault="00000000">
      <w:pPr>
        <w:spacing w:after="0"/>
      </w:pPr>
      <w:bookmarkStart w:id="1163" w:name="z576"/>
      <w:r>
        <w:rPr>
          <w:b/>
          <w:color w:val="000000"/>
        </w:rPr>
        <w:t xml:space="preserve"> Министерство образования и науки Республики Казахстан</w:t>
      </w:r>
    </w:p>
    <w:p w14:paraId="1C90CFBB" w14:textId="77777777" w:rsidR="00B1766A" w:rsidRDefault="00000000">
      <w:pPr>
        <w:spacing w:after="0"/>
      </w:pPr>
      <w:bookmarkStart w:id="1164" w:name="z577"/>
      <w:bookmarkEnd w:id="1163"/>
      <w:r>
        <w:rPr>
          <w:b/>
          <w:color w:val="000000"/>
        </w:rPr>
        <w:t xml:space="preserve"> Книга протоколов педагогического совета для организаций среднего образования</w:t>
      </w:r>
    </w:p>
    <w:bookmarkEnd w:id="1164"/>
    <w:p w14:paraId="7A7E0701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74B5F98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FBBE8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88793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20 к приказу</w:t>
            </w:r>
          </w:p>
        </w:tc>
      </w:tr>
      <w:tr w:rsidR="00B1766A" w14:paraId="252B9C9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1A14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60646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52271AC" w14:textId="77777777" w:rsidR="00B1766A" w:rsidRDefault="00000000">
      <w:pPr>
        <w:spacing w:after="0"/>
      </w:pPr>
      <w:bookmarkStart w:id="1165" w:name="z587"/>
      <w:r>
        <w:rPr>
          <w:b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b/>
          <w:color w:val="000000"/>
        </w:rPr>
        <w:t>Книга учета личного состава педагогов для организаций среднего образования</w:t>
      </w:r>
    </w:p>
    <w:bookmarkEnd w:id="1165"/>
    <w:p w14:paraId="656F84C9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20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57E7F88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600C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9233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21 к приказу </w:t>
            </w:r>
          </w:p>
        </w:tc>
      </w:tr>
      <w:tr w:rsidR="00B1766A" w14:paraId="24444E3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628D5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972C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B79C110" w14:textId="77777777" w:rsidR="00B1766A" w:rsidRDefault="00000000">
      <w:pPr>
        <w:spacing w:after="0"/>
      </w:pPr>
      <w:bookmarkStart w:id="1166" w:name="z593"/>
      <w:r>
        <w:rPr>
          <w:b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b/>
          <w:color w:val="000000"/>
        </w:rPr>
        <w:t>Алфавитная книга записи обучающихся для организаций среднего образования</w:t>
      </w:r>
    </w:p>
    <w:bookmarkEnd w:id="1166"/>
    <w:p w14:paraId="38F07348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Приложение21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3F3389F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35D5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161D8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22 к приказу</w:t>
            </w:r>
          </w:p>
        </w:tc>
      </w:tr>
      <w:tr w:rsidR="00B1766A" w14:paraId="267E200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185C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50498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F9E5F3D" w14:textId="77777777" w:rsidR="00B1766A" w:rsidRDefault="00000000">
      <w:pPr>
        <w:spacing w:after="0"/>
      </w:pPr>
      <w:bookmarkStart w:id="1167" w:name="z599"/>
      <w:r>
        <w:rPr>
          <w:b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b/>
          <w:color w:val="000000"/>
        </w:rPr>
        <w:t>Книга учета выбывших обучающихся для организаций среднего образования</w:t>
      </w:r>
    </w:p>
    <w:bookmarkEnd w:id="1167"/>
    <w:p w14:paraId="09B88CB1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22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0110A03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A1A8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75CD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23 к приказу</w:t>
            </w:r>
          </w:p>
        </w:tc>
      </w:tr>
      <w:tr w:rsidR="00B1766A" w14:paraId="0D4CC4E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FDD4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8276A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529CE7E" w14:textId="77777777" w:rsidR="00B1766A" w:rsidRDefault="00000000">
      <w:pPr>
        <w:spacing w:after="0"/>
      </w:pPr>
      <w:bookmarkStart w:id="1168" w:name="z603"/>
      <w:r>
        <w:rPr>
          <w:b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b/>
          <w:color w:val="000000"/>
        </w:rPr>
        <w:t>Книга учета прибывших обучающихся для организаций среднего образования</w:t>
      </w:r>
    </w:p>
    <w:bookmarkEnd w:id="1168"/>
    <w:p w14:paraId="3FE3A10C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23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6731456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62B1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EFF9E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24 к приказу</w:t>
            </w:r>
          </w:p>
        </w:tc>
      </w:tr>
      <w:tr w:rsidR="00B1766A" w14:paraId="792C442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1A909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EA5D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24058DA" w14:textId="77777777" w:rsidR="00B1766A" w:rsidRDefault="00000000">
      <w:pPr>
        <w:spacing w:after="0"/>
      </w:pPr>
      <w:bookmarkStart w:id="1169" w:name="z612"/>
      <w:r>
        <w:rPr>
          <w:b/>
          <w:color w:val="000000"/>
        </w:rPr>
        <w:t xml:space="preserve"> Титульный лист</w:t>
      </w:r>
      <w:r>
        <w:br/>
      </w:r>
      <w:r>
        <w:rPr>
          <w:b/>
          <w:color w:val="000000"/>
        </w:rPr>
        <w:t>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bookmarkEnd w:id="1169"/>
    <w:p w14:paraId="699D6940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24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03A7FF4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BB615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52ACE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25 к приказу</w:t>
            </w:r>
          </w:p>
        </w:tc>
      </w:tr>
      <w:tr w:rsidR="00B1766A" w14:paraId="2612655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E8A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45309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Форма</w:t>
            </w:r>
          </w:p>
        </w:tc>
      </w:tr>
    </w:tbl>
    <w:p w14:paraId="2AC6E272" w14:textId="77777777" w:rsidR="00B1766A" w:rsidRDefault="00000000">
      <w:pPr>
        <w:spacing w:after="0"/>
      </w:pPr>
      <w:bookmarkStart w:id="1170" w:name="z618"/>
      <w:r>
        <w:rPr>
          <w:b/>
          <w:color w:val="000000"/>
        </w:rPr>
        <w:t xml:space="preserve"> ______________________________________________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  <w:r>
        <w:br/>
      </w:r>
      <w:r>
        <w:rPr>
          <w:b/>
          <w:color w:val="000000"/>
        </w:rPr>
        <w:t>Рабочий учебный план для организаций среднего образования</w:t>
      </w:r>
      <w:r>
        <w:br/>
      </w:r>
      <w:r>
        <w:rPr>
          <w:b/>
          <w:color w:val="000000"/>
        </w:rPr>
        <w:t>на _______ учебный год</w:t>
      </w:r>
    </w:p>
    <w:bookmarkEnd w:id="1170"/>
    <w:p w14:paraId="2AEA0476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5D7924F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9DC8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F54E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26 к приказу</w:t>
            </w:r>
          </w:p>
        </w:tc>
      </w:tr>
      <w:tr w:rsidR="00B1766A" w14:paraId="4B5A6FC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C0C19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8D1E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77FEB3B" w14:textId="77777777" w:rsidR="00B1766A" w:rsidRDefault="00000000">
      <w:pPr>
        <w:spacing w:after="0"/>
      </w:pPr>
      <w:bookmarkStart w:id="1171" w:name="z621"/>
      <w:r>
        <w:rPr>
          <w:b/>
          <w:color w:val="000000"/>
        </w:rPr>
        <w:t xml:space="preserve"> Сведения об учебной нагрузке педагогов (тарификации) для организаций среднего образования</w:t>
      </w:r>
    </w:p>
    <w:bookmarkEnd w:id="1171"/>
    <w:p w14:paraId="31701585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72A42B2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6560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FF62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27 к приказу</w:t>
            </w:r>
          </w:p>
        </w:tc>
      </w:tr>
      <w:tr w:rsidR="00B1766A" w14:paraId="710AE9C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8A5AE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8B95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AB6CFA8" w14:textId="77777777" w:rsidR="00B1766A" w:rsidRDefault="00000000">
      <w:pPr>
        <w:spacing w:after="0"/>
      </w:pPr>
      <w:bookmarkStart w:id="1172" w:name="z632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  <w:r>
        <w:br/>
      </w:r>
      <w:r>
        <w:rPr>
          <w:b/>
          <w:color w:val="000000"/>
        </w:rPr>
        <w:t>Протокол заседания научно-методического совета для организаций среднего образования</w:t>
      </w:r>
      <w:r>
        <w:br/>
      </w:r>
      <w:r>
        <w:rPr>
          <w:b/>
          <w:color w:val="000000"/>
        </w:rPr>
        <w:t>№__ от "__" _______ 20__ года</w:t>
      </w:r>
    </w:p>
    <w:bookmarkEnd w:id="1172"/>
    <w:p w14:paraId="62493692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0C80CC0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F776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36CC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28 к приказу</w:t>
            </w:r>
          </w:p>
        </w:tc>
      </w:tr>
      <w:tr w:rsidR="00B1766A" w14:paraId="6148D83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04285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4CC93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29C0515" w14:textId="77777777" w:rsidR="00B1766A" w:rsidRDefault="00000000">
      <w:pPr>
        <w:spacing w:after="0"/>
      </w:pPr>
      <w:bookmarkStart w:id="1173" w:name="z638"/>
      <w:r>
        <w:rPr>
          <w:b/>
          <w:color w:val="000000"/>
        </w:rPr>
        <w:t xml:space="preserve"> Министерство образования и науки Республики Казахстан</w:t>
      </w:r>
    </w:p>
    <w:p w14:paraId="767BD290" w14:textId="77777777" w:rsidR="00B1766A" w:rsidRDefault="00000000">
      <w:pPr>
        <w:spacing w:after="0"/>
      </w:pPr>
      <w:bookmarkStart w:id="1174" w:name="z639"/>
      <w:bookmarkEnd w:id="1173"/>
      <w:r>
        <w:rPr>
          <w:b/>
          <w:color w:val="000000"/>
        </w:rPr>
        <w:t xml:space="preserve"> Журнал учета пропущенных и замещенных уроков для организаций среднего образования</w:t>
      </w:r>
    </w:p>
    <w:bookmarkEnd w:id="1174"/>
    <w:p w14:paraId="0749D9A6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4D6E2AC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F682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935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29 к приказу</w:t>
            </w:r>
          </w:p>
        </w:tc>
      </w:tr>
      <w:tr w:rsidR="00B1766A" w14:paraId="01F0BEE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C05E3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A970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BD8C28B" w14:textId="77777777" w:rsidR="00B1766A" w:rsidRDefault="00000000">
      <w:pPr>
        <w:spacing w:after="0"/>
      </w:pPr>
      <w:bookmarkStart w:id="1175" w:name="z649"/>
      <w:r>
        <w:rPr>
          <w:b/>
          <w:color w:val="000000"/>
        </w:rPr>
        <w:t xml:space="preserve"> Министерство образования и науки Республики Казахстан</w:t>
      </w:r>
    </w:p>
    <w:p w14:paraId="15AC166F" w14:textId="77777777" w:rsidR="00B1766A" w:rsidRDefault="00000000">
      <w:pPr>
        <w:spacing w:after="0"/>
      </w:pPr>
      <w:bookmarkStart w:id="1176" w:name="z650"/>
      <w:bookmarkEnd w:id="1175"/>
      <w:r>
        <w:rPr>
          <w:b/>
          <w:color w:val="000000"/>
        </w:rPr>
        <w:t xml:space="preserve"> Книга учета табелей успеваемости обучающихся для организаций среднего образования</w:t>
      </w:r>
    </w:p>
    <w:bookmarkEnd w:id="1176"/>
    <w:p w14:paraId="05E552D2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5D96373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6F6DA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8E00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30 к приказу </w:t>
            </w:r>
          </w:p>
        </w:tc>
      </w:tr>
      <w:tr w:rsidR="00B1766A" w14:paraId="54125DB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1234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43783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FA1964F" w14:textId="77777777" w:rsidR="00B1766A" w:rsidRDefault="00000000">
      <w:pPr>
        <w:spacing w:after="0"/>
      </w:pPr>
      <w:bookmarkStart w:id="1177" w:name="z657"/>
      <w:r>
        <w:rPr>
          <w:b/>
          <w:color w:val="000000"/>
        </w:rPr>
        <w:t xml:space="preserve"> Министерство образования и науки Республики Казахстан</w:t>
      </w:r>
    </w:p>
    <w:p w14:paraId="55104DB5" w14:textId="77777777" w:rsidR="00B1766A" w:rsidRDefault="00000000">
      <w:pPr>
        <w:spacing w:after="0"/>
      </w:pPr>
      <w:bookmarkStart w:id="1178" w:name="z658"/>
      <w:bookmarkEnd w:id="1177"/>
      <w:r>
        <w:rPr>
          <w:b/>
          <w:color w:val="000000"/>
        </w:rPr>
        <w:t xml:space="preserve"> Книга учета и выдачи аттестатов об окончании основной средней школы для организаций среднего образования</w:t>
      </w:r>
    </w:p>
    <w:bookmarkEnd w:id="1178"/>
    <w:p w14:paraId="6D820001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30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60E4ACB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70BBE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A48B8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31 к приказу</w:t>
            </w:r>
          </w:p>
        </w:tc>
      </w:tr>
      <w:tr w:rsidR="00B1766A" w14:paraId="31BA6C1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385B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E442E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7D22804" w14:textId="77777777" w:rsidR="00B1766A" w:rsidRDefault="00000000">
      <w:pPr>
        <w:spacing w:after="0"/>
      </w:pPr>
      <w:bookmarkStart w:id="1179" w:name="z687"/>
      <w:r>
        <w:rPr>
          <w:b/>
          <w:color w:val="000000"/>
        </w:rPr>
        <w:t xml:space="preserve"> Министерство образования и науки Республики Казахстан</w:t>
      </w:r>
    </w:p>
    <w:p w14:paraId="345603FC" w14:textId="77777777" w:rsidR="00B1766A" w:rsidRDefault="00000000">
      <w:pPr>
        <w:spacing w:after="0"/>
      </w:pPr>
      <w:bookmarkStart w:id="1180" w:name="z688"/>
      <w:bookmarkEnd w:id="1179"/>
      <w:r>
        <w:rPr>
          <w:b/>
          <w:color w:val="000000"/>
        </w:rPr>
        <w:t xml:space="preserve"> Книга учета и выдачи аттестатов об общем среднем образовании для организаций среднего образования</w:t>
      </w:r>
    </w:p>
    <w:bookmarkEnd w:id="1180"/>
    <w:p w14:paraId="62E3AEEA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31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0A633AB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A3514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31396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32 к приказу </w:t>
            </w:r>
          </w:p>
        </w:tc>
      </w:tr>
      <w:tr w:rsidR="00B1766A" w14:paraId="59244AA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0FE96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3947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0503724" w14:textId="77777777" w:rsidR="00B1766A" w:rsidRDefault="00000000">
      <w:pPr>
        <w:spacing w:after="0"/>
      </w:pPr>
      <w:bookmarkStart w:id="1181" w:name="z720"/>
      <w:r>
        <w:rPr>
          <w:b/>
          <w:color w:val="000000"/>
        </w:rPr>
        <w:t xml:space="preserve"> Министерство образования и науки Республики Казахстан</w:t>
      </w:r>
    </w:p>
    <w:p w14:paraId="00603773" w14:textId="77777777" w:rsidR="00B1766A" w:rsidRDefault="00000000">
      <w:pPr>
        <w:spacing w:after="0"/>
      </w:pPr>
      <w:bookmarkStart w:id="1182" w:name="z721"/>
      <w:bookmarkEnd w:id="1181"/>
      <w:r>
        <w:rPr>
          <w:b/>
          <w:color w:val="000000"/>
        </w:rPr>
        <w:t xml:space="preserve"> Книга учета выдачи похвальных листов и похвальных грамот для организаций среднего образования</w:t>
      </w:r>
    </w:p>
    <w:bookmarkEnd w:id="1182"/>
    <w:p w14:paraId="063BE251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32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087CBE9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5DEF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8ACD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33 к приказу </w:t>
            </w:r>
          </w:p>
        </w:tc>
      </w:tr>
      <w:tr w:rsidR="00B1766A" w14:paraId="4003E9C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900B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E815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712C399A" w14:textId="77777777" w:rsidR="00B1766A" w:rsidRDefault="00000000">
      <w:pPr>
        <w:spacing w:after="0"/>
      </w:pPr>
      <w:bookmarkStart w:id="1183" w:name="z730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bookmarkEnd w:id="1183"/>
    <w:p w14:paraId="48AABFA2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33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2"/>
        <w:gridCol w:w="3815"/>
      </w:tblGrid>
      <w:tr w:rsidR="00B1766A" w14:paraId="1E1F0F9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678E6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90199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color w:val="000000"/>
                <w:sz w:val="20"/>
              </w:rPr>
              <w:t>Форма</w:t>
            </w:r>
          </w:p>
        </w:tc>
      </w:tr>
      <w:tr w:rsidR="00B1766A" w14:paraId="4162395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5F8D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8E41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Заместитель директора</w:t>
            </w:r>
            <w:r>
              <w:br/>
            </w:r>
            <w:r>
              <w:rPr>
                <w:color w:val="000000"/>
                <w:sz w:val="20"/>
              </w:rPr>
              <w:t>по учебной работе ____________</w:t>
            </w:r>
            <w:r>
              <w:br/>
            </w:r>
            <w:r>
              <w:rPr>
                <w:color w:val="000000"/>
                <w:sz w:val="20"/>
              </w:rPr>
              <w:t>(Ф.И.О.(при наличии)</w:t>
            </w:r>
            <w:r>
              <w:br/>
            </w:r>
            <w:r>
              <w:rPr>
                <w:color w:val="000000"/>
                <w:sz w:val="20"/>
              </w:rPr>
              <w:t>от "____" _____________ 20_ г</w:t>
            </w:r>
          </w:p>
        </w:tc>
      </w:tr>
    </w:tbl>
    <w:p w14:paraId="703E9E4A" w14:textId="77777777" w:rsidR="00B1766A" w:rsidRDefault="00000000">
      <w:pPr>
        <w:spacing w:after="0"/>
      </w:pPr>
      <w:bookmarkStart w:id="1184" w:name="z742"/>
      <w:r>
        <w:rPr>
          <w:b/>
          <w:color w:val="000000"/>
        </w:rPr>
        <w:t xml:space="preserve"> Календарно-тематический план педагога для организаций технического</w:t>
      </w:r>
      <w:r>
        <w:br/>
      </w:r>
      <w:r>
        <w:rPr>
          <w:b/>
          <w:color w:val="000000"/>
        </w:rPr>
        <w:t>и профессионального, послесреднего образования</w:t>
      </w:r>
      <w:r>
        <w:br/>
      </w:r>
      <w:r>
        <w:rPr>
          <w:b/>
          <w:color w:val="000000"/>
        </w:rPr>
        <w:t>______________ учебный год</w:t>
      </w:r>
    </w:p>
    <w:bookmarkEnd w:id="1184"/>
    <w:p w14:paraId="2D4B6C01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34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51D0D8B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B243A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991F3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35 к приказу</w:t>
            </w:r>
          </w:p>
        </w:tc>
      </w:tr>
      <w:tr w:rsidR="00B1766A" w14:paraId="1C2D3F1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5C7B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C2B1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ED9F7E7" w14:textId="77777777" w:rsidR="00B1766A" w:rsidRDefault="00000000">
      <w:pPr>
        <w:spacing w:after="0"/>
      </w:pPr>
      <w:bookmarkStart w:id="1185" w:name="z751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p w14:paraId="5B080247" w14:textId="77777777" w:rsidR="00B1766A" w:rsidRDefault="00000000">
      <w:pPr>
        <w:spacing w:after="0"/>
      </w:pPr>
      <w:bookmarkStart w:id="1186" w:name="z752"/>
      <w:bookmarkEnd w:id="1185"/>
      <w:r>
        <w:rPr>
          <w:b/>
          <w:color w:val="000000"/>
        </w:rPr>
        <w:t xml:space="preserve"> Поурочный план педагога для организаций технического и профессионального, послесреднего образования</w:t>
      </w:r>
    </w:p>
    <w:bookmarkEnd w:id="1186"/>
    <w:p w14:paraId="5D4C41D2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67317D5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601E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51634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36 к приказу</w:t>
            </w:r>
          </w:p>
        </w:tc>
      </w:tr>
      <w:tr w:rsidR="00B1766A" w14:paraId="17A82C3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25223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5F94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9B558FB" w14:textId="77777777" w:rsidR="00B1766A" w:rsidRDefault="00000000">
      <w:pPr>
        <w:spacing w:after="0"/>
      </w:pPr>
      <w:bookmarkStart w:id="1187" w:name="z768"/>
      <w:r>
        <w:rPr>
          <w:b/>
          <w:color w:val="000000"/>
        </w:rPr>
        <w:t xml:space="preserve"> Министерство образования и науки Республики Казахстан</w:t>
      </w:r>
    </w:p>
    <w:p w14:paraId="2D235998" w14:textId="77777777" w:rsidR="00B1766A" w:rsidRDefault="00000000">
      <w:pPr>
        <w:spacing w:after="0"/>
      </w:pPr>
      <w:bookmarkStart w:id="1188" w:name="z769"/>
      <w:bookmarkEnd w:id="1187"/>
      <w:r>
        <w:rPr>
          <w:b/>
          <w:color w:val="000000"/>
        </w:rPr>
        <w:t xml:space="preserve"> Журнал учета теоретического обучения для организаций технического и профессионального, послесреднего образования</w:t>
      </w:r>
    </w:p>
    <w:bookmarkEnd w:id="1188"/>
    <w:p w14:paraId="4030EFD7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47FCC11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DD9D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B7CB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37 к приказу </w:t>
            </w:r>
          </w:p>
        </w:tc>
      </w:tr>
      <w:tr w:rsidR="00B1766A" w14:paraId="1C4FBF1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7665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D1F1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A63364A" w14:textId="77777777" w:rsidR="00B1766A" w:rsidRDefault="00000000">
      <w:pPr>
        <w:spacing w:after="0"/>
      </w:pPr>
      <w:bookmarkStart w:id="1189" w:name="z809"/>
      <w:r>
        <w:rPr>
          <w:b/>
          <w:color w:val="000000"/>
        </w:rPr>
        <w:t xml:space="preserve"> Министерство образования и науки Республики Казахстан</w:t>
      </w:r>
    </w:p>
    <w:p w14:paraId="0B2699AA" w14:textId="77777777" w:rsidR="00B1766A" w:rsidRDefault="00000000">
      <w:pPr>
        <w:spacing w:after="0"/>
      </w:pPr>
      <w:bookmarkStart w:id="1190" w:name="z810"/>
      <w:bookmarkEnd w:id="1189"/>
      <w:r>
        <w:rPr>
          <w:b/>
          <w:color w:val="000000"/>
        </w:rPr>
        <w:t xml:space="preserve"> Журнал учета индивидуальных занятий для организаций технического и профессионального, послесреднего образования</w:t>
      </w:r>
    </w:p>
    <w:bookmarkEnd w:id="1190"/>
    <w:p w14:paraId="62E1CDFF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1196169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8952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4AD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38 к приказу</w:t>
            </w:r>
          </w:p>
        </w:tc>
      </w:tr>
      <w:tr w:rsidR="00B1766A" w14:paraId="7695985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E1A9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FDED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402AD41" w14:textId="77777777" w:rsidR="00B1766A" w:rsidRDefault="00000000">
      <w:pPr>
        <w:spacing w:after="0"/>
      </w:pPr>
      <w:bookmarkStart w:id="1191" w:name="z831"/>
      <w:r>
        <w:rPr>
          <w:b/>
          <w:color w:val="000000"/>
        </w:rPr>
        <w:t xml:space="preserve"> Министерство образования и науки Республики Казахстан</w:t>
      </w:r>
    </w:p>
    <w:p w14:paraId="55BD7A7E" w14:textId="77777777" w:rsidR="00B1766A" w:rsidRDefault="00000000">
      <w:pPr>
        <w:spacing w:after="0"/>
      </w:pPr>
      <w:bookmarkStart w:id="1192" w:name="z832"/>
      <w:bookmarkEnd w:id="1191"/>
      <w:r>
        <w:rPr>
          <w:b/>
          <w:color w:val="000000"/>
        </w:rPr>
        <w:t xml:space="preserve"> Журнал учета производственного обучения (для организаций технического и профессионального, послесреднего образования)</w:t>
      </w:r>
    </w:p>
    <w:bookmarkEnd w:id="1192"/>
    <w:p w14:paraId="6111127B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78EC84D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E94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90909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39 к приказу</w:t>
            </w:r>
          </w:p>
        </w:tc>
      </w:tr>
      <w:tr w:rsidR="00B1766A" w14:paraId="7062B69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145D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1D845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604A64A" w14:textId="77777777" w:rsidR="00B1766A" w:rsidRDefault="00000000">
      <w:pPr>
        <w:spacing w:after="0"/>
      </w:pPr>
      <w:bookmarkStart w:id="1193" w:name="z887"/>
      <w:r>
        <w:rPr>
          <w:b/>
          <w:color w:val="000000"/>
        </w:rPr>
        <w:t xml:space="preserve"> Титульный лист ___________________________________________</w:t>
      </w:r>
      <w:r>
        <w:br/>
      </w:r>
      <w:r>
        <w:rPr>
          <w:b/>
          <w:color w:val="000000"/>
        </w:rPr>
        <w:t xml:space="preserve">                           (наименование организации образования)</w:t>
      </w:r>
    </w:p>
    <w:bookmarkEnd w:id="1193"/>
    <w:p w14:paraId="4B6C2519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56D2D7D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7FD1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5EA86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40 к приказу</w:t>
            </w:r>
          </w:p>
        </w:tc>
      </w:tr>
      <w:tr w:rsidR="00B1766A" w14:paraId="10BFC37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03A89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28046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7BB65E2" w14:textId="77777777" w:rsidR="00B1766A" w:rsidRDefault="00000000">
      <w:pPr>
        <w:spacing w:after="0"/>
      </w:pPr>
      <w:bookmarkStart w:id="1194" w:name="z899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bookmarkEnd w:id="1194"/>
    <w:p w14:paraId="5B404FEA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40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6D7DEC9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6A26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1B79E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41 к приказу</w:t>
            </w:r>
          </w:p>
        </w:tc>
      </w:tr>
      <w:tr w:rsidR="00B1766A" w14:paraId="6686441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9F536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0CD7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7EDF5C0" w14:textId="77777777" w:rsidR="00B1766A" w:rsidRDefault="00000000">
      <w:pPr>
        <w:spacing w:after="0"/>
      </w:pPr>
      <w:bookmarkStart w:id="1195" w:name="z905"/>
      <w:r>
        <w:rPr>
          <w:b/>
          <w:color w:val="000000"/>
        </w:rPr>
        <w:t xml:space="preserve"> Титульный лист ___________________________________________</w:t>
      </w:r>
      <w:r>
        <w:br/>
      </w:r>
      <w:r>
        <w:rPr>
          <w:b/>
          <w:color w:val="000000"/>
        </w:rPr>
        <w:t xml:space="preserve">                             (наименование организации образования)</w:t>
      </w:r>
    </w:p>
    <w:bookmarkEnd w:id="1195"/>
    <w:p w14:paraId="0EF99BB9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41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4097F95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7BAF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B3B8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42 к приказу</w:t>
            </w:r>
          </w:p>
        </w:tc>
      </w:tr>
      <w:tr w:rsidR="00B1766A" w14:paraId="76DC9CF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67BFE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F87E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87E0ACB" w14:textId="77777777" w:rsidR="00B1766A" w:rsidRDefault="00000000">
      <w:pPr>
        <w:spacing w:after="0"/>
      </w:pPr>
      <w:bookmarkStart w:id="1196" w:name="z920"/>
      <w:r>
        <w:rPr>
          <w:b/>
          <w:color w:val="000000"/>
        </w:rPr>
        <w:t xml:space="preserve"> Титульный лист ___________________________________________</w:t>
      </w:r>
      <w:r>
        <w:br/>
      </w:r>
      <w:r>
        <w:rPr>
          <w:b/>
          <w:color w:val="000000"/>
        </w:rPr>
        <w:t xml:space="preserve">                             (наименование организации образования)</w:t>
      </w:r>
    </w:p>
    <w:bookmarkEnd w:id="1196"/>
    <w:p w14:paraId="6670D29A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42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587938C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C5B6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A4E43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43 к приказу</w:t>
            </w:r>
          </w:p>
        </w:tc>
      </w:tr>
      <w:tr w:rsidR="00B1766A" w14:paraId="233F5AA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32AD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F551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0855451" w14:textId="77777777" w:rsidR="00B1766A" w:rsidRDefault="00000000">
      <w:pPr>
        <w:spacing w:after="0"/>
      </w:pPr>
      <w:bookmarkStart w:id="1197" w:name="z927"/>
      <w:r>
        <w:rPr>
          <w:b/>
          <w:color w:val="000000"/>
        </w:rPr>
        <w:t xml:space="preserve"> Сведения об учебной нагрузке педагогов (тарификации) организаций технического</w:t>
      </w:r>
      <w:r>
        <w:br/>
      </w:r>
      <w:r>
        <w:rPr>
          <w:b/>
          <w:color w:val="000000"/>
        </w:rPr>
        <w:t>и профессионального, послесреднего образования</w:t>
      </w:r>
      <w:r>
        <w:br/>
      </w:r>
      <w:r>
        <w:rPr>
          <w:b/>
          <w:color w:val="000000"/>
        </w:rPr>
        <w:t>на ___________ учебный год</w:t>
      </w:r>
    </w:p>
    <w:bookmarkEnd w:id="1197"/>
    <w:p w14:paraId="2600823E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43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025"/>
        <w:gridCol w:w="1025"/>
        <w:gridCol w:w="1025"/>
        <w:gridCol w:w="1025"/>
        <w:gridCol w:w="1025"/>
        <w:gridCol w:w="1025"/>
        <w:gridCol w:w="1025"/>
        <w:gridCol w:w="605"/>
        <w:gridCol w:w="420"/>
        <w:gridCol w:w="1025"/>
        <w:gridCol w:w="1025"/>
        <w:gridCol w:w="1025"/>
        <w:gridCol w:w="1105"/>
        <w:gridCol w:w="35"/>
      </w:tblGrid>
      <w:tr w:rsidR="00B1766A" w14:paraId="60F4AE53" w14:textId="77777777">
        <w:trPr>
          <w:gridBefore w:val="1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13DB1" w14:textId="77777777" w:rsidR="00B1766A" w:rsidRDefault="00B1766A">
            <w:pPr>
              <w:spacing w:after="20"/>
              <w:ind w:left="20"/>
              <w:jc w:val="both"/>
            </w:pPr>
          </w:p>
          <w:p w14:paraId="6AF89FD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8F4B6" w14:textId="77777777" w:rsidR="00B1766A" w:rsidRDefault="00B1766A">
            <w:pPr>
              <w:spacing w:after="20"/>
              <w:ind w:left="20"/>
              <w:jc w:val="both"/>
            </w:pPr>
          </w:p>
          <w:p w14:paraId="5B70E2D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AAA65" w14:textId="77777777" w:rsidR="00B1766A" w:rsidRDefault="00B1766A">
            <w:pPr>
              <w:spacing w:after="20"/>
              <w:ind w:left="20"/>
              <w:jc w:val="both"/>
            </w:pPr>
          </w:p>
          <w:p w14:paraId="5827B430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88AEE" w14:textId="77777777" w:rsidR="00B1766A" w:rsidRDefault="00B1766A">
            <w:pPr>
              <w:spacing w:after="20"/>
              <w:ind w:left="20"/>
              <w:jc w:val="both"/>
            </w:pPr>
          </w:p>
          <w:p w14:paraId="423678B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2F846" w14:textId="77777777" w:rsidR="00B1766A" w:rsidRDefault="00B1766A">
            <w:pPr>
              <w:spacing w:after="20"/>
              <w:ind w:left="20"/>
              <w:jc w:val="both"/>
            </w:pPr>
          </w:p>
          <w:p w14:paraId="58BB7ACE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327D3" w14:textId="77777777" w:rsidR="00B1766A" w:rsidRDefault="00B1766A">
            <w:pPr>
              <w:spacing w:after="20"/>
              <w:ind w:left="20"/>
              <w:jc w:val="both"/>
            </w:pPr>
          </w:p>
          <w:p w14:paraId="15FB8E3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B8F2C" w14:textId="77777777" w:rsidR="00B1766A" w:rsidRDefault="00B1766A">
            <w:pPr>
              <w:spacing w:after="20"/>
              <w:ind w:left="20"/>
              <w:jc w:val="both"/>
            </w:pPr>
          </w:p>
          <w:p w14:paraId="7B0077DA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2E38D" w14:textId="77777777" w:rsidR="00B1766A" w:rsidRDefault="00B1766A">
            <w:pPr>
              <w:spacing w:after="20"/>
              <w:ind w:left="20"/>
              <w:jc w:val="both"/>
            </w:pPr>
          </w:p>
          <w:p w14:paraId="75E06DB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DE8FC" w14:textId="77777777" w:rsidR="00B1766A" w:rsidRDefault="00B1766A">
            <w:pPr>
              <w:spacing w:after="20"/>
              <w:ind w:left="20"/>
              <w:jc w:val="both"/>
            </w:pPr>
          </w:p>
          <w:p w14:paraId="053FEDC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1CA28" w14:textId="77777777" w:rsidR="00B1766A" w:rsidRDefault="00B1766A">
            <w:pPr>
              <w:spacing w:after="20"/>
              <w:ind w:left="20"/>
              <w:jc w:val="both"/>
            </w:pPr>
          </w:p>
          <w:p w14:paraId="7405125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2540" w14:textId="77777777" w:rsidR="00B1766A" w:rsidRDefault="00B1766A">
            <w:pPr>
              <w:spacing w:after="20"/>
              <w:ind w:left="20"/>
              <w:jc w:val="both"/>
            </w:pPr>
          </w:p>
          <w:p w14:paraId="2B07AE64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9F743" w14:textId="77777777" w:rsidR="00B1766A" w:rsidRDefault="00B1766A">
            <w:pPr>
              <w:spacing w:after="20"/>
              <w:ind w:left="20"/>
              <w:jc w:val="both"/>
            </w:pPr>
          </w:p>
          <w:p w14:paraId="594FAEE0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2B2399A7" w14:textId="77777777">
        <w:trPr>
          <w:gridBefore w:val="1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09606" w14:textId="77777777" w:rsidR="00B1766A" w:rsidRDefault="00B1766A">
            <w:pPr>
              <w:spacing w:after="20"/>
              <w:ind w:left="20"/>
              <w:jc w:val="both"/>
            </w:pPr>
          </w:p>
          <w:p w14:paraId="4E181EEC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72D29" w14:textId="77777777" w:rsidR="00B1766A" w:rsidRDefault="00B1766A">
            <w:pPr>
              <w:spacing w:after="20"/>
              <w:ind w:left="20"/>
              <w:jc w:val="both"/>
            </w:pPr>
          </w:p>
          <w:p w14:paraId="273C472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3558D" w14:textId="77777777" w:rsidR="00B1766A" w:rsidRDefault="00B1766A">
            <w:pPr>
              <w:spacing w:after="20"/>
              <w:ind w:left="20"/>
              <w:jc w:val="both"/>
            </w:pPr>
          </w:p>
          <w:p w14:paraId="1F75D1A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89577" w14:textId="77777777" w:rsidR="00B1766A" w:rsidRDefault="00B1766A">
            <w:pPr>
              <w:spacing w:after="20"/>
              <w:ind w:left="20"/>
              <w:jc w:val="both"/>
            </w:pPr>
          </w:p>
          <w:p w14:paraId="2C8AA6A3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77BBA" w14:textId="77777777" w:rsidR="00B1766A" w:rsidRDefault="00B1766A">
            <w:pPr>
              <w:spacing w:after="20"/>
              <w:ind w:left="20"/>
              <w:jc w:val="both"/>
            </w:pPr>
          </w:p>
          <w:p w14:paraId="2BC27779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E1BD2" w14:textId="77777777" w:rsidR="00B1766A" w:rsidRDefault="00B1766A">
            <w:pPr>
              <w:spacing w:after="20"/>
              <w:ind w:left="20"/>
              <w:jc w:val="both"/>
            </w:pPr>
          </w:p>
          <w:p w14:paraId="412E3057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14669" w14:textId="77777777" w:rsidR="00B1766A" w:rsidRDefault="00B1766A">
            <w:pPr>
              <w:spacing w:after="20"/>
              <w:ind w:left="20"/>
              <w:jc w:val="both"/>
            </w:pPr>
          </w:p>
          <w:p w14:paraId="5FF6E49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C4269" w14:textId="77777777" w:rsidR="00B1766A" w:rsidRDefault="00B1766A">
            <w:pPr>
              <w:spacing w:after="20"/>
              <w:ind w:left="20"/>
              <w:jc w:val="both"/>
            </w:pPr>
          </w:p>
          <w:p w14:paraId="747C698B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9EA90" w14:textId="77777777" w:rsidR="00B1766A" w:rsidRDefault="00B1766A">
            <w:pPr>
              <w:spacing w:after="20"/>
              <w:ind w:left="20"/>
              <w:jc w:val="both"/>
            </w:pPr>
          </w:p>
          <w:p w14:paraId="1FD873E6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3135F" w14:textId="77777777" w:rsidR="00B1766A" w:rsidRDefault="00B1766A">
            <w:pPr>
              <w:spacing w:after="20"/>
              <w:ind w:left="20"/>
              <w:jc w:val="both"/>
            </w:pPr>
          </w:p>
          <w:p w14:paraId="1B6B1508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28E7F" w14:textId="77777777" w:rsidR="00B1766A" w:rsidRDefault="00B1766A">
            <w:pPr>
              <w:spacing w:after="20"/>
              <w:ind w:left="20"/>
              <w:jc w:val="both"/>
            </w:pPr>
          </w:p>
          <w:p w14:paraId="40F19FFD" w14:textId="77777777" w:rsidR="00B1766A" w:rsidRDefault="00B1766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37E83" w14:textId="77777777" w:rsidR="00B1766A" w:rsidRDefault="00B1766A">
            <w:pPr>
              <w:spacing w:after="20"/>
              <w:ind w:left="20"/>
              <w:jc w:val="both"/>
            </w:pPr>
          </w:p>
          <w:p w14:paraId="056913A7" w14:textId="77777777" w:rsidR="00B1766A" w:rsidRDefault="00B1766A">
            <w:pPr>
              <w:spacing w:after="20"/>
              <w:ind w:left="20"/>
              <w:jc w:val="both"/>
            </w:pPr>
          </w:p>
        </w:tc>
      </w:tr>
      <w:tr w:rsidR="00B1766A" w14:paraId="4773F5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A670D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006D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44 к приказу</w:t>
            </w:r>
          </w:p>
        </w:tc>
      </w:tr>
      <w:tr w:rsidR="00B1766A" w14:paraId="7559C5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CA00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32D9E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FF74422" w14:textId="77777777" w:rsidR="00B1766A" w:rsidRDefault="00000000">
      <w:pPr>
        <w:spacing w:after="0"/>
      </w:pPr>
      <w:bookmarkStart w:id="1198" w:name="z930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bookmarkEnd w:id="1198"/>
    <w:p w14:paraId="1BFD90EA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44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29B1C8F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D1C33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FBD66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45 к приказу</w:t>
            </w:r>
          </w:p>
        </w:tc>
      </w:tr>
      <w:tr w:rsidR="00B1766A" w14:paraId="570FE72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7C6E9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692F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8241844" w14:textId="77777777" w:rsidR="00B1766A" w:rsidRDefault="00000000">
      <w:pPr>
        <w:spacing w:after="0"/>
      </w:pPr>
      <w:bookmarkStart w:id="1199" w:name="z940"/>
      <w:r>
        <w:rPr>
          <w:b/>
          <w:color w:val="000000"/>
        </w:rPr>
        <w:t xml:space="preserve"> Министерство образования и науки Республики Казахстан</w:t>
      </w:r>
    </w:p>
    <w:p w14:paraId="3BC3B2A8" w14:textId="77777777" w:rsidR="00B1766A" w:rsidRDefault="00000000">
      <w:pPr>
        <w:spacing w:after="0"/>
      </w:pPr>
      <w:bookmarkStart w:id="1200" w:name="z941"/>
      <w:bookmarkEnd w:id="1199"/>
      <w:r>
        <w:rPr>
          <w:b/>
          <w:color w:val="000000"/>
        </w:rPr>
        <w:t xml:space="preserve"> Книжка успеваемости обучающегося для организаций технического и профессионального, послесреднего образования</w:t>
      </w:r>
    </w:p>
    <w:bookmarkEnd w:id="1200"/>
    <w:p w14:paraId="5DA9BB95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5019B4F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E3A3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B3555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46 к приказу</w:t>
            </w:r>
          </w:p>
        </w:tc>
      </w:tr>
      <w:tr w:rsidR="00B1766A" w14:paraId="098CD41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FBB8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9D712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7AB218B3" w14:textId="77777777" w:rsidR="00B1766A" w:rsidRDefault="00000000">
      <w:pPr>
        <w:spacing w:after="0"/>
      </w:pPr>
      <w:bookmarkStart w:id="1201" w:name="z1035"/>
      <w:r>
        <w:rPr>
          <w:b/>
          <w:color w:val="000000"/>
        </w:rPr>
        <w:t xml:space="preserve"> Министерство образования и науки Республики Казахстан</w:t>
      </w:r>
    </w:p>
    <w:p w14:paraId="1D6A85C3" w14:textId="77777777" w:rsidR="00B1766A" w:rsidRDefault="00000000">
      <w:pPr>
        <w:spacing w:after="0"/>
      </w:pPr>
      <w:bookmarkStart w:id="1202" w:name="z1036"/>
      <w:bookmarkEnd w:id="1201"/>
      <w:r>
        <w:rPr>
          <w:b/>
          <w:color w:val="000000"/>
        </w:rPr>
        <w:t xml:space="preserve"> Книга выдачи дипломов для организаций технического и профессионального, послесреднего образования</w:t>
      </w:r>
    </w:p>
    <w:bookmarkEnd w:id="1202"/>
    <w:p w14:paraId="1A9A51B3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31EFED5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FAE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300BC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47 к приказу</w:t>
            </w:r>
          </w:p>
        </w:tc>
      </w:tr>
      <w:tr w:rsidR="00B1766A" w14:paraId="43D5FF2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0C931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34B8B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3AAEF37" w14:textId="77777777" w:rsidR="00B1766A" w:rsidRDefault="00000000">
      <w:pPr>
        <w:spacing w:after="0"/>
      </w:pPr>
      <w:bookmarkStart w:id="1203" w:name="z1042"/>
      <w:r>
        <w:rPr>
          <w:b/>
          <w:color w:val="000000"/>
        </w:rPr>
        <w:t xml:space="preserve"> Министерство образования и науки Республики Казахстан</w:t>
      </w:r>
    </w:p>
    <w:p w14:paraId="4FA7B53F" w14:textId="77777777" w:rsidR="00B1766A" w:rsidRDefault="00000000">
      <w:pPr>
        <w:spacing w:after="0"/>
      </w:pPr>
      <w:bookmarkStart w:id="1204" w:name="z1043"/>
      <w:bookmarkEnd w:id="1203"/>
      <w:r>
        <w:rPr>
          <w:b/>
          <w:color w:val="000000"/>
        </w:rPr>
        <w:t xml:space="preserve"> Книга выдачи дубликатов дипломов для организаций технического и профессионального, послесреднего образования</w:t>
      </w:r>
    </w:p>
    <w:bookmarkEnd w:id="1204"/>
    <w:p w14:paraId="6FE1086D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27F1BD0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D35EF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AE0E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48 к приказу</w:t>
            </w:r>
          </w:p>
        </w:tc>
      </w:tr>
      <w:tr w:rsidR="00B1766A" w14:paraId="27A6F55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E871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188B8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B1F56EF" w14:textId="77777777" w:rsidR="00B1766A" w:rsidRDefault="00000000">
      <w:pPr>
        <w:spacing w:after="0"/>
      </w:pPr>
      <w:bookmarkStart w:id="1205" w:name="z1048"/>
      <w:r>
        <w:rPr>
          <w:b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b/>
          <w:color w:val="000000"/>
        </w:rPr>
        <w:t>Книга выдачи академической справки</w:t>
      </w:r>
      <w:r>
        <w:br/>
      </w:r>
      <w:r>
        <w:rPr>
          <w:b/>
          <w:color w:val="000000"/>
        </w:rPr>
        <w:t>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bookmarkEnd w:id="1205"/>
    <w:p w14:paraId="0C56F57B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1766A" w14:paraId="69BC299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41D50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577A7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49 к приказу</w:t>
            </w:r>
          </w:p>
        </w:tc>
      </w:tr>
      <w:tr w:rsidR="00B1766A" w14:paraId="0C883B5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48395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8E364" w14:textId="77777777" w:rsidR="00B1766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1591B12" w14:textId="77777777" w:rsidR="00B1766A" w:rsidRDefault="00000000">
      <w:pPr>
        <w:spacing w:after="0"/>
      </w:pPr>
      <w:bookmarkStart w:id="1206" w:name="z1053"/>
      <w:r>
        <w:rPr>
          <w:b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b/>
          <w:color w:val="000000"/>
        </w:rPr>
        <w:t>Поименная книга обучающихся для организаций технического и профессионального, послесреднего образования</w:t>
      </w:r>
      <w:r>
        <w:br/>
      </w:r>
      <w:r>
        <w:rPr>
          <w:b/>
          <w:color w:val="000000"/>
        </w:rPr>
        <w:t>_________________________________________________________________________</w:t>
      </w:r>
      <w:r>
        <w:br/>
      </w:r>
      <w:r>
        <w:rPr>
          <w:b/>
          <w:color w:val="000000"/>
        </w:rPr>
        <w:t>(наименование организации технического и профессионального, послесреднего</w:t>
      </w:r>
      <w:r>
        <w:br/>
      </w:r>
      <w:r>
        <w:rPr>
          <w:b/>
          <w:color w:val="000000"/>
        </w:rPr>
        <w:t>образования) _________________________________________________________</w:t>
      </w:r>
    </w:p>
    <w:bookmarkEnd w:id="1206"/>
    <w:p w14:paraId="327070A9" w14:textId="77777777" w:rsidR="00B1766A" w:rsidRDefault="00000000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p w14:paraId="1E9EC52F" w14:textId="77777777" w:rsidR="00B1766A" w:rsidRDefault="00000000">
      <w:pPr>
        <w:spacing w:after="0"/>
      </w:pPr>
      <w:r>
        <w:br/>
      </w:r>
      <w:r>
        <w:br/>
      </w:r>
    </w:p>
    <w:p w14:paraId="4BFF61FB" w14:textId="77777777" w:rsidR="00B1766A" w:rsidRDefault="00000000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1766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A"/>
    <w:rsid w:val="001E7968"/>
    <w:rsid w:val="00B1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7187"/>
  <w15:docId w15:val="{15969F52-E690-4C1C-818E-69F91B64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29521</Words>
  <Characters>168276</Characters>
  <Application>Microsoft Office Word</Application>
  <DocSecurity>0</DocSecurity>
  <Lines>1402</Lines>
  <Paragraphs>394</Paragraphs>
  <ScaleCrop>false</ScaleCrop>
  <Company>Krokoz™</Company>
  <LinksUpToDate>false</LinksUpToDate>
  <CharactersWithSpaces>197403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Региональный Центр</cp:lastModifiedBy>
  <cp:revision>2</cp:revision>
  <dcterms:created xsi:type="dcterms:W3CDTF">2024-04-04T05:29:00Z</dcterms:created>
  <dcterms:modified xsi:type="dcterms:W3CDTF">2024-04-04T05:29:00Z</dcterms:modified>
</cp:coreProperties>
</file>